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A9994E" w14:textId="669C9E11" w:rsidR="00BA107E" w:rsidRDefault="00BA107E" w:rsidP="00FA16C6">
      <w:pPr>
        <w:jc w:val="center"/>
        <w:rPr>
          <w:b/>
          <w:sz w:val="28"/>
          <w:lang w:eastAsia="ja-JP"/>
        </w:rPr>
      </w:pPr>
      <w:r w:rsidRPr="00BA107E">
        <w:rPr>
          <w:rFonts w:hint="eastAsia"/>
          <w:b/>
          <w:sz w:val="28"/>
          <w:lang w:eastAsia="ja-JP"/>
        </w:rPr>
        <w:t>高額障害児（通所・入所）給付費</w:t>
      </w:r>
      <w:r w:rsidR="00806E42">
        <w:rPr>
          <w:rFonts w:hint="eastAsia"/>
          <w:b/>
          <w:sz w:val="28"/>
          <w:lang w:eastAsia="ja-JP"/>
        </w:rPr>
        <w:t>支給申請書</w:t>
      </w:r>
    </w:p>
    <w:p w14:paraId="116BAAC3" w14:textId="17D20F96" w:rsidR="00CA723E" w:rsidRDefault="00DC6EDF" w:rsidP="00FA16C6">
      <w:pPr>
        <w:jc w:val="center"/>
        <w:rPr>
          <w:b/>
          <w:sz w:val="28"/>
          <w:lang w:eastAsia="ja-JP"/>
        </w:rPr>
      </w:pPr>
      <w:r w:rsidRPr="00DC6EDF">
        <w:rPr>
          <w:rFonts w:hint="eastAsia"/>
          <w:b/>
          <w:sz w:val="28"/>
          <w:lang w:eastAsia="ja-JP"/>
        </w:rPr>
        <w:t>（サービス</w:t>
      </w:r>
      <w:r w:rsidR="00C036EF">
        <w:rPr>
          <w:rFonts w:hint="eastAsia"/>
          <w:b/>
          <w:sz w:val="28"/>
          <w:lang w:eastAsia="ja-JP"/>
        </w:rPr>
        <w:t>利用</w:t>
      </w:r>
      <w:r w:rsidRPr="00DC6EDF">
        <w:rPr>
          <w:rFonts w:hint="eastAsia"/>
          <w:b/>
          <w:sz w:val="28"/>
          <w:lang w:eastAsia="ja-JP"/>
        </w:rPr>
        <w:t>年月別明細）</w:t>
      </w:r>
    </w:p>
    <w:p w14:paraId="34E72E42" w14:textId="10A3900F" w:rsidR="00CA723E" w:rsidRPr="00BA107E" w:rsidRDefault="00CA723E" w:rsidP="00CA723E">
      <w:pPr>
        <w:rPr>
          <w:lang w:eastAsia="ja-JP"/>
        </w:rPr>
      </w:pPr>
    </w:p>
    <w:p w14:paraId="6050C644" w14:textId="77777777" w:rsidR="006D1910" w:rsidRDefault="006D1910" w:rsidP="00806E42">
      <w:pPr>
        <w:spacing w:line="360" w:lineRule="auto"/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受給者証番号</w:t>
      </w:r>
      <w:r w:rsidRPr="007F04BF">
        <w:rPr>
          <w:rFonts w:hint="eastAsia"/>
          <w:sz w:val="21"/>
          <w:szCs w:val="24"/>
          <w:lang w:eastAsia="zh-CN"/>
        </w:rPr>
        <w:t xml:space="preserve">：　　　　　　　　　</w:t>
      </w:r>
      <w:r>
        <w:rPr>
          <w:rFonts w:hint="eastAsia"/>
          <w:sz w:val="21"/>
          <w:szCs w:val="24"/>
          <w:lang w:eastAsia="ja-JP"/>
        </w:rPr>
        <w:t>受給者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15D31B50" w14:textId="77777777" w:rsidR="006D1910" w:rsidRPr="00A16F52" w:rsidRDefault="006D1910" w:rsidP="00806E42">
      <w:pPr>
        <w:spacing w:line="360" w:lineRule="auto"/>
        <w:ind w:leftChars="200" w:left="440"/>
        <w:rPr>
          <w:sz w:val="21"/>
          <w:szCs w:val="24"/>
          <w:lang w:eastAsia="zh-CN"/>
        </w:rPr>
      </w:pP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rFonts w:hint="eastAsia"/>
          <w:sz w:val="21"/>
          <w:szCs w:val="24"/>
          <w:lang w:eastAsia="ja-JP"/>
        </w:rPr>
        <w:t xml:space="preserve">　　　児童氏名：</w:t>
      </w:r>
    </w:p>
    <w:p w14:paraId="5B26C866" w14:textId="77777777" w:rsidR="00CA723E" w:rsidRPr="00806E42" w:rsidRDefault="00CA723E" w:rsidP="00CA723E">
      <w:pPr>
        <w:rPr>
          <w:rFonts w:eastAsia="DengXian"/>
          <w:sz w:val="21"/>
          <w:szCs w:val="24"/>
          <w:lang w:eastAsia="zh-CN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2"/>
        <w:gridCol w:w="2313"/>
        <w:gridCol w:w="2313"/>
        <w:gridCol w:w="3380"/>
      </w:tblGrid>
      <w:tr w:rsidR="00DA7BF9" w14:paraId="19FA2806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24AD172A" w14:textId="77777777" w:rsidR="00806E42" w:rsidRDefault="00806E42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0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0"/>
                <w:lang w:eastAsia="ja-JP"/>
              </w:rPr>
              <w:t>サービス利用月の世帯における対象費用の</w:t>
            </w:r>
          </w:p>
          <w:p w14:paraId="6E9DFAC5" w14:textId="0BC877EB" w:rsidR="00DA7BF9" w:rsidRPr="00A275A6" w:rsidRDefault="00806E42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0"/>
                <w:lang w:eastAsia="ja-JP"/>
              </w:rPr>
              <w:t>支払合計額</w:t>
            </w:r>
          </w:p>
        </w:tc>
        <w:tc>
          <w:tcPr>
            <w:tcW w:w="2313" w:type="dxa"/>
            <w:vAlign w:val="center"/>
          </w:tcPr>
          <w:p w14:paraId="34B43D92" w14:textId="7C3F66E0" w:rsidR="00806E42" w:rsidRDefault="00806E42" w:rsidP="00806E42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4"/>
                <w:lang w:eastAsia="ja-JP"/>
              </w:rPr>
              <w:t>サービス利用月の申請者における対象費用の</w:t>
            </w:r>
          </w:p>
          <w:p w14:paraId="3DAA542C" w14:textId="2B59F261" w:rsidR="00DA7BF9" w:rsidRPr="00A275A6" w:rsidRDefault="00806E42" w:rsidP="00806E42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4"/>
                <w:lang w:eastAsia="ja-JP"/>
              </w:rPr>
              <w:t>支払合計額</w:t>
            </w:r>
          </w:p>
        </w:tc>
        <w:tc>
          <w:tcPr>
            <w:tcW w:w="2313" w:type="dxa"/>
            <w:vAlign w:val="center"/>
          </w:tcPr>
          <w:p w14:paraId="196BD01A" w14:textId="77777777" w:rsidR="00806E42" w:rsidRDefault="00806E42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4"/>
                <w:lang w:eastAsia="ja-JP"/>
              </w:rPr>
              <w:t>申請に係る</w:t>
            </w:r>
          </w:p>
          <w:p w14:paraId="4A6BF885" w14:textId="09122D98" w:rsidR="00DA7BF9" w:rsidRPr="00A275A6" w:rsidRDefault="00806E42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4"/>
                <w:lang w:eastAsia="ja-JP"/>
              </w:rPr>
              <w:t>サービス利用月</w:t>
            </w:r>
          </w:p>
        </w:tc>
        <w:tc>
          <w:tcPr>
            <w:tcW w:w="3380" w:type="dxa"/>
            <w:shd w:val="clear" w:color="auto" w:fill="92D050"/>
            <w:vAlign w:val="center"/>
          </w:tcPr>
          <w:p w14:paraId="2B29ECAC" w14:textId="77777777" w:rsidR="00DA7BF9" w:rsidRPr="00A275A6" w:rsidRDefault="00DA7BF9" w:rsidP="008457A0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szCs w:val="24"/>
                <w:lang w:eastAsia="ja-JP"/>
              </w:rPr>
            </w:pPr>
            <w:r w:rsidRPr="00A275A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4"/>
                <w:lang w:eastAsia="ja-JP"/>
              </w:rPr>
              <w:t>固定文言１</w:t>
            </w:r>
          </w:p>
          <w:p w14:paraId="02693A9C" w14:textId="77777777" w:rsidR="00DA7BF9" w:rsidRPr="00A275A6" w:rsidRDefault="00DA7BF9" w:rsidP="008457A0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</w:rPr>
            </w:pPr>
            <w:r w:rsidRPr="00806E42">
              <w:rPr>
                <w:rFonts w:eastAsia="ＭＳ 明朝" w:hint="eastAsia"/>
                <w:spacing w:val="600"/>
                <w:sz w:val="20"/>
                <w:szCs w:val="24"/>
                <w:fitText w:val="1600" w:id="-1572617216"/>
                <w:lang w:eastAsia="ja-JP"/>
              </w:rPr>
              <w:t>備</w:t>
            </w:r>
            <w:r w:rsidRPr="00806E42">
              <w:rPr>
                <w:rFonts w:eastAsia="ＭＳ 明朝" w:hint="eastAsia"/>
                <w:sz w:val="20"/>
                <w:szCs w:val="24"/>
                <w:fitText w:val="1600" w:id="-1572617216"/>
                <w:lang w:eastAsia="ja-JP"/>
              </w:rPr>
              <w:t>考</w:t>
            </w:r>
          </w:p>
        </w:tc>
      </w:tr>
      <w:tr w:rsidR="00DA7BF9" w14:paraId="7D6527E0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5515F7B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6CCC26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849E518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5E6AC1A" w14:textId="77777777" w:rsidR="00DA7BF9" w:rsidRPr="00CC5286" w:rsidRDefault="00DA7BF9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  <w:r w:rsidRPr="00CC528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lang w:eastAsia="ja-JP"/>
              </w:rPr>
              <w:t>固定文言２＋編集１</w:t>
            </w:r>
          </w:p>
        </w:tc>
      </w:tr>
      <w:tr w:rsidR="00DA7BF9" w14:paraId="0D93E138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5271276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5A00999D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412130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247091BE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0A7E17FD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3430BFFC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D420734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91B3BDD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24D495A8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221C1014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2F64CFF8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98B3A87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D513A49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035FC48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477A0D15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0C68ED3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060B3B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8DA51F0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A86265A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579106B6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28B7EAD0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2B7EF0D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555A961F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F3DF948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21BDF175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50FA7F2E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4EDE9B8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262C01CD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14DD3AB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71D9D093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1220AC0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A734FD9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4CAF52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792A966D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516F076F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5D0EEDC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20C3F116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804A90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5D4D7FF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18578C59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227BB374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EA03AE2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3FFF6D2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6DACC6E7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487672C4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0D59F4C0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F0F1342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062BCF2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6F74DF5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09DB4610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21662E5F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80DB964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18E2B1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7617CB32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095EF723" w14:textId="27AD8DF7" w:rsidR="00CA723E" w:rsidRPr="007F04BF" w:rsidRDefault="00806E42" w:rsidP="00CA723E">
      <w:pPr>
        <w:pStyle w:val="a3"/>
        <w:rPr>
          <w:sz w:val="20"/>
          <w:szCs w:val="20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585F3D" wp14:editId="128660B7">
                <wp:simplePos x="0" y="0"/>
                <wp:positionH relativeFrom="margin">
                  <wp:posOffset>57150</wp:posOffset>
                </wp:positionH>
                <wp:positionV relativeFrom="paragraph">
                  <wp:posOffset>40640</wp:posOffset>
                </wp:positionV>
                <wp:extent cx="6534150" cy="2524125"/>
                <wp:effectExtent l="0" t="0" r="19050" b="28575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25241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CD342" w14:textId="77777777" w:rsidR="00806E42" w:rsidRPr="000D5DFF" w:rsidRDefault="00806E42" w:rsidP="00806E4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585F3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4.5pt;margin-top:3.2pt;width:514.5pt;height:198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1F8CD342" w14:textId="77777777" w:rsidR="00806E42" w:rsidRPr="000D5DFF" w:rsidRDefault="00806E42" w:rsidP="00806E4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B3BB429" w14:textId="4DA0AA2E" w:rsidR="00961423" w:rsidRDefault="00C036EF"/>
    <w:sectPr w:rsidR="00961423" w:rsidSect="00806E42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A78606" w14:textId="77777777" w:rsidR="00FE39B0" w:rsidRDefault="00FE39B0" w:rsidP="00E35B60">
      <w:r>
        <w:separator/>
      </w:r>
    </w:p>
  </w:endnote>
  <w:endnote w:type="continuationSeparator" w:id="0">
    <w:p w14:paraId="405F05E1" w14:textId="77777777" w:rsidR="00FE39B0" w:rsidRDefault="00FE39B0" w:rsidP="00E35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4E86F5" w14:textId="77777777" w:rsidR="00FE39B0" w:rsidRDefault="00FE39B0" w:rsidP="00E35B60">
      <w:r>
        <w:separator/>
      </w:r>
    </w:p>
  </w:footnote>
  <w:footnote w:type="continuationSeparator" w:id="0">
    <w:p w14:paraId="32269603" w14:textId="77777777" w:rsidR="00FE39B0" w:rsidRDefault="00FE39B0" w:rsidP="00E35B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9E8491" w14:textId="4D852479" w:rsidR="00806E42" w:rsidRDefault="00806E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D502B0" wp14:editId="025FB649">
              <wp:simplePos x="0" y="0"/>
              <wp:positionH relativeFrom="margin">
                <wp:posOffset>0</wp:posOffset>
              </wp:positionH>
              <wp:positionV relativeFrom="page">
                <wp:posOffset>113665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AFBA614" w14:textId="77777777" w:rsidR="00806E42" w:rsidRPr="00967DE7" w:rsidRDefault="00806E42" w:rsidP="00806E42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7D502B0" id="正方形/長方形 2" o:spid="_x0000_s1027" style="position:absolute;margin-left:0;margin-top:8.9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" filled="f" stroked="f" strokeweight="1pt">
              <v:textbox>
                <w:txbxContent>
                  <w:p w14:paraId="4AFBA614" w14:textId="77777777" w:rsidR="00806E42" w:rsidRPr="00967DE7" w:rsidRDefault="00806E42" w:rsidP="00806E42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D79B8"/>
    <w:rsid w:val="001705C3"/>
    <w:rsid w:val="00180EDD"/>
    <w:rsid w:val="001D44F7"/>
    <w:rsid w:val="0020417D"/>
    <w:rsid w:val="00243129"/>
    <w:rsid w:val="00252B8F"/>
    <w:rsid w:val="00297D55"/>
    <w:rsid w:val="002A7A12"/>
    <w:rsid w:val="00574E1F"/>
    <w:rsid w:val="00583E9C"/>
    <w:rsid w:val="005B13A1"/>
    <w:rsid w:val="00627E58"/>
    <w:rsid w:val="00683CB3"/>
    <w:rsid w:val="006D1910"/>
    <w:rsid w:val="006E6A2C"/>
    <w:rsid w:val="00717A2F"/>
    <w:rsid w:val="00806E42"/>
    <w:rsid w:val="00954C18"/>
    <w:rsid w:val="00A036B1"/>
    <w:rsid w:val="00A275A6"/>
    <w:rsid w:val="00A434EE"/>
    <w:rsid w:val="00AD6BCD"/>
    <w:rsid w:val="00BA107E"/>
    <w:rsid w:val="00BB6970"/>
    <w:rsid w:val="00C036EF"/>
    <w:rsid w:val="00C133B2"/>
    <w:rsid w:val="00CA723E"/>
    <w:rsid w:val="00DA7BF9"/>
    <w:rsid w:val="00DC6EDF"/>
    <w:rsid w:val="00DE2BC5"/>
    <w:rsid w:val="00E35B60"/>
    <w:rsid w:val="00E70AD3"/>
    <w:rsid w:val="00F3212A"/>
    <w:rsid w:val="00FA16C6"/>
    <w:rsid w:val="00FB5CAC"/>
    <w:rsid w:val="00FE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8AC4746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E35B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35B60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E35B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35B60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9825C5-D675-4D60-8E28-3C77B95846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34C3491-89BC-4114-92E6-85D983595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33</Words>
  <Characters>189</Characters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2022-05-26T07:07:00Z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2022-05-24T05:34:54Z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87313074-007d-4f29-8b61-747d5d067dc9</vt:lpwstr>
  </property>
  <property fmtid="{D5CDD505-2E9C-101B-9397-08002B2CF9AE}" pid="9" name="MSIP_Label_a7295cc1-d279-42ac-ab4d-3b0f4fece050_ContentBits">
    <vt:lpwstr>0</vt:lpwstr>
  </property>
</Properties>
</file>