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0B961" w14:textId="2C5D020C" w:rsidR="00C533BE" w:rsidRPr="0091156F" w:rsidRDefault="00C533BE" w:rsidP="00C533BE">
      <w:pPr>
        <w:rPr>
          <w:rFonts w:ascii="ＭＳ 明朝" w:eastAsia="ＭＳ 明朝" w:hAnsi="ＭＳ 明朝"/>
          <w:szCs w:val="21"/>
        </w:rPr>
      </w:pPr>
      <w:r w:rsidRPr="0091156F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9A65ED" wp14:editId="51C98773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590" cy="648335"/>
                <wp:effectExtent l="0" t="0" r="16510" b="1841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DBF779" w14:textId="1CD1F1F6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第</w:t>
                            </w:r>
                            <w:r w:rsidR="00FC099A" w:rsidRPr="00D0630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号</w:t>
                            </w:r>
                          </w:p>
                          <w:p w14:paraId="1CB19C80" w14:textId="77777777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>年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月</w:t>
                            </w:r>
                            <w:r w:rsidRPr="00D0630B">
                              <w:rPr>
                                <w:rFonts w:ascii="ＭＳ 明朝" w:eastAsia="ＭＳ 明朝" w:hAnsi="ＭＳ 明朝" w:hint="eastAsia"/>
                                <w:lang w:eastAsia="zh-CN"/>
                              </w:rPr>
                              <w:tab/>
                              <w:t>日</w:t>
                            </w:r>
                          </w:p>
                          <w:p w14:paraId="64CD8F2C" w14:textId="77777777" w:rsidR="00C533BE" w:rsidRPr="00D0630B" w:rsidRDefault="00C533BE" w:rsidP="00C533BE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9A65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" filled="f" stroked="f">
                <v:textbox inset="0,0,0,0">
                  <w:txbxContent>
                    <w:p w14:paraId="07DBF779" w14:textId="1CD1F1F6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第</w:t>
                      </w:r>
                      <w:r w:rsidR="00FC099A" w:rsidRPr="00D0630B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号</w:t>
                      </w:r>
                    </w:p>
                    <w:p w14:paraId="1CB19C80" w14:textId="77777777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>年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月</w:t>
                      </w:r>
                      <w:r w:rsidRPr="00D0630B">
                        <w:rPr>
                          <w:rFonts w:ascii="ＭＳ 明朝" w:eastAsia="ＭＳ 明朝" w:hAnsi="ＭＳ 明朝" w:hint="eastAsia"/>
                          <w:lang w:eastAsia="zh-CN"/>
                        </w:rPr>
                        <w:tab/>
                        <w:t>日</w:t>
                      </w:r>
                    </w:p>
                    <w:p w14:paraId="64CD8F2C" w14:textId="77777777" w:rsidR="00C533BE" w:rsidRPr="00D0630B" w:rsidRDefault="00C533BE" w:rsidP="00C533BE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  <w:lang w:eastAsia="zh-C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1156F"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7AA8F3" wp14:editId="7486CE56">
                <wp:simplePos x="0" y="0"/>
                <wp:positionH relativeFrom="page">
                  <wp:posOffset>878840</wp:posOffset>
                </wp:positionH>
                <wp:positionV relativeFrom="page">
                  <wp:posOffset>467995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73669" w14:textId="77777777" w:rsidR="00C533BE" w:rsidRPr="00D0630B" w:rsidRDefault="00C533BE" w:rsidP="00C533BE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D0630B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AA8F3" id="テキスト ボックス 1" o:spid="_x0000_s1027" type="#_x0000_t202" style="position:absolute;left:0;text-align:left;margin-left:69.2pt;margin-top:36.8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zZ2rbOIAAAAKAQAADwAAAAAAAAAAAAAAAACmBAAAZHJzL2Rvd25yZXYueG1sUEsFBgAA&#10;AAAEAAQA8wAAALUFAAAAAA==&#10;">
                <v:textbox inset="5.85pt,.7pt,5.85pt,.7pt">
                  <w:txbxContent>
                    <w:p w14:paraId="70F73669" w14:textId="77777777" w:rsidR="00C533BE" w:rsidRPr="00D0630B" w:rsidRDefault="00C533BE" w:rsidP="00C533BE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D0630B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0F64783C" w14:textId="74E84336" w:rsidR="00C533BE" w:rsidRPr="0091156F" w:rsidRDefault="008537CC" w:rsidP="00C533BE">
      <w:pPr>
        <w:jc w:val="center"/>
        <w:rPr>
          <w:rFonts w:ascii="ＭＳ 明朝" w:eastAsia="ＭＳ 明朝" w:hAnsi="ＭＳ 明朝"/>
          <w:sz w:val="28"/>
          <w:szCs w:val="28"/>
        </w:rPr>
      </w:pPr>
      <w:r w:rsidRPr="0091156F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C19678" wp14:editId="33024EB1">
                <wp:simplePos x="0" y="0"/>
                <wp:positionH relativeFrom="column">
                  <wp:posOffset>2794635</wp:posOffset>
                </wp:positionH>
                <wp:positionV relativeFrom="paragraph">
                  <wp:posOffset>374015</wp:posOffset>
                </wp:positionV>
                <wp:extent cx="3112770" cy="504825"/>
                <wp:effectExtent l="0" t="0" r="1143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277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243B4" w14:textId="387B84B1" w:rsidR="00C533BE" w:rsidRPr="00D0630B" w:rsidRDefault="00887616" w:rsidP="00C533BE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C533BE" w:rsidRPr="00D0630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 w:frame="1"/>
                              </w:rPr>
                              <w:t>印</w:t>
                            </w:r>
                          </w:p>
                          <w:p w14:paraId="243C2BF4" w14:textId="77777777" w:rsidR="00C533BE" w:rsidRDefault="00C533BE" w:rsidP="00C533B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19678" id="テキスト ボックス 4" o:spid="_x0000_s1028" type="#_x0000_t202" style="position:absolute;left:0;text-align:left;margin-left:220.05pt;margin-top:29.45pt;width:245.1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" filled="f" stroked="f">
                <v:textbox inset="0,0,0,0">
                  <w:txbxContent>
                    <w:p w14:paraId="369243B4" w14:textId="387B84B1" w:rsidR="00C533BE" w:rsidRPr="00D0630B" w:rsidRDefault="00887616" w:rsidP="00C533BE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C533BE" w:rsidRPr="00D0630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 w:frame="1"/>
                        </w:rPr>
                        <w:t>印</w:t>
                      </w:r>
                    </w:p>
                    <w:p w14:paraId="243C2BF4" w14:textId="77777777" w:rsidR="00C533BE" w:rsidRDefault="00C533BE" w:rsidP="00C533BE"/>
                  </w:txbxContent>
                </v:textbox>
              </v:shape>
            </w:pict>
          </mc:Fallback>
        </mc:AlternateContent>
      </w:r>
      <w:r w:rsidR="009D042A" w:rsidRPr="009D042A">
        <w:rPr>
          <w:rFonts w:ascii="ＭＳ 明朝" w:eastAsia="ＭＳ 明朝" w:hAnsi="ＭＳ 明朝" w:hint="eastAsia"/>
          <w:sz w:val="28"/>
          <w:szCs w:val="28"/>
        </w:rPr>
        <w:t>身体障害者手帳返還</w:t>
      </w:r>
      <w:r w:rsidR="00331A89">
        <w:rPr>
          <w:rFonts w:ascii="ＭＳ 明朝" w:eastAsia="ＭＳ 明朝" w:hAnsi="ＭＳ 明朝" w:hint="eastAsia"/>
          <w:sz w:val="28"/>
          <w:szCs w:val="28"/>
        </w:rPr>
        <w:t>命令</w:t>
      </w:r>
      <w:r w:rsidR="009D042A" w:rsidRPr="009D042A">
        <w:rPr>
          <w:rFonts w:ascii="ＭＳ 明朝" w:eastAsia="ＭＳ 明朝" w:hAnsi="ＭＳ 明朝" w:hint="eastAsia"/>
          <w:sz w:val="28"/>
          <w:szCs w:val="28"/>
        </w:rPr>
        <w:t>書</w:t>
      </w:r>
    </w:p>
    <w:p w14:paraId="781CED0B" w14:textId="7E707CB0" w:rsidR="00EE2A73" w:rsidRPr="0091156F" w:rsidRDefault="00C5515E" w:rsidP="008537CC">
      <w:pPr>
        <w:pStyle w:val="TableParagraph"/>
        <w:tabs>
          <w:tab w:val="left" w:pos="1624"/>
        </w:tabs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81A61C" wp14:editId="72A6A86F">
                <wp:simplePos x="0" y="0"/>
                <wp:positionH relativeFrom="page">
                  <wp:posOffset>191135</wp:posOffset>
                </wp:positionH>
                <wp:positionV relativeFrom="page">
                  <wp:posOffset>4007485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F72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5.05pt;margin-top:315.5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E+jA0jcAAAACQEAAA8AAABkcnMvZG93bnJldi54&#10;bWxMj01Lw0AQhu+C/2EZwZvdpClFYjZFqoKnolUsvU2zYzaYnQ3ZzYf/3hWEepuPh3eeKTazbcVI&#10;vW8cK0gXCQjiyumGawXvb083tyB8QNbYOiYF3+RhU15eFJhrN/ErjftQixjCPkcFJoQul9JXhiz6&#10;heuI4+7T9RZDbPta6h6nGG5buUyStbTYcLxgsKOtoeprP1gFFp/dsDTbcfcxP7zo6cjV7vGg1PXV&#10;fH8HItAczjD86kd1KKPTyQ2svWgVZEkaSQXrLI1FBFarDMTpbyDLQv7/oPw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T6MDSN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142D4864" w14:textId="77777777" w:rsidR="00D0630B" w:rsidRPr="0091156F" w:rsidRDefault="00D0630B" w:rsidP="00C533BE">
      <w:pPr>
        <w:pStyle w:val="a7"/>
        <w:rPr>
          <w:rFonts w:ascii="ＭＳ 明朝" w:eastAsia="ＭＳ 明朝" w:hAnsi="ＭＳ 明朝"/>
          <w:szCs w:val="21"/>
        </w:rPr>
      </w:pPr>
    </w:p>
    <w:p w14:paraId="08BEADD2" w14:textId="339F91FF" w:rsidR="00EE2A73" w:rsidRPr="0091156F" w:rsidRDefault="00EE2A73" w:rsidP="00A4571F">
      <w:pPr>
        <w:pStyle w:val="a7"/>
        <w:ind w:leftChars="67" w:left="141" w:rightChars="66" w:right="139"/>
        <w:rPr>
          <w:rFonts w:ascii="ＭＳ 明朝" w:eastAsia="ＭＳ 明朝" w:hAnsi="ＭＳ 明朝"/>
          <w:szCs w:val="21"/>
        </w:rPr>
      </w:pPr>
      <w:r w:rsidRPr="0091156F">
        <w:rPr>
          <w:rFonts w:ascii="ＭＳ 明朝" w:eastAsia="ＭＳ 明朝" w:hAnsi="ＭＳ 明朝" w:hint="eastAsia"/>
          <w:szCs w:val="21"/>
        </w:rPr>
        <w:t xml:space="preserve">　</w:t>
      </w:r>
      <w:r w:rsidR="009D042A">
        <w:rPr>
          <w:rFonts w:ascii="ＭＳ 明朝" w:eastAsia="ＭＳ 明朝" w:hAnsi="ＭＳ 明朝" w:hint="eastAsia"/>
          <w:szCs w:val="21"/>
        </w:rPr>
        <w:t>現在交付しています身体障害者手帳について、</w:t>
      </w:r>
      <w:r w:rsidR="009D042A" w:rsidRPr="006F5AF8">
        <w:rPr>
          <w:rFonts w:ascii="ＭＳ 明朝" w:eastAsia="ＭＳ 明朝" w:hAnsi="ＭＳ 明朝" w:hint="eastAsia"/>
          <w:szCs w:val="21"/>
        </w:rPr>
        <w:t>身体障害者福祉法</w:t>
      </w:r>
      <w:r w:rsidR="009D042A">
        <w:rPr>
          <w:rFonts w:ascii="ＭＳ 明朝" w:eastAsia="ＭＳ 明朝" w:hAnsi="ＭＳ 明朝" w:hint="eastAsia"/>
          <w:szCs w:val="21"/>
        </w:rPr>
        <w:t>第１６条第２項の規定により</w:t>
      </w:r>
      <w:r w:rsidR="00F92AE7" w:rsidRPr="00F92AE7">
        <w:rPr>
          <w:rFonts w:ascii="ＭＳ 明朝" w:eastAsia="ＭＳ 明朝" w:hAnsi="ＭＳ 明朝" w:hint="eastAsia"/>
          <w:szCs w:val="21"/>
        </w:rPr>
        <w:t>手帳の返還を命令します</w:t>
      </w:r>
      <w:r w:rsidR="00F92AE7">
        <w:rPr>
          <w:rFonts w:ascii="ＭＳ 明朝" w:eastAsia="ＭＳ 明朝" w:hAnsi="ＭＳ 明朝" w:hint="eastAsia"/>
          <w:szCs w:val="21"/>
        </w:rPr>
        <w:t>。</w:t>
      </w:r>
    </w:p>
    <w:p w14:paraId="161EF748" w14:textId="53867315" w:rsidR="00C533BE" w:rsidRPr="009D042A" w:rsidRDefault="00C533BE" w:rsidP="00C533BE">
      <w:pPr>
        <w:pStyle w:val="a7"/>
        <w:rPr>
          <w:rFonts w:ascii="ＭＳ 明朝" w:eastAsia="ＭＳ 明朝" w:hAnsi="ＭＳ 明朝"/>
          <w:szCs w:val="21"/>
        </w:rPr>
      </w:pPr>
    </w:p>
    <w:p w14:paraId="67F9CB43" w14:textId="04383B20" w:rsidR="002A3B46" w:rsidRPr="0091156F" w:rsidRDefault="002A3B46" w:rsidP="002A3B46">
      <w:pPr>
        <w:pStyle w:val="a7"/>
        <w:jc w:val="center"/>
        <w:rPr>
          <w:rFonts w:ascii="ＭＳ 明朝" w:eastAsia="ＭＳ 明朝" w:hAnsi="ＭＳ 明朝"/>
          <w:szCs w:val="21"/>
        </w:rPr>
      </w:pPr>
      <w:r w:rsidRPr="0091156F">
        <w:rPr>
          <w:rFonts w:ascii="ＭＳ 明朝" w:eastAsia="ＭＳ 明朝" w:hAnsi="ＭＳ 明朝" w:hint="eastAsia"/>
          <w:szCs w:val="21"/>
        </w:rPr>
        <w:t>記</w:t>
      </w:r>
    </w:p>
    <w:p w14:paraId="17202111" w14:textId="1AF72B88" w:rsidR="00A13343" w:rsidRPr="0091156F" w:rsidRDefault="00A13343" w:rsidP="0021706A">
      <w:pPr>
        <w:pStyle w:val="a7"/>
        <w:rPr>
          <w:rFonts w:ascii="ＭＳ 明朝" w:eastAsia="ＭＳ 明朝" w:hAnsi="ＭＳ 明朝"/>
          <w:szCs w:val="21"/>
        </w:rPr>
      </w:pP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992"/>
        <w:gridCol w:w="2977"/>
        <w:gridCol w:w="1418"/>
        <w:gridCol w:w="2686"/>
      </w:tblGrid>
      <w:tr w:rsidR="00092767" w:rsidRPr="0091156F" w14:paraId="7DA5A663" w14:textId="77777777" w:rsidTr="00E154A3">
        <w:trPr>
          <w:trHeight w:val="567"/>
        </w:trPr>
        <w:tc>
          <w:tcPr>
            <w:tcW w:w="1276" w:type="dxa"/>
            <w:vAlign w:val="center"/>
          </w:tcPr>
          <w:p w14:paraId="7B5FC051" w14:textId="742439C3" w:rsidR="00092767" w:rsidRPr="0091156F" w:rsidRDefault="00092767" w:rsidP="00A1334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21706A" w:rsidRPr="0091156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1156F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969" w:type="dxa"/>
            <w:gridSpan w:val="2"/>
            <w:vAlign w:val="center"/>
          </w:tcPr>
          <w:p w14:paraId="011756CB" w14:textId="59CF04AF" w:rsidR="00092767" w:rsidRPr="0091156F" w:rsidRDefault="00092767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77694BD6" w14:textId="78DF76BF" w:rsidR="00092767" w:rsidRPr="0091156F" w:rsidRDefault="00092767" w:rsidP="00092767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E154A3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481318144"/>
              </w:rPr>
              <w:t>生年月</w:t>
            </w:r>
            <w:r w:rsidRPr="00E154A3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481318144"/>
              </w:rPr>
              <w:t>日</w:t>
            </w:r>
          </w:p>
        </w:tc>
        <w:tc>
          <w:tcPr>
            <w:tcW w:w="2686" w:type="dxa"/>
            <w:vAlign w:val="center"/>
          </w:tcPr>
          <w:p w14:paraId="2361E547" w14:textId="4139D5C3" w:rsidR="00092767" w:rsidRPr="0091156F" w:rsidRDefault="00092767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92767" w:rsidRPr="0091156F" w14:paraId="62953ADC" w14:textId="77777777" w:rsidTr="00D655F3">
        <w:trPr>
          <w:trHeight w:val="737"/>
        </w:trPr>
        <w:tc>
          <w:tcPr>
            <w:tcW w:w="1276" w:type="dxa"/>
            <w:vAlign w:val="center"/>
          </w:tcPr>
          <w:p w14:paraId="133BDEE4" w14:textId="327DD7E3" w:rsidR="00092767" w:rsidRPr="0091156F" w:rsidRDefault="00092767" w:rsidP="00A1334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Cs w:val="21"/>
              </w:rPr>
              <w:t>住</w:t>
            </w:r>
            <w:r w:rsidR="0021706A" w:rsidRPr="0091156F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91156F"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8073" w:type="dxa"/>
            <w:gridSpan w:val="4"/>
            <w:vAlign w:val="center"/>
          </w:tcPr>
          <w:p w14:paraId="7AE29C5B" w14:textId="2ABB5FCC" w:rsidR="00092767" w:rsidRPr="0091156F" w:rsidRDefault="00A4571F" w:rsidP="00A13343">
            <w:pPr>
              <w:pStyle w:val="a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559E347" wp14:editId="7156EE6C">
                      <wp:simplePos x="0" y="0"/>
                      <wp:positionH relativeFrom="column">
                        <wp:posOffset>-871220</wp:posOffset>
                      </wp:positionH>
                      <wp:positionV relativeFrom="paragraph">
                        <wp:posOffset>-1623060</wp:posOffset>
                      </wp:positionV>
                      <wp:extent cx="5915025" cy="659130"/>
                      <wp:effectExtent l="0" t="0" r="28575" b="2667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15025" cy="6591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 cap="flat" cmpd="sng" algn="ctr">
                                <a:solidFill>
                                  <a:srgbClr val="92D05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E2ECC4" w14:textId="50DC4C5C" w:rsidR="00A4571F" w:rsidRPr="00B919B0" w:rsidRDefault="00A4571F" w:rsidP="00A4571F">
                                  <w:pPr>
                                    <w:ind w:rightChars="92" w:right="193"/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固定</w:t>
                                  </w:r>
                                  <w:r w:rsidR="00DD3C07"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文言</w:t>
                                  </w:r>
                                  <w:r w:rsidRPr="00B919B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59E347" id="正方形/長方形 3" o:spid="_x0000_s1029" style="position:absolute;left:0;text-align:left;margin-left:-68.6pt;margin-top:-127.8pt;width:465.75pt;height:51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" fillcolor="#92d050" strokecolor="#92d050" strokeweight="1pt">
                      <v:fill opacity="52428f"/>
                      <v:textbox>
                        <w:txbxContent>
                          <w:p w14:paraId="6CE2ECC4" w14:textId="50DC4C5C" w:rsidR="00A4571F" w:rsidRPr="00B919B0" w:rsidRDefault="00A4571F" w:rsidP="00A4571F">
                            <w:pPr>
                              <w:ind w:rightChars="92" w:right="193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DD3C07"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E154A3" w:rsidRPr="0091156F" w14:paraId="1D3642D1" w14:textId="77777777" w:rsidTr="00E154A3">
        <w:trPr>
          <w:trHeight w:val="567"/>
        </w:trPr>
        <w:tc>
          <w:tcPr>
            <w:tcW w:w="1276" w:type="dxa"/>
            <w:vMerge w:val="restart"/>
            <w:vAlign w:val="center"/>
          </w:tcPr>
          <w:p w14:paraId="65CD1691" w14:textId="493D710D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vAlign w:val="center"/>
          </w:tcPr>
          <w:p w14:paraId="3C244364" w14:textId="5526DCA2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977" w:type="dxa"/>
            <w:vAlign w:val="center"/>
          </w:tcPr>
          <w:p w14:paraId="563A16B0" w14:textId="77777777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0D854318" w14:textId="4EEB15AE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686" w:type="dxa"/>
            <w:vAlign w:val="center"/>
          </w:tcPr>
          <w:p w14:paraId="7340EFA3" w14:textId="7DFF09B4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6A84EDDC" w14:textId="77777777" w:rsidTr="00E154A3">
        <w:trPr>
          <w:trHeight w:val="567"/>
        </w:trPr>
        <w:tc>
          <w:tcPr>
            <w:tcW w:w="1276" w:type="dxa"/>
            <w:vMerge/>
            <w:vAlign w:val="center"/>
          </w:tcPr>
          <w:p w14:paraId="7B5D908E" w14:textId="77777777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0412167D" w14:textId="2BABA475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081" w:type="dxa"/>
            <w:gridSpan w:val="3"/>
            <w:vAlign w:val="center"/>
          </w:tcPr>
          <w:p w14:paraId="4F7F87AE" w14:textId="2EDD8A5E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117003BE" w14:textId="77777777" w:rsidTr="00E154A3">
        <w:trPr>
          <w:trHeight w:val="567"/>
        </w:trPr>
        <w:tc>
          <w:tcPr>
            <w:tcW w:w="1276" w:type="dxa"/>
            <w:vAlign w:val="center"/>
          </w:tcPr>
          <w:p w14:paraId="37D5E91C" w14:textId="3D758199" w:rsidR="00E154A3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3969" w:type="dxa"/>
            <w:gridSpan w:val="2"/>
            <w:vAlign w:val="center"/>
          </w:tcPr>
          <w:p w14:paraId="00AEBC8D" w14:textId="47CBD7B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A840DD1" w14:textId="0A8887AD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686" w:type="dxa"/>
            <w:vAlign w:val="center"/>
          </w:tcPr>
          <w:p w14:paraId="245CA699" w14:textId="504BA2B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023FD898" w14:textId="77777777" w:rsidTr="00657591">
        <w:trPr>
          <w:trHeight w:val="567"/>
        </w:trPr>
        <w:tc>
          <w:tcPr>
            <w:tcW w:w="1276" w:type="dxa"/>
            <w:vAlign w:val="center"/>
          </w:tcPr>
          <w:p w14:paraId="6F976696" w14:textId="3040229C" w:rsidR="00E154A3" w:rsidRPr="006F5AF8" w:rsidRDefault="00E154A3" w:rsidP="00E154A3">
            <w:pPr>
              <w:pStyle w:val="a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総合等級</w:t>
            </w:r>
          </w:p>
        </w:tc>
        <w:tc>
          <w:tcPr>
            <w:tcW w:w="8073" w:type="dxa"/>
            <w:gridSpan w:val="4"/>
            <w:vAlign w:val="center"/>
          </w:tcPr>
          <w:p w14:paraId="164222DB" w14:textId="77777777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60E34460" w14:textId="77777777" w:rsidTr="00E154A3">
        <w:trPr>
          <w:trHeight w:val="1624"/>
        </w:trPr>
        <w:tc>
          <w:tcPr>
            <w:tcW w:w="1276" w:type="dxa"/>
            <w:vAlign w:val="center"/>
          </w:tcPr>
          <w:p w14:paraId="601D20E7" w14:textId="455B38F0" w:rsidR="00E154A3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 害 名</w:t>
            </w:r>
          </w:p>
        </w:tc>
        <w:tc>
          <w:tcPr>
            <w:tcW w:w="8073" w:type="dxa"/>
            <w:gridSpan w:val="4"/>
            <w:vAlign w:val="center"/>
          </w:tcPr>
          <w:p w14:paraId="58842744" w14:textId="16A25A8B" w:rsidR="00E154A3" w:rsidRPr="0091156F" w:rsidRDefault="00E154A3" w:rsidP="00E154A3">
            <w:pPr>
              <w:pStyle w:val="a7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154A3" w:rsidRPr="0091156F" w14:paraId="38E05640" w14:textId="77777777" w:rsidTr="00E154A3">
        <w:trPr>
          <w:trHeight w:val="1279"/>
        </w:trPr>
        <w:tc>
          <w:tcPr>
            <w:tcW w:w="1276" w:type="dxa"/>
            <w:vAlign w:val="center"/>
          </w:tcPr>
          <w:p w14:paraId="6E05A284" w14:textId="4C5733DC" w:rsidR="00E154A3" w:rsidRPr="0091156F" w:rsidRDefault="00E154A3" w:rsidP="00E154A3">
            <w:pPr>
              <w:pStyle w:val="a7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理　　由</w:t>
            </w:r>
          </w:p>
        </w:tc>
        <w:tc>
          <w:tcPr>
            <w:tcW w:w="8073" w:type="dxa"/>
            <w:gridSpan w:val="4"/>
            <w:shd w:val="clear" w:color="auto" w:fill="92D050"/>
            <w:vAlign w:val="center"/>
          </w:tcPr>
          <w:p w14:paraId="693888AD" w14:textId="60DBCBE0" w:rsidR="00E154A3" w:rsidRPr="00B919B0" w:rsidRDefault="00E154A3" w:rsidP="00E154A3">
            <w:pPr>
              <w:pStyle w:val="a7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B919B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固定文言２＋編集１</w:t>
            </w:r>
          </w:p>
        </w:tc>
      </w:tr>
    </w:tbl>
    <w:p w14:paraId="37F67681" w14:textId="7D035F15" w:rsidR="00EF1A8F" w:rsidRDefault="00D52E6A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F67D32" wp14:editId="231DAA84">
                <wp:simplePos x="0" y="0"/>
                <wp:positionH relativeFrom="column">
                  <wp:posOffset>3810</wp:posOffset>
                </wp:positionH>
                <wp:positionV relativeFrom="paragraph">
                  <wp:posOffset>21590</wp:posOffset>
                </wp:positionV>
                <wp:extent cx="5915025" cy="952500"/>
                <wp:effectExtent l="0" t="0" r="28575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5025" cy="952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A7FC5" w14:textId="6FF97A90" w:rsidR="00A4571F" w:rsidRPr="00B919B0" w:rsidRDefault="00B919B0" w:rsidP="00A4571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4571F" w:rsidRPr="00B919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67D32" id="正方形/長方形 5" o:spid="_x0000_s1030" style="position:absolute;left:0;text-align:left;margin-left:.3pt;margin-top:1.7pt;width:465.75pt;height: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" fillcolor="#92d050" strokecolor="#92d050" strokeweight="1pt">
                <v:fill opacity="52428f"/>
                <v:textbox>
                  <w:txbxContent>
                    <w:p w14:paraId="247A7FC5" w14:textId="6FF97A90" w:rsidR="00A4571F" w:rsidRPr="00B919B0" w:rsidRDefault="00B919B0" w:rsidP="00A4571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4571F" w:rsidRPr="00B919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D4CFB8E" w14:textId="4812318A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2FDEFD2A" w14:textId="18A2F992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3F4D0A31" w14:textId="098CBD77" w:rsidR="00EF1A8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p w14:paraId="6A4E0BFD" w14:textId="77777777" w:rsidR="00EF1A8F" w:rsidRPr="0091156F" w:rsidRDefault="00EF1A8F" w:rsidP="00150068">
      <w:pPr>
        <w:snapToGrid w:val="0"/>
        <w:spacing w:line="300" w:lineRule="exact"/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FC099A" w:rsidRPr="0091156F" w14:paraId="4DAA1E3C" w14:textId="77777777" w:rsidTr="00936E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0AED18F" w14:textId="14968ADA" w:rsidR="00FC099A" w:rsidRPr="0091156F" w:rsidRDefault="00FC099A" w:rsidP="00936E71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91156F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FC099A" w:rsidRPr="0091156F" w14:paraId="255CABDA" w14:textId="77777777" w:rsidTr="00936E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56C1FC" w14:textId="77777777" w:rsidR="00FC099A" w:rsidRPr="0091156F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91156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FC099A" w:rsidRPr="0091156F" w14:paraId="465E7046" w14:textId="77777777" w:rsidTr="00936E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F3992B9" w14:textId="77777777" w:rsidR="00FC099A" w:rsidRPr="00AF2DBB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EBEBCD2" w14:textId="77777777" w:rsidR="00FC099A" w:rsidRPr="00AF2DBB" w:rsidRDefault="00FC099A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FC099A" w:rsidRPr="0091156F" w14:paraId="20535E27" w14:textId="77777777" w:rsidTr="00936E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0C83163" w14:textId="77777777" w:rsidR="00FC099A" w:rsidRPr="00AF2DBB" w:rsidRDefault="00FC099A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005F8CF" w14:textId="505404B0" w:rsidR="00371055" w:rsidRPr="00AF2DBB" w:rsidRDefault="00371055" w:rsidP="00936E71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FF454AB" w14:textId="77777777" w:rsidR="00FC099A" w:rsidRPr="00AF2DBB" w:rsidRDefault="00FC099A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371055" w:rsidRPr="00AF2DB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 FAX番号　123-456-7890</w:t>
            </w:r>
          </w:p>
          <w:p w14:paraId="7026ECB2" w14:textId="13BDFE58" w:rsidR="00371055" w:rsidRPr="00AF2DBB" w:rsidRDefault="00371055" w:rsidP="00936E71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AF2DBB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7AA64B0F" w14:textId="3278FA5C" w:rsidR="00572BDE" w:rsidRPr="0001750F" w:rsidRDefault="00572BDE" w:rsidP="00EF1A8F">
      <w:pPr>
        <w:rPr>
          <w:rFonts w:ascii="ＭＳ 明朝" w:eastAsia="ＭＳ 明朝" w:hAnsi="ＭＳ 明朝"/>
          <w:vanish/>
          <w:szCs w:val="21"/>
        </w:rPr>
      </w:pPr>
    </w:p>
    <w:sectPr w:rsidR="00572BDE" w:rsidRPr="0001750F" w:rsidSect="00E154A3">
      <w:headerReference w:type="default" r:id="rId7"/>
      <w:pgSz w:w="11906" w:h="16838"/>
      <w:pgMar w:top="851" w:right="1418" w:bottom="426" w:left="1134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1A647" w14:textId="77777777" w:rsidR="00675DBC" w:rsidRDefault="00675DBC" w:rsidP="00654AE0">
      <w:r>
        <w:separator/>
      </w:r>
    </w:p>
  </w:endnote>
  <w:endnote w:type="continuationSeparator" w:id="0">
    <w:p w14:paraId="21ADD269" w14:textId="77777777" w:rsidR="00675DBC" w:rsidRDefault="00675DBC" w:rsidP="00654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0854A" w14:textId="77777777" w:rsidR="00675DBC" w:rsidRDefault="00675DBC" w:rsidP="00654AE0">
      <w:r>
        <w:separator/>
      </w:r>
    </w:p>
  </w:footnote>
  <w:footnote w:type="continuationSeparator" w:id="0">
    <w:p w14:paraId="6F4A42E4" w14:textId="77777777" w:rsidR="00675DBC" w:rsidRDefault="00675DBC" w:rsidP="00654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1BE25" w14:textId="41579E59" w:rsidR="00D01169" w:rsidRDefault="00D0116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628D1A" wp14:editId="19E5F3C5">
              <wp:simplePos x="0" y="0"/>
              <wp:positionH relativeFrom="page">
                <wp:posOffset>720090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13DB606" w14:textId="77777777" w:rsidR="00D01169" w:rsidRPr="00967DE7" w:rsidRDefault="00D01169" w:rsidP="00D0116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628D1A" id="正方形/長方形 9" o:spid="_x0000_s1031" style="position:absolute;left:0;text-align:left;margin-left:56.7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" filled="f" stroked="f" strokeweight="1pt">
              <v:textbox>
                <w:txbxContent>
                  <w:p w14:paraId="713DB606" w14:textId="77777777" w:rsidR="00D01169" w:rsidRPr="00967DE7" w:rsidRDefault="00D01169" w:rsidP="00D0116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750F"/>
    <w:rsid w:val="00066DAD"/>
    <w:rsid w:val="00092767"/>
    <w:rsid w:val="00150068"/>
    <w:rsid w:val="00172BD2"/>
    <w:rsid w:val="001928BB"/>
    <w:rsid w:val="001C176E"/>
    <w:rsid w:val="0021706A"/>
    <w:rsid w:val="00244238"/>
    <w:rsid w:val="0029084D"/>
    <w:rsid w:val="002A3B46"/>
    <w:rsid w:val="00331A89"/>
    <w:rsid w:val="00366A04"/>
    <w:rsid w:val="00371055"/>
    <w:rsid w:val="003863A7"/>
    <w:rsid w:val="003B71C1"/>
    <w:rsid w:val="003C6587"/>
    <w:rsid w:val="003C6A80"/>
    <w:rsid w:val="003D4091"/>
    <w:rsid w:val="004D6F74"/>
    <w:rsid w:val="00570FD3"/>
    <w:rsid w:val="00572BDE"/>
    <w:rsid w:val="005A2B6F"/>
    <w:rsid w:val="005D627D"/>
    <w:rsid w:val="00646B59"/>
    <w:rsid w:val="00654AE0"/>
    <w:rsid w:val="00675DBC"/>
    <w:rsid w:val="007B47B3"/>
    <w:rsid w:val="008537CC"/>
    <w:rsid w:val="00887616"/>
    <w:rsid w:val="0091156F"/>
    <w:rsid w:val="009D042A"/>
    <w:rsid w:val="00A13343"/>
    <w:rsid w:val="00A4571F"/>
    <w:rsid w:val="00AD62D7"/>
    <w:rsid w:val="00AF2DBB"/>
    <w:rsid w:val="00B32E54"/>
    <w:rsid w:val="00B919B0"/>
    <w:rsid w:val="00BB781B"/>
    <w:rsid w:val="00C533BE"/>
    <w:rsid w:val="00C5515E"/>
    <w:rsid w:val="00D01169"/>
    <w:rsid w:val="00D0630B"/>
    <w:rsid w:val="00D52E6A"/>
    <w:rsid w:val="00D655F3"/>
    <w:rsid w:val="00DA6D8B"/>
    <w:rsid w:val="00DD06BA"/>
    <w:rsid w:val="00DD3C07"/>
    <w:rsid w:val="00DF2C21"/>
    <w:rsid w:val="00E154A3"/>
    <w:rsid w:val="00E739A7"/>
    <w:rsid w:val="00EE2A73"/>
    <w:rsid w:val="00EF1A8F"/>
    <w:rsid w:val="00F14439"/>
    <w:rsid w:val="00F81E14"/>
    <w:rsid w:val="00F92AE7"/>
    <w:rsid w:val="00FC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B8D1B61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4A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4AE0"/>
  </w:style>
  <w:style w:type="paragraph" w:styleId="a5">
    <w:name w:val="footer"/>
    <w:basedOn w:val="a"/>
    <w:link w:val="a6"/>
    <w:uiPriority w:val="99"/>
    <w:unhideWhenUsed/>
    <w:rsid w:val="00654A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4AE0"/>
  </w:style>
  <w:style w:type="paragraph" w:styleId="a7">
    <w:name w:val="No Spacing"/>
    <w:uiPriority w:val="1"/>
    <w:qFormat/>
    <w:rsid w:val="00C533BE"/>
    <w:pPr>
      <w:widowControl w:val="0"/>
      <w:jc w:val="both"/>
    </w:pPr>
  </w:style>
  <w:style w:type="paragraph" w:customStyle="1" w:styleId="TableParagraph">
    <w:name w:val="Table Paragraph"/>
    <w:basedOn w:val="a"/>
    <w:uiPriority w:val="1"/>
    <w:qFormat/>
    <w:rsid w:val="00C533BE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8">
    <w:name w:val="Body Text"/>
    <w:basedOn w:val="a"/>
    <w:link w:val="a9"/>
    <w:uiPriority w:val="1"/>
    <w:qFormat/>
    <w:rsid w:val="00FC099A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FC099A"/>
    <w:rPr>
      <w:rFonts w:ascii="kiloji" w:eastAsia="kiloji" w:hAnsi="kiloji" w:cs="kiloji"/>
      <w:kern w:val="0"/>
      <w:sz w:val="20"/>
      <w:szCs w:val="20"/>
    </w:rPr>
  </w:style>
  <w:style w:type="table" w:styleId="aa">
    <w:name w:val="Table Grid"/>
    <w:basedOn w:val="a1"/>
    <w:uiPriority w:val="39"/>
    <w:rsid w:val="00A13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37105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71055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71055"/>
  </w:style>
  <w:style w:type="paragraph" w:styleId="ae">
    <w:name w:val="annotation subject"/>
    <w:basedOn w:val="ac"/>
    <w:next w:val="ac"/>
    <w:link w:val="af"/>
    <w:uiPriority w:val="99"/>
    <w:semiHidden/>
    <w:unhideWhenUsed/>
    <w:rsid w:val="0037105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7105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710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71055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150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4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16236-FDF6-433A-9830-2A5B44BC6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44</Words>
  <Characters>251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2021-12-17T06:17:00Z</cp:lastPrinted>
  <dcterms:created xsi:type="dcterms:W3CDTF">2021-01-07T01:18:00Z</dcterms:created>
  <dcterms:modified xsi:type="dcterms:W3CDTF">2022-07-25T05:58:00Z</dcterms:modified>
</cp:coreProperties>
</file>