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1484"/>
        <w:gridCol w:w="1275"/>
        <w:gridCol w:w="1418"/>
        <w:gridCol w:w="1559"/>
        <w:gridCol w:w="1843"/>
        <w:gridCol w:w="1984"/>
        <w:gridCol w:w="218"/>
      </w:tblGrid>
      <w:tr w:rsidR="00FB681B" w:rsidRPr="007C021E" w14:paraId="1C30A031" w14:textId="77777777" w:rsidTr="00DB7A02">
        <w:trPr>
          <w:cantSplit/>
          <w:trHeight w:val="1766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5E2E7F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before="180"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第　　　　　号　</w:t>
            </w:r>
          </w:p>
          <w:p w14:paraId="38E864A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年　　月　　日　</w:t>
            </w:r>
          </w:p>
          <w:p w14:paraId="466A74C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ind w:left="216"/>
              <w:rPr>
                <w:rFonts w:asciiTheme="minorEastAsia" w:eastAsiaTheme="minorEastAsia" w:hAnsiTheme="minorEastAsia"/>
                <w:szCs w:val="21"/>
              </w:rPr>
            </w:pPr>
            <w:r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都道府県知事</w:t>
            </w:r>
            <w:r w:rsidR="00626C37" w:rsidRPr="00DF4AD3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 xml:space="preserve">　殿</w:t>
            </w:r>
          </w:p>
          <w:p w14:paraId="7D0F81EF" w14:textId="23E8BA00" w:rsidR="00FB681B" w:rsidRPr="007C021E" w:rsidRDefault="00626C37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市　町　村　長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461710" w:rsidRPr="00461710">
              <w:rPr>
                <w:rFonts w:asciiTheme="minorEastAsia" w:eastAsiaTheme="minorEastAsia" w:hAnsiTheme="minorEastAsia" w:hint="eastAsia"/>
                <w:szCs w:val="21"/>
                <w:bdr w:val="single" w:sz="4" w:space="0" w:color="auto"/>
              </w:rPr>
              <w:t>印</w:t>
            </w:r>
            <w:r w:rsidR="00FB681B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  <w:p w14:paraId="56F8A722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4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39CB0F9" w14:textId="77777777" w:rsidTr="00DB7A02">
        <w:trPr>
          <w:cantSplit/>
          <w:trHeight w:val="321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7E2D4E" w14:textId="77777777" w:rsidR="00626C37" w:rsidRPr="007C021E" w:rsidRDefault="00626C37" w:rsidP="00626C37">
            <w:pPr>
              <w:overflowPunct w:val="0"/>
              <w:autoSpaceDE w:val="0"/>
              <w:autoSpaceDN w:val="0"/>
              <w:spacing w:line="300" w:lineRule="exact"/>
              <w:ind w:leftChars="-33" w:left="-69" w:firstLine="1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021E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特別児童扶養手当住所・支払金融機関</w:t>
            </w:r>
            <w:r w:rsidRPr="007C021E">
              <w:rPr>
                <w:rFonts w:asciiTheme="minorEastAsia" w:eastAsiaTheme="minorEastAsia" w:hAnsiTheme="minorEastAsia" w:hint="eastAsia"/>
                <w:noProof/>
                <w:sz w:val="28"/>
                <w:szCs w:val="28"/>
              </w:rPr>
              <w:t>変更届処理済報告書</w:t>
            </w:r>
          </w:p>
        </w:tc>
      </w:tr>
      <w:tr w:rsidR="00FB681B" w:rsidRPr="007C021E" w14:paraId="13050177" w14:textId="77777777" w:rsidTr="00DB7A02">
        <w:trPr>
          <w:cantSplit/>
          <w:trHeight w:val="80"/>
        </w:trPr>
        <w:tc>
          <w:tcPr>
            <w:tcW w:w="9999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D3E1DA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317F472D" w14:textId="77777777" w:rsidTr="007E040C">
        <w:trPr>
          <w:cantSplit/>
          <w:trHeight w:val="660"/>
        </w:trPr>
        <w:tc>
          <w:tcPr>
            <w:tcW w:w="218" w:type="dxa"/>
            <w:vMerge w:val="restart"/>
            <w:tcBorders>
              <w:top w:val="single" w:sz="4" w:space="0" w:color="FFFFFF"/>
              <w:left w:val="single" w:sz="4" w:space="0" w:color="FFFFFF" w:themeColor="background1"/>
              <w:right w:val="nil"/>
            </w:tcBorders>
            <w:vAlign w:val="center"/>
          </w:tcPr>
          <w:p w14:paraId="4215EB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484" w:type="dxa"/>
            <w:vMerge w:val="restart"/>
            <w:vAlign w:val="center"/>
          </w:tcPr>
          <w:p w14:paraId="5D0F6263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2"/>
                <w:szCs w:val="21"/>
              </w:rPr>
              <w:t>変更届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書</w:t>
            </w:r>
          </w:p>
          <w:p w14:paraId="5DFD3835" w14:textId="580BF052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40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の種類</w:t>
            </w:r>
          </w:p>
        </w:tc>
        <w:tc>
          <w:tcPr>
            <w:tcW w:w="1275" w:type="dxa"/>
            <w:vMerge w:val="restart"/>
            <w:vAlign w:val="center"/>
          </w:tcPr>
          <w:p w14:paraId="56623659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処理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済</w:t>
            </w:r>
            <w:r w:rsidRPr="007C021E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年月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418" w:type="dxa"/>
            <w:vMerge w:val="restart"/>
            <w:vAlign w:val="center"/>
          </w:tcPr>
          <w:p w14:paraId="7330CE25" w14:textId="77777777" w:rsidR="00EC5477" w:rsidRDefault="00FB681B" w:rsidP="00EC5477">
            <w:pPr>
              <w:overflowPunct w:val="0"/>
              <w:autoSpaceDE w:val="0"/>
              <w:autoSpaceDN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444752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050" w:id="-1795984895"/>
              </w:rPr>
              <w:t>証書</w:t>
            </w:r>
            <w:r w:rsidRPr="00444752">
              <w:rPr>
                <w:rFonts w:asciiTheme="minorEastAsia" w:eastAsiaTheme="minorEastAsia" w:hAnsiTheme="minorEastAsia" w:hint="eastAsia"/>
                <w:kern w:val="0"/>
                <w:szCs w:val="21"/>
                <w:fitText w:val="1050" w:id="-1795984895"/>
              </w:rPr>
              <w:t>の</w:t>
            </w:r>
          </w:p>
          <w:p w14:paraId="10CBE028" w14:textId="2E00E3D2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記号・番号</w:t>
            </w:r>
          </w:p>
        </w:tc>
        <w:tc>
          <w:tcPr>
            <w:tcW w:w="1559" w:type="dxa"/>
            <w:vMerge w:val="restart"/>
            <w:vAlign w:val="center"/>
          </w:tcPr>
          <w:p w14:paraId="7863209D" w14:textId="77777777" w:rsidR="00626C37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受給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資格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者</w:t>
            </w:r>
          </w:p>
          <w:p w14:paraId="0DE72F2F" w14:textId="77777777" w:rsidR="00FB681B" w:rsidRPr="007C021E" w:rsidRDefault="00FB681B" w:rsidP="00EC5477">
            <w:pPr>
              <w:wordWrap w:val="0"/>
              <w:overflowPunct w:val="0"/>
              <w:autoSpaceDE w:val="0"/>
              <w:autoSpaceDN w:val="0"/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氏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7" w:type="dxa"/>
            <w:gridSpan w:val="2"/>
            <w:vAlign w:val="center"/>
          </w:tcPr>
          <w:p w14:paraId="0EE2645C" w14:textId="77777777" w:rsidR="00DB7A02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住所変更届又は支払</w:t>
            </w:r>
            <w:r w:rsidR="00626C37" w:rsidRPr="007C021E">
              <w:rPr>
                <w:rFonts w:asciiTheme="minorEastAsia" w:eastAsiaTheme="minorEastAsia" w:hAnsiTheme="minorEastAsia" w:hint="eastAsia"/>
                <w:szCs w:val="21"/>
              </w:rPr>
              <w:t>金融機関</w:t>
            </w:r>
          </w:p>
          <w:p w14:paraId="7909D332" w14:textId="627A74DE" w:rsidR="00FB681B" w:rsidRPr="007C021E" w:rsidRDefault="00FB681B">
            <w:pPr>
              <w:wordWrap w:val="0"/>
              <w:overflowPunct w:val="0"/>
              <w:autoSpaceDE w:val="0"/>
              <w:autoSpaceDN w:val="0"/>
              <w:spacing w:line="240" w:lineRule="exact"/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変更届の場合</w:t>
            </w:r>
          </w:p>
        </w:tc>
        <w:tc>
          <w:tcPr>
            <w:tcW w:w="218" w:type="dxa"/>
            <w:vMerge w:val="restart"/>
            <w:tcBorders>
              <w:top w:val="single" w:sz="4" w:space="0" w:color="FFFFFF"/>
              <w:left w:val="nil"/>
              <w:right w:val="single" w:sz="4" w:space="0" w:color="FFFFFF" w:themeColor="background1"/>
            </w:tcBorders>
            <w:vAlign w:val="center"/>
          </w:tcPr>
          <w:p w14:paraId="08F81D0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FB681B" w:rsidRPr="007C021E" w14:paraId="738400DC" w14:textId="77777777" w:rsidTr="00DB7A02">
        <w:trPr>
          <w:cantSplit/>
          <w:trHeight w:val="46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nil"/>
            </w:tcBorders>
            <w:vAlign w:val="center"/>
          </w:tcPr>
          <w:p w14:paraId="7ADA5FD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vAlign w:val="center"/>
          </w:tcPr>
          <w:p w14:paraId="269A9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14:paraId="14F6408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617724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14:paraId="0C8827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5395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旧</w:t>
            </w:r>
          </w:p>
        </w:tc>
        <w:tc>
          <w:tcPr>
            <w:tcW w:w="1984" w:type="dxa"/>
            <w:vAlign w:val="center"/>
          </w:tcPr>
          <w:p w14:paraId="47A8C85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C021E">
              <w:rPr>
                <w:rFonts w:asciiTheme="minorEastAsia" w:eastAsiaTheme="minorEastAsia" w:hAnsiTheme="minorEastAsia" w:hint="eastAsia"/>
                <w:szCs w:val="21"/>
              </w:rPr>
              <w:t>新</w:t>
            </w:r>
          </w:p>
        </w:tc>
        <w:tc>
          <w:tcPr>
            <w:tcW w:w="218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  <w:vAlign w:val="center"/>
          </w:tcPr>
          <w:p w14:paraId="311AFDB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2860C89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21FEA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532CA31" w14:textId="1960A5ED" w:rsidR="00FB681B" w:rsidRPr="00DB7A02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883BA3B" w14:textId="74526E5C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08C29CC" w14:textId="583E97CD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2C5213" w14:textId="7ACAFC51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556A03" w14:textId="3E987B9D" w:rsidR="00FB681B" w:rsidRPr="00030C0A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6D0B707" w14:textId="0F68B29A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00A5B6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89E618C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3FD459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662AFEE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30418A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F3274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DA5235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34A7BC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B7A743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3C8C79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356ED39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F11025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A938C3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976CDD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DC3328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503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EF380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94612E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04F189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4832779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B8EC7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C53DD6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60B7C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176B8C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29AF3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D7D17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00200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DA852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63DCDC1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321C6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1B89CE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68D1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31EFA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8C2D4F8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71141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E1BD88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D4F3CC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1E009355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2AF53BB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D01E7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D286B6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2ACA2F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3F483B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66E073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173C5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0471D4E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09D147A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720E452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3E3D95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7166169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0A3BB74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45B47D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CDF5F1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04EDAD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5C2EC891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D85E3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3CB7B25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6E42263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AC1386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19D2C8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5C1BC3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45E51E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793FD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63941AE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57F86B3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5EA439F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D501FC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5E002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DD9BB0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4E831D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ACBDC9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DA798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D740BE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C393E8A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034EFF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9E6ED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37597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56FD62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76E7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2A139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32279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5258A5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1F995E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B211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4F442E1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5A821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13ADF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4DE4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9CF261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AF4853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1A8430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93F0B9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A4B655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97CA62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DFF32A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24746F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7AA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35394B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87CD3C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7D51B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7E1AB170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786D57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0AB8953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6414E6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2697CB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E2544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C7A22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1A55A4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F85765D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1FA780F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61161151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26A3458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0AF954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FF807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6F038B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BD6688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51327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2AEEA11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65F20C9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80C77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115514E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810BB1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4E71A6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0ECDD9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9FD296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2ABF9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1305F0C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3759EE6F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1D97C4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F80B86E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830469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F11585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776C5A3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288FBB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2DA5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E2A49B0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43708801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101CD7C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3D8F3474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9DC185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B9E7F0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A7CC71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FEEFED2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EB297FA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347D3BEB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26C37" w:rsidRPr="007C021E" w14:paraId="2A4A107D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4F1E5BD7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AB619E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0C81BF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5DA3329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E97D4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E777D95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9199BD6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467C515C" w14:textId="77777777" w:rsidR="00626C37" w:rsidRPr="007C021E" w:rsidRDefault="00626C37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58A35634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nil"/>
            </w:tcBorders>
            <w:vAlign w:val="center"/>
          </w:tcPr>
          <w:p w14:paraId="76674B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73CD062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B71D585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191093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19DDF9F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098B94B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E09469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4" w:space="0" w:color="FFFFFF" w:themeColor="background1"/>
            </w:tcBorders>
            <w:vAlign w:val="center"/>
          </w:tcPr>
          <w:p w14:paraId="74E6E3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B681B" w:rsidRPr="007C021E" w14:paraId="7259A6D8" w14:textId="77777777" w:rsidTr="007E040C">
        <w:trPr>
          <w:cantSplit/>
          <w:trHeight w:val="454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single" w:sz="4" w:space="0" w:color="FFFFFF"/>
              <w:right w:val="nil"/>
            </w:tcBorders>
            <w:vAlign w:val="center"/>
          </w:tcPr>
          <w:p w14:paraId="0D2EE92D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Align w:val="center"/>
          </w:tcPr>
          <w:p w14:paraId="5BB4267B" w14:textId="117102ED" w:rsidR="00FB681B" w:rsidRPr="007C021E" w:rsidRDefault="00D45C9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89EDFA" wp14:editId="3FC5EDB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299720</wp:posOffset>
                      </wp:positionV>
                      <wp:extent cx="6051550" cy="514350"/>
                      <wp:effectExtent l="0" t="0" r="2540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15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7EB00D" w14:textId="7CED2803" w:rsidR="00D45C9B" w:rsidRPr="006726F8" w:rsidRDefault="00444752" w:rsidP="00D45C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726F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89EDFA" id="正方形/長方形 1" o:spid="_x0000_s1026" style="position:absolute;left:0;text-align:left;margin-left:-4.45pt;margin-top:23.6pt;width:476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" fillcolor="#92d050" strokecolor="#92d050" strokeweight="1pt">
                      <v:fill opacity="52428f"/>
                      <v:textbox>
                        <w:txbxContent>
                          <w:p w14:paraId="7A7EB00D" w14:textId="7CED2803" w:rsidR="00D45C9B" w:rsidRPr="006726F8" w:rsidRDefault="00444752" w:rsidP="00D45C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726F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275" w:type="dxa"/>
            <w:vAlign w:val="center"/>
          </w:tcPr>
          <w:p w14:paraId="2935334C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FDB2B0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BD001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8B9AA27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5C189AA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CCAFD06" w14:textId="77777777" w:rsidR="00FB681B" w:rsidRPr="007C021E" w:rsidRDefault="00FB681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7B932D7" w14:textId="77777777" w:rsidR="00FB681B" w:rsidRPr="007C021E" w:rsidRDefault="00FB681B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B681B" w:rsidRPr="007C021E" w:rsidSect="00325DF1">
      <w:headerReference w:type="default" r:id="rId9"/>
      <w:footerReference w:type="even" r:id="rId10"/>
      <w:pgSz w:w="11907" w:h="16840" w:code="9"/>
      <w:pgMar w:top="1276" w:right="1701" w:bottom="1701" w:left="1701" w:header="282" w:footer="28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20D3" w14:textId="77777777" w:rsidR="00B91224" w:rsidRDefault="00B91224" w:rsidP="0017585C">
      <w:r>
        <w:separator/>
      </w:r>
    </w:p>
  </w:endnote>
  <w:endnote w:type="continuationSeparator" w:id="0">
    <w:p w14:paraId="7B58CCEC" w14:textId="77777777" w:rsidR="00B91224" w:rsidRDefault="00B9122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3F0E" w14:textId="77777777" w:rsidR="00FB681B" w:rsidRDefault="00FB681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</w:t>
    </w:r>
    <w:r>
      <w:fldChar w:fldCharType="end"/>
    </w:r>
  </w:p>
  <w:p w14:paraId="7480FB50" w14:textId="77777777" w:rsidR="00FB681B" w:rsidRDefault="00FB68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304ED" w14:textId="77777777" w:rsidR="00B91224" w:rsidRDefault="00B91224" w:rsidP="0017585C">
      <w:r>
        <w:separator/>
      </w:r>
    </w:p>
  </w:footnote>
  <w:footnote w:type="continuationSeparator" w:id="0">
    <w:p w14:paraId="1FFA0172" w14:textId="77777777" w:rsidR="00B91224" w:rsidRDefault="00B91224" w:rsidP="00175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EEA2" w14:textId="2206ED06" w:rsidR="007E040C" w:rsidRDefault="007E040C">
    <w:pPr>
      <w:pStyle w:val="a3"/>
    </w:pPr>
  </w:p>
  <w:p w14:paraId="7EBFD066" w14:textId="1FAAD55D" w:rsidR="007E040C" w:rsidRDefault="007E040C">
    <w:pPr>
      <w:pStyle w:val="a3"/>
    </w:pPr>
  </w:p>
  <w:p w14:paraId="5A6B2962" w14:textId="5C1F8C56" w:rsidR="007E040C" w:rsidRDefault="007E040C">
    <w:pPr>
      <w:pStyle w:val="a3"/>
    </w:pPr>
    <w:r w:rsidRPr="007C021E">
      <w:rPr>
        <w:rFonts w:asciiTheme="minorEastAsia" w:eastAsiaTheme="minorEastAsia" w:hAnsiTheme="minorEastAsia" w:hint="eastAsia"/>
        <w:szCs w:val="21"/>
      </w:rPr>
      <w:t>様式第</w:t>
    </w:r>
    <w:r w:rsidRPr="007C021E">
      <w:rPr>
        <w:rFonts w:asciiTheme="minorEastAsia" w:eastAsiaTheme="minorEastAsia" w:hAnsiTheme="minorEastAsia"/>
        <w:szCs w:val="21"/>
      </w:rPr>
      <w:t>7</w:t>
    </w:r>
    <w:r w:rsidRPr="007C021E">
      <w:rPr>
        <w:rFonts w:asciiTheme="minorEastAsia" w:eastAsiaTheme="minorEastAsia" w:hAnsiTheme="minorEastAsia" w:hint="eastAsia"/>
        <w:szCs w:val="21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1B"/>
    <w:rsid w:val="00030C0A"/>
    <w:rsid w:val="000E13ED"/>
    <w:rsid w:val="00150663"/>
    <w:rsid w:val="0017585C"/>
    <w:rsid w:val="002209CC"/>
    <w:rsid w:val="00325DF1"/>
    <w:rsid w:val="0040291E"/>
    <w:rsid w:val="00444752"/>
    <w:rsid w:val="00461710"/>
    <w:rsid w:val="004B04F1"/>
    <w:rsid w:val="005F3EB7"/>
    <w:rsid w:val="00626C37"/>
    <w:rsid w:val="006726F8"/>
    <w:rsid w:val="007129DE"/>
    <w:rsid w:val="007C021E"/>
    <w:rsid w:val="007E040C"/>
    <w:rsid w:val="00861736"/>
    <w:rsid w:val="00AE72DF"/>
    <w:rsid w:val="00B34843"/>
    <w:rsid w:val="00B91224"/>
    <w:rsid w:val="00C225E7"/>
    <w:rsid w:val="00D45C9B"/>
    <w:rsid w:val="00D926BF"/>
    <w:rsid w:val="00DB7A02"/>
    <w:rsid w:val="00DF4AD3"/>
    <w:rsid w:val="00E85006"/>
    <w:rsid w:val="00EC5477"/>
    <w:rsid w:val="00FB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18279C"/>
  <w14:defaultImageDpi w14:val="0"/>
  <w15:docId w15:val="{5DECAC16-F8F3-4C89-95AD-F6DBABEC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wordWrap w:val="0"/>
      <w:overflowPunct w:val="0"/>
      <w:autoSpaceDE w:val="0"/>
      <w:autoSpaceDN w:val="0"/>
      <w:snapToGrid w:val="0"/>
    </w:pPr>
    <w:rPr>
      <w:rFonts w:hAnsi="Century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F3EB7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F3EB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F3EB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F3EB7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F3EB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F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F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9DE667-36D4-44F8-9FFB-B3B2A32E4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FD2346-F19E-452A-B20D-E8FC1664FF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331FD1-DA31-4A3D-9DB8-C07CA8FFA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92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様式第7号(第2条関係)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2020-12-04T02:39:00Z</dcterms:created>
  <dcterms:modified xsi:type="dcterms:W3CDTF">2022-02-09T06:57:00Z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2021-10-23T03:51:34Z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b3d01dd4-cc7b-4633-a981-224087bc4fbc</vt:lpwstr>
  </property>
  <property fmtid="{D5CDD505-2E9C-101B-9397-08002B2CF9AE}" pid="9" name="MSIP_Label_a7295cc1-d279-42ac-ab4d-3b0f4fece050_ContentBits">
    <vt:lpwstr>0</vt:lpwstr>
  </property>
</Properties>
</file>