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38217963" w:rsidR="008B1F4D" w:rsidRDefault="00B61689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7A0B9A" wp14:editId="7BEB23F5">
                <wp:simplePos x="0" y="0"/>
                <wp:positionH relativeFrom="column">
                  <wp:posOffset>154305</wp:posOffset>
                </wp:positionH>
                <wp:positionV relativeFrom="paragraph">
                  <wp:posOffset>59690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8539D" w14:textId="77777777" w:rsidR="00B61689" w:rsidRPr="00646F19" w:rsidRDefault="00B61689" w:rsidP="00B6168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A0B9A" id="正方形/長方形 3" o:spid="_x0000_s1026" style="position:absolute;left:0;text-align:left;margin-left:12.15pt;margin-top:4.7pt;width:89.3pt;height:121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" fillcolor="#92d050" strokecolor="#92d050" strokeweight="1pt">
                <v:fill opacity="52428f"/>
                <v:textbox>
                  <w:txbxContent>
                    <w:p w14:paraId="11D8539D" w14:textId="77777777" w:rsidR="00B61689" w:rsidRPr="00646F19" w:rsidRDefault="00B61689" w:rsidP="00B61689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5B5448D" wp14:editId="27FE6E70">
                <wp:simplePos x="0" y="0"/>
                <wp:positionH relativeFrom="column">
                  <wp:posOffset>153035</wp:posOffset>
                </wp:positionH>
                <wp:positionV relativeFrom="paragraph">
                  <wp:posOffset>55880</wp:posOffset>
                </wp:positionV>
                <wp:extent cx="1133475" cy="1546225"/>
                <wp:effectExtent l="0" t="0" r="28575" b="158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68085" w14:textId="77777777" w:rsidR="00B61689" w:rsidRPr="00F53AC1" w:rsidRDefault="00B61689" w:rsidP="00B6168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</w:rPr>
                              <w:t xml:space="preserve">写   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</w:rPr>
                              <w:t>真</w:t>
                            </w:r>
                          </w:p>
                          <w:p w14:paraId="3EDD735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509DADC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4C20DD2C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23D1C311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F53AC1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41353419" w14:textId="77777777" w:rsidR="00B61689" w:rsidRPr="00F53AC1" w:rsidRDefault="00B61689" w:rsidP="00B6168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F53AC1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5448D" id="正方形/長方形 5" o:spid="_x0000_s1027" style="position:absolute;left:0;text-align:left;margin-left:12.05pt;margin-top:4.4pt;width:89.25pt;height:12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" strokeweight=".25pt">
                <v:textbox>
                  <w:txbxContent>
                    <w:p w14:paraId="6DE68085" w14:textId="77777777" w:rsidR="00B61689" w:rsidRPr="00F53AC1" w:rsidRDefault="00B61689" w:rsidP="00B6168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</w:rPr>
                        <w:t xml:space="preserve">写   </w:t>
                      </w:r>
                      <w:r w:rsidRPr="00F53AC1">
                        <w:rPr>
                          <w:rFonts w:ascii="ＭＳ 明朝" w:eastAsia="ＭＳ 明朝" w:hAnsi="ＭＳ 明朝" w:hint="eastAsia"/>
                        </w:rPr>
                        <w:t>真</w:t>
                      </w:r>
                    </w:p>
                    <w:p w14:paraId="3EDD735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509DADC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4C20DD2C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23D1C311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F53AC1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41353419" w14:textId="77777777" w:rsidR="00B61689" w:rsidRPr="00F53AC1" w:rsidRDefault="00B61689" w:rsidP="00B6168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F53AC1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BF3AD5" w:rsidRPr="00B96AAE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6796E5AB">
                <wp:simplePos x="0" y="0"/>
                <wp:positionH relativeFrom="column">
                  <wp:posOffset>4445</wp:posOffset>
                </wp:positionH>
                <wp:positionV relativeFrom="paragraph">
                  <wp:posOffset>-219710</wp:posOffset>
                </wp:positionV>
                <wp:extent cx="10287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30B03F5A" w:rsidR="0013629E" w:rsidRPr="00305C0B" w:rsidRDefault="00593396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様式第５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.35pt;margin-top:-17.3pt;width:81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" filled="f" stroked="f">
                <v:textbox>
                  <w:txbxContent>
                    <w:p w14:paraId="46AD5B1A" w14:textId="30B03F5A" w:rsidR="0013629E" w:rsidRPr="00305C0B" w:rsidRDefault="00593396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様式第５</w:t>
                      </w:r>
                    </w:p>
                  </w:txbxContent>
                </v:textbox>
              </v:shape>
            </w:pict>
          </mc:Fallback>
        </mc:AlternateConten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593396" w:rsidRPr="00B96AAE">
        <w:rPr>
          <w:rFonts w:ascii="ＭＳ 明朝" w:eastAsia="ＭＳ 明朝" w:hAnsi="ＭＳ 明朝" w:hint="eastAsia"/>
          <w:spacing w:val="0"/>
          <w:sz w:val="28"/>
          <w:szCs w:val="28"/>
        </w:rPr>
        <w:t>再交付申請書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7E5FC44A" w14:textId="56848D47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3E32F9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3EE6BB14" w14:textId="6BF527C3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電話番号　　　　　　　　　</w:t>
      </w:r>
    </w:p>
    <w:p w14:paraId="37035881" w14:textId="57628A30" w:rsidR="00BE1F85" w:rsidRPr="00B177A8" w:rsidRDefault="00BE1F85" w:rsidP="00BE1F85">
      <w:pPr>
        <w:ind w:rightChars="-116" w:right="-222" w:firstLine="426"/>
        <w:jc w:val="lef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>申請者</w:t>
      </w:r>
      <w:r w:rsidR="00716306">
        <w:rPr>
          <w:rFonts w:ascii="ＭＳ 明朝" w:eastAsia="ＭＳ 明朝" w:hAnsi="ＭＳ 明朝" w:hint="eastAsia"/>
          <w:szCs w:val="21"/>
        </w:rPr>
        <w:t xml:space="preserve">　</w:t>
      </w:r>
      <w:r w:rsidR="00716306" w:rsidRPr="00716306">
        <w:rPr>
          <w:rFonts w:ascii="ＭＳ 明朝" w:eastAsia="ＭＳ 明朝" w:hAnsi="ＭＳ 明朝" w:hint="eastAsia"/>
          <w:szCs w:val="21"/>
        </w:rPr>
        <w:t>※本人又は本人が</w:t>
      </w:r>
      <w:r w:rsidR="0007712E">
        <w:rPr>
          <w:rFonts w:ascii="ＭＳ 明朝" w:eastAsia="ＭＳ 明朝" w:hAnsi="ＭＳ 明朝" w:hint="eastAsia"/>
          <w:szCs w:val="21"/>
        </w:rPr>
        <w:t>15</w:t>
      </w:r>
      <w:r w:rsidR="00716306" w:rsidRPr="00716306">
        <w:rPr>
          <w:rFonts w:ascii="ＭＳ 明朝" w:eastAsia="ＭＳ 明朝" w:hAnsi="ＭＳ 明朝" w:hint="eastAsia"/>
          <w:szCs w:val="21"/>
        </w:rPr>
        <w:t>歳に満たないときはその保護者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691"/>
        <w:gridCol w:w="10"/>
        <w:gridCol w:w="653"/>
        <w:gridCol w:w="10"/>
        <w:gridCol w:w="587"/>
        <w:gridCol w:w="10"/>
        <w:gridCol w:w="587"/>
        <w:gridCol w:w="10"/>
        <w:gridCol w:w="587"/>
        <w:gridCol w:w="10"/>
        <w:gridCol w:w="587"/>
        <w:gridCol w:w="10"/>
        <w:gridCol w:w="625"/>
        <w:gridCol w:w="10"/>
        <w:gridCol w:w="548"/>
        <w:gridCol w:w="10"/>
        <w:gridCol w:w="566"/>
        <w:gridCol w:w="10"/>
        <w:gridCol w:w="557"/>
        <w:gridCol w:w="10"/>
        <w:gridCol w:w="41"/>
        <w:gridCol w:w="10"/>
        <w:gridCol w:w="587"/>
        <w:gridCol w:w="10"/>
        <w:gridCol w:w="587"/>
        <w:gridCol w:w="10"/>
        <w:gridCol w:w="588"/>
        <w:gridCol w:w="9"/>
      </w:tblGrid>
      <w:tr w:rsidR="00651DA2" w:rsidRPr="00305C0B" w14:paraId="4CB2921F" w14:textId="77777777" w:rsidTr="00627F3F">
        <w:trPr>
          <w:gridBefore w:val="1"/>
          <w:wBefore w:w="10" w:type="dxa"/>
          <w:cantSplit/>
          <w:trHeight w:val="340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651DA2" w:rsidRPr="00305C0B" w:rsidRDefault="00651DA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686" w:type="dxa"/>
            <w:gridSpan w:val="1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29CD033" w14:textId="6963B641" w:rsidR="00651DA2" w:rsidRPr="00305C0B" w:rsidRDefault="00651DA2" w:rsidP="00651DA2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C26CB" w14:textId="77777777" w:rsidR="00651DA2" w:rsidRPr="00305C0B" w:rsidRDefault="00651DA2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7A8F7D86" w14:textId="5472215C" w:rsidR="00651DA2" w:rsidRPr="00305C0B" w:rsidRDefault="00651DA2" w:rsidP="0062795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2" w:type="dxa"/>
            <w:gridSpan w:val="8"/>
            <w:vMerge w:val="restart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vAlign w:val="center"/>
          </w:tcPr>
          <w:p w14:paraId="6DCF81C7" w14:textId="77777777" w:rsidR="00651DA2" w:rsidRPr="00305C0B" w:rsidRDefault="00651DA2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651DA2" w:rsidRPr="00305C0B" w14:paraId="1011026A" w14:textId="77777777" w:rsidTr="00627F3F">
        <w:trPr>
          <w:gridBefore w:val="1"/>
          <w:wBefore w:w="10" w:type="dxa"/>
          <w:cantSplit/>
          <w:trHeight w:val="454"/>
        </w:trPr>
        <w:tc>
          <w:tcPr>
            <w:tcW w:w="1701" w:type="dxa"/>
            <w:gridSpan w:val="2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651DA2" w:rsidRPr="00305C0B" w:rsidRDefault="00651DA2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686" w:type="dxa"/>
            <w:gridSpan w:val="1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D553" w14:textId="7B4D7F60" w:rsidR="00651DA2" w:rsidRPr="00305C0B" w:rsidRDefault="00651DA2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BA2" w14:textId="77777777" w:rsidR="00651DA2" w:rsidRPr="00305C0B" w:rsidRDefault="00651DA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14:paraId="1739F5AF" w14:textId="77777777" w:rsidR="00651DA2" w:rsidRPr="00305C0B" w:rsidRDefault="00651DA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2" w:type="dxa"/>
            <w:gridSpan w:val="8"/>
            <w:vMerge/>
            <w:tcBorders>
              <w:left w:val="single" w:sz="4" w:space="0" w:color="FFFFFF"/>
              <w:bottom w:val="single" w:sz="4" w:space="0" w:color="auto"/>
              <w:right w:val="single" w:sz="12" w:space="0" w:color="auto"/>
            </w:tcBorders>
          </w:tcPr>
          <w:p w14:paraId="2592E968" w14:textId="77777777" w:rsidR="00651DA2" w:rsidRPr="00305C0B" w:rsidRDefault="00651DA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A71FDA">
        <w:trPr>
          <w:gridBefore w:val="1"/>
          <w:wBefore w:w="10" w:type="dxa"/>
          <w:cantSplit/>
          <w:trHeight w:val="56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77777777" w:rsidR="00417E3F" w:rsidRPr="00305C0B" w:rsidRDefault="00305C0B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22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419D48" w14:textId="13F66D34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3E32F9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503BB995" w14:textId="67D6D7CB" w:rsidR="00417E3F" w:rsidRPr="00305C0B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7234F1" w:rsidRPr="00305C0B" w14:paraId="5BE2ABD3" w14:textId="77777777" w:rsidTr="00A71FDA">
        <w:trPr>
          <w:gridBefore w:val="1"/>
          <w:wBefore w:w="10" w:type="dxa"/>
          <w:cantSplit/>
          <w:trHeight w:val="454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EDE21B8" w14:textId="77777777" w:rsidR="007234F1" w:rsidRPr="00305C0B" w:rsidRDefault="007234F1" w:rsidP="00650D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076A5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9479E0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4495C" w14:textId="5F56C3E4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F3718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18A67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786D5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C6522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09555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D9867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C5593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BBE0B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569D6F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1DBD" w:rsidRPr="00305C0B" w14:paraId="6927C7FA" w14:textId="77777777" w:rsidTr="00627F3F">
        <w:trPr>
          <w:gridBefore w:val="1"/>
          <w:wBefore w:w="10" w:type="dxa"/>
          <w:cantSplit/>
          <w:trHeight w:val="567"/>
        </w:trPr>
        <w:tc>
          <w:tcPr>
            <w:tcW w:w="1701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E6AB46" w14:textId="55EF3453" w:rsidR="008C1DBD" w:rsidRPr="00305C0B" w:rsidRDefault="00543015" w:rsidP="009C4A0E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本人(15歳未満の児童)との続柄</w:t>
            </w:r>
          </w:p>
        </w:tc>
        <w:tc>
          <w:tcPr>
            <w:tcW w:w="3686" w:type="dxa"/>
            <w:gridSpan w:val="1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456C4E" w14:textId="4D7B1963" w:rsidR="008C1DBD" w:rsidRPr="00305C0B" w:rsidRDefault="008C1DB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8C1DBD" w:rsidRPr="00305C0B" w:rsidRDefault="008C1DBD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55697" w14:textId="77777777" w:rsidR="008C1DBD" w:rsidRPr="00305C0B" w:rsidRDefault="008C1DBD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9"/>
          <w:wAfter w:w="1852" w:type="dxa"/>
          <w:trHeight w:val="164"/>
        </w:trPr>
        <w:tc>
          <w:tcPr>
            <w:tcW w:w="7088" w:type="dxa"/>
            <w:gridSpan w:val="20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604A5C53" w14:textId="1200DECE" w:rsidR="00651DA2" w:rsidRPr="00305C0B" w:rsidRDefault="00D049F1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5</w:t>
            </w:r>
            <w:r w:rsidR="00651DA2">
              <w:rPr>
                <w:rFonts w:ascii="ＭＳ 明朝" w:eastAsia="ＭＳ 明朝" w:hAnsi="ＭＳ 明朝" w:hint="eastAsia"/>
                <w:szCs w:val="21"/>
              </w:rPr>
              <w:t>歳未満の児童</w:t>
            </w:r>
          </w:p>
        </w:tc>
      </w:tr>
      <w:tr w:rsidR="007234F1" w:rsidRPr="00305C0B" w14:paraId="01B667CE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nil"/>
            </w:tcBorders>
            <w:vAlign w:val="center"/>
          </w:tcPr>
          <w:p w14:paraId="5C7D554B" w14:textId="77777777" w:rsidR="007234F1" w:rsidRPr="00305C0B" w:rsidRDefault="007234F1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686" w:type="dxa"/>
            <w:gridSpan w:val="12"/>
            <w:tcBorders>
              <w:top w:val="single" w:sz="12" w:space="0" w:color="auto"/>
              <w:bottom w:val="dashed" w:sz="4" w:space="0" w:color="auto"/>
              <w:right w:val="nil"/>
            </w:tcBorders>
            <w:vAlign w:val="center"/>
          </w:tcPr>
          <w:p w14:paraId="4F3DFAB5" w14:textId="519491BF" w:rsidR="007234F1" w:rsidRPr="00305C0B" w:rsidRDefault="007234F1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7C7D124" w14:textId="77777777" w:rsidR="007234F1" w:rsidRPr="00305C0B" w:rsidRDefault="007234F1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right w:val="single" w:sz="4" w:space="0" w:color="FFFFFF"/>
            </w:tcBorders>
            <w:vAlign w:val="center"/>
          </w:tcPr>
          <w:p w14:paraId="467A2493" w14:textId="3976BA09" w:rsidR="007234F1" w:rsidRPr="00305C0B" w:rsidRDefault="007234F1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gridSpan w:val="8"/>
            <w:vMerge w:val="restart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vAlign w:val="center"/>
          </w:tcPr>
          <w:p w14:paraId="56D9EF19" w14:textId="77777777" w:rsidR="007234F1" w:rsidRPr="00305C0B" w:rsidRDefault="007234F1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7234F1" w:rsidRPr="00305C0B" w14:paraId="32FE380C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701" w:type="dxa"/>
            <w:gridSpan w:val="2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DB8F585" w14:textId="77777777" w:rsidR="007234F1" w:rsidRPr="00305C0B" w:rsidRDefault="007234F1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686" w:type="dxa"/>
            <w:gridSpan w:val="12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7234F1" w:rsidRPr="00305C0B" w:rsidRDefault="007234F1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7234F1" w:rsidRPr="00305C0B" w:rsidRDefault="007234F1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14:paraId="16129160" w14:textId="77777777" w:rsidR="007234F1" w:rsidRPr="00305C0B" w:rsidRDefault="007234F1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43" w:type="dxa"/>
            <w:gridSpan w:val="8"/>
            <w:vMerge/>
            <w:tcBorders>
              <w:left w:val="single" w:sz="4" w:space="0" w:color="FFFFFF"/>
              <w:right w:val="single" w:sz="12" w:space="0" w:color="auto"/>
            </w:tcBorders>
          </w:tcPr>
          <w:p w14:paraId="615FCB11" w14:textId="77777777" w:rsidR="007234F1" w:rsidRPr="00305C0B" w:rsidRDefault="007234F1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A71FDA">
        <w:trPr>
          <w:gridAfter w:val="1"/>
          <w:wAfter w:w="9" w:type="dxa"/>
          <w:cantSplit/>
          <w:trHeight w:val="56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1B9A39" w14:textId="18F2C040" w:rsidR="00A71FDA" w:rsidRDefault="00A71FDA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230" w:type="dxa"/>
            <w:gridSpan w:val="2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C8CB4" w14:textId="27BFDB76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3E32F9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6DCE79AE" w14:textId="77777777" w:rsidR="00A71FDA" w:rsidRPr="00305C0B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234F1" w:rsidRPr="00305C0B" w14:paraId="7F7CE4A9" w14:textId="77777777" w:rsidTr="00A71FDA">
        <w:trPr>
          <w:gridAfter w:val="1"/>
          <w:wAfter w:w="9" w:type="dxa"/>
          <w:cantSplit/>
          <w:trHeight w:val="454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B8FB46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8CA13F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12A82E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CAD2B1" w14:textId="03836743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018BF2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628CDF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C30535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AB6C96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71A862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55950A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436784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E7065A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B648A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0DBF850" w14:textId="2671D1B4" w:rsidR="009155F9" w:rsidRDefault="0077730C" w:rsidP="00B61689">
      <w:pPr>
        <w:spacing w:line="360" w:lineRule="auto"/>
        <w:ind w:firstLine="284"/>
        <w:rPr>
          <w:rFonts w:ascii="ＭＳ 明朝" w:eastAsia="ＭＳ 明朝" w:hAnsi="ＭＳ 明朝"/>
          <w:szCs w:val="21"/>
        </w:rPr>
      </w:pPr>
      <w:r w:rsidRPr="00A25F4A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F63995" wp14:editId="06C31208">
                <wp:simplePos x="0" y="0"/>
                <wp:positionH relativeFrom="column">
                  <wp:posOffset>156845</wp:posOffset>
                </wp:positionH>
                <wp:positionV relativeFrom="paragraph">
                  <wp:posOffset>306070</wp:posOffset>
                </wp:positionV>
                <wp:extent cx="5701030" cy="446568"/>
                <wp:effectExtent l="0" t="0" r="13970" b="1079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030" cy="44656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D4EB8" w14:textId="4BC1101B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63995" id="正方形/長方形 4" o:spid="_x0000_s1029" style="position:absolute;left:0;text-align:left;margin-left:12.35pt;margin-top:24.1pt;width:448.9pt;height:3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308D4EB8" w14:textId="4BC1101B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bookmarkStart w:id="1" w:name="_Hlk85721362"/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</w:t>
      </w:r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指定都市・中核市市長</w:t>
      </w:r>
      <w:bookmarkEnd w:id="1"/>
      <w:r w:rsidR="002B182B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9155F9" w:rsidRPr="00A25F4A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584D26CD" w14:textId="34E1C8C0" w:rsidR="00303FFF" w:rsidRDefault="008F5859" w:rsidP="00B61689">
      <w:pPr>
        <w:spacing w:line="276" w:lineRule="auto"/>
        <w:ind w:leftChars="148" w:left="283" w:firstLine="16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E936B8A" wp14:editId="0F516200">
                <wp:simplePos x="0" y="0"/>
                <wp:positionH relativeFrom="column">
                  <wp:posOffset>156845</wp:posOffset>
                </wp:positionH>
                <wp:positionV relativeFrom="paragraph">
                  <wp:posOffset>956945</wp:posOffset>
                </wp:positionV>
                <wp:extent cx="5701030" cy="342900"/>
                <wp:effectExtent l="0" t="0" r="1397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030" cy="342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9FB45" w14:textId="77777777" w:rsidR="00627F3F" w:rsidRPr="00646F19" w:rsidRDefault="00627F3F" w:rsidP="00627F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36B8A" id="正方形/長方形 2" o:spid="_x0000_s1030" style="position:absolute;left:0;text-align:left;margin-left:12.35pt;margin-top:75.35pt;width:448.9pt;height:2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" fillcolor="#92d050" strokecolor="#92d050" strokeweight="1pt">
                <v:fill opacity="52428f"/>
                <v:textbox>
                  <w:txbxContent>
                    <w:p w14:paraId="1189FB45" w14:textId="77777777" w:rsidR="00627F3F" w:rsidRPr="00646F19" w:rsidRDefault="00627F3F" w:rsidP="00627F3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</v:rect>
            </w:pict>
          </mc:Fallback>
        </mc:AlternateContent>
      </w:r>
      <w:r w:rsidR="00582634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987C8A9" wp14:editId="54DF2E7D">
                <wp:simplePos x="0" y="0"/>
                <wp:positionH relativeFrom="column">
                  <wp:posOffset>1233169</wp:posOffset>
                </wp:positionH>
                <wp:positionV relativeFrom="paragraph">
                  <wp:posOffset>486410</wp:posOffset>
                </wp:positionV>
                <wp:extent cx="4624705" cy="446405"/>
                <wp:effectExtent l="0" t="0" r="23495" b="1079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4705" cy="4464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E4179" w14:textId="017644F9" w:rsidR="00582634" w:rsidRPr="00D83D3A" w:rsidRDefault="00582634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7C8A9" id="正方形/長方形 7" o:spid="_x0000_s1031" style="position:absolute;left:0;text-align:left;margin-left:97.1pt;margin-top:38.3pt;width:364.15pt;height:35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" fillcolor="#92d050" strokecolor="#92d050" strokeweight="1pt">
                <v:fill opacity="52428f"/>
                <v:textbox>
                  <w:txbxContent>
                    <w:p w14:paraId="142E4179" w14:textId="017644F9" w:rsidR="00582634" w:rsidRPr="00D83D3A" w:rsidRDefault="00582634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303FFF">
        <w:rPr>
          <w:rFonts w:ascii="ＭＳ 明朝" w:eastAsia="ＭＳ 明朝" w:hAnsi="ＭＳ 明朝" w:hint="eastAsia"/>
          <w:szCs w:val="21"/>
        </w:rPr>
        <w:t>私は、身体障害者福祉法</w:t>
      </w:r>
      <w:r w:rsidR="00163A7C">
        <w:rPr>
          <w:rFonts w:ascii="ＭＳ 明朝" w:eastAsia="ＭＳ 明朝" w:hAnsi="ＭＳ 明朝" w:hint="eastAsia"/>
          <w:szCs w:val="21"/>
        </w:rPr>
        <w:t>施行規則</w:t>
      </w:r>
      <w:r w:rsidR="00303FFF">
        <w:rPr>
          <w:rFonts w:ascii="ＭＳ 明朝" w:eastAsia="ＭＳ 明朝" w:hAnsi="ＭＳ 明朝" w:hint="eastAsia"/>
          <w:szCs w:val="21"/>
        </w:rPr>
        <w:t>第</w:t>
      </w:r>
      <w:r w:rsidR="00163A7C">
        <w:rPr>
          <w:rFonts w:ascii="ＭＳ 明朝" w:eastAsia="ＭＳ 明朝" w:hAnsi="ＭＳ 明朝" w:hint="eastAsia"/>
          <w:szCs w:val="21"/>
        </w:rPr>
        <w:t>７</w:t>
      </w:r>
      <w:r w:rsidR="00303FFF">
        <w:rPr>
          <w:rFonts w:ascii="ＭＳ 明朝" w:eastAsia="ＭＳ 明朝" w:hAnsi="ＭＳ 明朝" w:hint="eastAsia"/>
          <w:szCs w:val="21"/>
        </w:rPr>
        <w:t>条</w:t>
      </w:r>
      <w:r w:rsidR="00163A7C">
        <w:rPr>
          <w:rFonts w:ascii="ＭＳ 明朝" w:eastAsia="ＭＳ 明朝" w:hAnsi="ＭＳ 明朝" w:hint="eastAsia"/>
          <w:szCs w:val="21"/>
        </w:rPr>
        <w:t>第１項及び第８条第１項</w:t>
      </w:r>
      <w:r w:rsidR="00303FFF">
        <w:rPr>
          <w:rFonts w:ascii="ＭＳ 明朝" w:eastAsia="ＭＳ 明朝" w:hAnsi="ＭＳ 明朝" w:hint="eastAsia"/>
          <w:szCs w:val="21"/>
        </w:rPr>
        <w:t>の規定により</w:t>
      </w:r>
      <w:r w:rsidR="00163A7C">
        <w:rPr>
          <w:rFonts w:ascii="ＭＳ 明朝" w:eastAsia="ＭＳ 明朝" w:hAnsi="ＭＳ 明朝" w:hint="eastAsia"/>
          <w:szCs w:val="21"/>
        </w:rPr>
        <w:t>、次の理由により</w:t>
      </w:r>
      <w:r w:rsidR="00303FFF" w:rsidRPr="00303FFF">
        <w:rPr>
          <w:rFonts w:ascii="ＭＳ 明朝" w:eastAsia="ＭＳ 明朝" w:hAnsi="ＭＳ 明朝"/>
        </w:rPr>
        <w:t>身体障害者手帳</w:t>
      </w:r>
      <w:r w:rsidR="00303FFF">
        <w:rPr>
          <w:rFonts w:ascii="ＭＳ 明朝" w:eastAsia="ＭＳ 明朝" w:hAnsi="ＭＳ 明朝" w:hint="eastAsia"/>
        </w:rPr>
        <w:t>の</w:t>
      </w:r>
      <w:r w:rsidR="00163A7C">
        <w:rPr>
          <w:rFonts w:ascii="ＭＳ 明朝" w:eastAsia="ＭＳ 明朝" w:hAnsi="ＭＳ 明朝" w:hint="eastAsia"/>
        </w:rPr>
        <w:t>再</w:t>
      </w:r>
      <w:r w:rsidR="00303FFF" w:rsidRPr="00303FFF">
        <w:rPr>
          <w:rFonts w:ascii="ＭＳ 明朝" w:eastAsia="ＭＳ 明朝" w:hAnsi="ＭＳ 明朝"/>
        </w:rPr>
        <w:t>交付</w:t>
      </w:r>
      <w:r w:rsidR="00303FFF">
        <w:rPr>
          <w:rFonts w:ascii="ＭＳ 明朝" w:eastAsia="ＭＳ 明朝" w:hAnsi="ＭＳ 明朝" w:hint="eastAsia"/>
        </w:rPr>
        <w:t>を受けたいので、</w:t>
      </w:r>
      <w:r w:rsidR="00303FFF" w:rsidRPr="00303FFF">
        <w:rPr>
          <w:rFonts w:ascii="ＭＳ 明朝" w:eastAsia="ＭＳ 明朝" w:hAnsi="ＭＳ 明朝"/>
        </w:rPr>
        <w:t>関係書類を添え</w:t>
      </w:r>
      <w:r w:rsidR="00303FFF" w:rsidRPr="00303FFF">
        <w:rPr>
          <w:rFonts w:ascii="ＭＳ 明朝" w:eastAsia="ＭＳ 明朝" w:hAnsi="ＭＳ 明朝" w:hint="eastAsia"/>
        </w:rPr>
        <w:t>て</w:t>
      </w:r>
      <w:r w:rsidR="00303FFF" w:rsidRPr="00303FFF">
        <w:rPr>
          <w:rFonts w:ascii="ＭＳ 明朝" w:eastAsia="ＭＳ 明朝" w:hAnsi="ＭＳ 明朝"/>
        </w:rPr>
        <w:t>申請します。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022"/>
        <w:gridCol w:w="903"/>
        <w:gridCol w:w="1365"/>
        <w:gridCol w:w="274"/>
        <w:gridCol w:w="2703"/>
      </w:tblGrid>
      <w:tr w:rsidR="00AB3581" w:rsidRPr="00305C0B" w14:paraId="1862CD2E" w14:textId="77777777" w:rsidTr="00B61689">
        <w:trPr>
          <w:cantSplit/>
          <w:trHeight w:val="680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2784D3" w14:textId="5DAF4943" w:rsidR="00AB3581" w:rsidRPr="00305C0B" w:rsidRDefault="00AB3581" w:rsidP="00B70402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理　　由</w:t>
            </w:r>
          </w:p>
        </w:tc>
        <w:tc>
          <w:tcPr>
            <w:tcW w:w="202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1C1429E9" w14:textId="5D1E8CEE" w:rsidR="00AB3581" w:rsidRDefault="00AB3581" w:rsidP="00B70402">
            <w:pPr>
              <w:pStyle w:val="aa"/>
              <w:spacing w:line="276" w:lineRule="auto"/>
              <w:ind w:leftChars="46" w:left="88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紛失</w:t>
            </w:r>
          </w:p>
          <w:p w14:paraId="650EF927" w14:textId="291A3F33" w:rsidR="00AB3581" w:rsidRPr="00123AF0" w:rsidRDefault="00AB3581" w:rsidP="00B70402">
            <w:pPr>
              <w:pStyle w:val="aa"/>
              <w:spacing w:line="276" w:lineRule="auto"/>
              <w:ind w:leftChars="46" w:left="88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破損・汚損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14:paraId="4133D524" w14:textId="15F28446" w:rsidR="00AB3581" w:rsidRDefault="00AB3581" w:rsidP="00B70402">
            <w:pPr>
              <w:pStyle w:val="aa"/>
              <w:spacing w:line="276" w:lineRule="auto"/>
              <w:ind w:leftChars="-253" w:left="-484" w:firstLineChars="224" w:firstLine="428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障害程度の変更</w:t>
            </w:r>
          </w:p>
          <w:p w14:paraId="5676EB58" w14:textId="7C8490C7" w:rsidR="00AB3581" w:rsidRPr="00AB3581" w:rsidRDefault="00AB3581" w:rsidP="00B70402">
            <w:pPr>
              <w:spacing w:line="276" w:lineRule="auto"/>
              <w:ind w:leftChars="-30" w:left="-57" w:firstLineChars="1" w:firstLine="2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４．</w:t>
            </w:r>
            <w:r w:rsidRPr="00123AF0">
              <w:rPr>
                <w:rFonts w:ascii="ＭＳ 明朝" w:eastAsia="ＭＳ 明朝" w:hAnsi="ＭＳ 明朝" w:hint="eastAsia"/>
                <w:szCs w:val="21"/>
              </w:rPr>
              <w:t>障害の追加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14:paraId="7F3DE33F" w14:textId="77777777" w:rsidR="00AB3581" w:rsidRDefault="00AB3581" w:rsidP="00B70402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５．</w:t>
            </w:r>
            <w:r w:rsidRPr="00AB3581">
              <w:rPr>
                <w:rFonts w:ascii="ＭＳ 明朝" w:eastAsia="ＭＳ 明朝" w:hAnsi="ＭＳ 明朝" w:hint="eastAsia"/>
                <w:szCs w:val="21"/>
              </w:rPr>
              <w:t>再認定</w:t>
            </w:r>
          </w:p>
          <w:p w14:paraId="5CF75ACA" w14:textId="2B7D9132" w:rsidR="00AB3581" w:rsidRPr="00AB3581" w:rsidRDefault="00AB3581" w:rsidP="00B70402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６．その他（　　　　　　　　）</w:t>
            </w:r>
          </w:p>
        </w:tc>
      </w:tr>
      <w:tr w:rsidR="004B53AC" w:rsidRPr="00305C0B" w14:paraId="6591D1D5" w14:textId="77777777" w:rsidTr="004B53AC">
        <w:trPr>
          <w:cantSplit/>
          <w:trHeight w:val="467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C92C21" w14:textId="20C8F4C2" w:rsidR="004B53AC" w:rsidRPr="00305C0B" w:rsidRDefault="004B53AC" w:rsidP="004B53A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希望する手帳の様式</w:t>
            </w:r>
          </w:p>
        </w:tc>
        <w:tc>
          <w:tcPr>
            <w:tcW w:w="726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4797A7" w14:textId="16DE559C" w:rsidR="004B53AC" w:rsidRPr="004B53AC" w:rsidRDefault="004B53AC" w:rsidP="004B53AC">
            <w:pPr>
              <w:pStyle w:val="aa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ＭＳ 明朝" w:eastAsia="ＭＳ 明朝" w:hAnsi="ＭＳ 明朝"/>
                <w:szCs w:val="21"/>
              </w:rPr>
            </w:pPr>
            <w:r w:rsidRPr="004B53AC">
              <w:rPr>
                <w:rFonts w:ascii="ＭＳ 明朝" w:eastAsia="ＭＳ 明朝" w:hAnsi="ＭＳ 明朝" w:hint="eastAsia"/>
                <w:szCs w:val="21"/>
              </w:rPr>
              <w:t>紙様式　　　□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4B53AC"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4B53AC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いずれかにチェック(✓)をいれてください）</w:t>
            </w:r>
          </w:p>
        </w:tc>
      </w:tr>
      <w:tr w:rsidR="004B53AC" w:rsidRPr="00B61689" w14:paraId="33693A2B" w14:textId="77777777" w:rsidTr="00627F3F">
        <w:trPr>
          <w:cantSplit/>
          <w:trHeight w:val="283"/>
        </w:trPr>
        <w:tc>
          <w:tcPr>
            <w:tcW w:w="8968" w:type="dxa"/>
            <w:gridSpan w:val="6"/>
            <w:tcBorders>
              <w:top w:val="single" w:sz="12" w:space="0" w:color="auto"/>
              <w:left w:val="single" w:sz="4" w:space="0" w:color="FFFFFF"/>
              <w:right w:val="single" w:sz="4" w:space="0" w:color="FFFFFF"/>
            </w:tcBorders>
            <w:vAlign w:val="bottom"/>
          </w:tcPr>
          <w:p w14:paraId="714D8DD4" w14:textId="1EA197BB" w:rsidR="004B53AC" w:rsidRPr="00627F3F" w:rsidRDefault="004B53AC" w:rsidP="004B53AC">
            <w:pPr>
              <w:ind w:firstLine="168"/>
              <w:rPr>
                <w:rFonts w:ascii="ＭＳ 明朝" w:eastAsia="ＭＳ 明朝" w:hAnsi="ＭＳ 明朝"/>
                <w:sz w:val="10"/>
                <w:szCs w:val="10"/>
              </w:rPr>
            </w:pPr>
          </w:p>
          <w:p w14:paraId="2AE878A6" w14:textId="104F4570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既手帳交付内容</w:t>
            </w:r>
          </w:p>
        </w:tc>
      </w:tr>
      <w:tr w:rsidR="004B53AC" w:rsidRPr="00305C0B" w14:paraId="08828B47" w14:textId="77777777" w:rsidTr="00B568EF">
        <w:trPr>
          <w:cantSplit/>
          <w:trHeight w:val="39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9507F" w14:textId="515F2852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1FFEA" w14:textId="77777777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37D6F" w14:textId="77777777" w:rsidR="004B53AC" w:rsidRDefault="004B53AC" w:rsidP="004B53A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9C4A0E">
              <w:rPr>
                <w:rFonts w:ascii="ＭＳ 明朝" w:eastAsia="ＭＳ 明朝" w:hAnsi="ＭＳ 明朝" w:hint="eastAsia"/>
                <w:spacing w:val="41"/>
                <w:szCs w:val="21"/>
                <w:fitText w:val="1374" w:id="-1578862080"/>
              </w:rPr>
              <w:t>交付年月</w:t>
            </w:r>
            <w:r w:rsidRPr="009C4A0E">
              <w:rPr>
                <w:rFonts w:ascii="ＭＳ 明朝" w:eastAsia="ＭＳ 明朝" w:hAnsi="ＭＳ 明朝" w:hint="eastAsia"/>
                <w:spacing w:val="-2"/>
                <w:szCs w:val="21"/>
                <w:fitText w:val="1374" w:id="-1578862080"/>
              </w:rPr>
              <w:t>日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00BD3" w14:textId="77777777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B53AC" w:rsidRPr="00305C0B" w14:paraId="739EF352" w14:textId="77777777" w:rsidTr="00B568EF">
        <w:trPr>
          <w:cantSplit/>
          <w:trHeight w:val="3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5CC62" w14:textId="114CFFBB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等</w:t>
            </w:r>
            <w:r w:rsidR="00B568EF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級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E77D0" w14:textId="1609CFE4" w:rsidR="004B53AC" w:rsidRDefault="00B568EF" w:rsidP="00B568E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種　　　　級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7207C" w14:textId="11D50409" w:rsidR="004B53AC" w:rsidRDefault="00B568EF" w:rsidP="004B53A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再交付年月日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5F82E" w14:textId="77777777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B53AC" w:rsidRPr="00305C0B" w14:paraId="52FA7EB1" w14:textId="77777777" w:rsidTr="00BE1F85">
        <w:trPr>
          <w:cantSplit/>
          <w:trHeight w:val="7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BFCC08" w14:textId="6DDDB993" w:rsidR="004B53AC" w:rsidRDefault="004B53AC" w:rsidP="004B53A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2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312F1" w14:textId="4E8FBC32" w:rsidR="004B53AC" w:rsidRDefault="004B53AC" w:rsidP="004B53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F1D1F8" w14:textId="7B3396BD" w:rsidR="00303FFF" w:rsidRPr="00F333A9" w:rsidRDefault="0077730C" w:rsidP="00B61689">
      <w:pPr>
        <w:spacing w:line="276" w:lineRule="auto"/>
        <w:ind w:firstLine="28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93AF7D8" wp14:editId="78C74903">
                <wp:simplePos x="0" y="0"/>
                <wp:positionH relativeFrom="column">
                  <wp:posOffset>156845</wp:posOffset>
                </wp:positionH>
                <wp:positionV relativeFrom="paragraph">
                  <wp:posOffset>30480</wp:posOffset>
                </wp:positionV>
                <wp:extent cx="5701030" cy="838200"/>
                <wp:effectExtent l="0" t="0" r="1397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030" cy="838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40AD7" w14:textId="58959ACD" w:rsidR="0077730C" w:rsidRPr="00D83D3A" w:rsidRDefault="0077730C" w:rsidP="007773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EE012F" w:rsidRPr="00D83D3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5826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AF7D8" id="正方形/長方形 6" o:spid="_x0000_s1032" style="position:absolute;left:0;text-align:left;margin-left:12.35pt;margin-top:2.4pt;width:448.9pt;height:6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2B440AD7" w14:textId="58959ACD" w:rsidR="0077730C" w:rsidRPr="00D83D3A" w:rsidRDefault="0077730C" w:rsidP="0077730C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EE012F" w:rsidRPr="00D83D3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5826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</v:rect>
            </w:pict>
          </mc:Fallback>
        </mc:AlternateContent>
      </w:r>
      <w:r w:rsidR="00303FFF" w:rsidRPr="00F333A9">
        <w:rPr>
          <w:rFonts w:ascii="ＭＳ 明朝" w:eastAsia="ＭＳ 明朝" w:hAnsi="ＭＳ 明朝" w:hint="eastAsia"/>
          <w:szCs w:val="21"/>
        </w:rPr>
        <w:t>（備考）</w:t>
      </w:r>
    </w:p>
    <w:p w14:paraId="1C10E46C" w14:textId="4325F548" w:rsidR="00303FFF" w:rsidRDefault="00891FAB" w:rsidP="008F5859">
      <w:pPr>
        <w:spacing w:line="240" w:lineRule="exact"/>
        <w:ind w:left="567" w:hanging="28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◎ </w:t>
      </w:r>
      <w:r w:rsidR="00303FFF" w:rsidRPr="00F333A9">
        <w:rPr>
          <w:rFonts w:ascii="ＭＳ 明朝" w:eastAsia="ＭＳ 明朝" w:hAnsi="ＭＳ 明朝"/>
        </w:rPr>
        <w:t>身体障害のある15歳未満の児童については、手帳の交付は保護者が代わ</w:t>
      </w:r>
      <w:r w:rsidR="00D049F1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て申請することにな</w:t>
      </w:r>
      <w:r w:rsidR="00F333A9">
        <w:rPr>
          <w:rFonts w:ascii="ＭＳ 明朝" w:eastAsia="ＭＳ 明朝" w:hAnsi="ＭＳ 明朝" w:hint="eastAsia"/>
        </w:rPr>
        <w:t>っ</w:t>
      </w:r>
      <w:r w:rsidR="00303FFF" w:rsidRPr="00F333A9">
        <w:rPr>
          <w:rFonts w:ascii="ＭＳ 明朝" w:eastAsia="ＭＳ 明朝" w:hAnsi="ＭＳ 明朝"/>
        </w:rPr>
        <w:t>て</w:t>
      </w:r>
      <w:r w:rsidR="00F333A9">
        <w:rPr>
          <w:rFonts w:ascii="ＭＳ 明朝" w:eastAsia="ＭＳ 明朝" w:hAnsi="ＭＳ 明朝" w:hint="eastAsia"/>
        </w:rPr>
        <w:t>います</w:t>
      </w:r>
      <w:r w:rsidR="00303FFF" w:rsidRPr="00F333A9">
        <w:rPr>
          <w:rFonts w:ascii="ＭＳ 明朝" w:eastAsia="ＭＳ 明朝" w:hAnsi="ＭＳ 明朝"/>
        </w:rPr>
        <w:t>。この場合には、児童の氏名、生年月日及び個人番号を記入することとし、保護者の個人番号は記入する必要</w:t>
      </w:r>
      <w:r w:rsidR="00F333A9">
        <w:rPr>
          <w:rFonts w:ascii="ＭＳ 明朝" w:eastAsia="ＭＳ 明朝" w:hAnsi="ＭＳ 明朝" w:hint="eastAsia"/>
        </w:rPr>
        <w:t>はありません</w:t>
      </w:r>
      <w:r w:rsidR="00303FFF" w:rsidRPr="00F333A9">
        <w:rPr>
          <w:rFonts w:ascii="ＭＳ 明朝" w:eastAsia="ＭＳ 明朝" w:hAnsi="ＭＳ 明朝"/>
        </w:rPr>
        <w:t>。</w:t>
      </w:r>
    </w:p>
    <w:p w14:paraId="738C1ACF" w14:textId="0377FDE2" w:rsidR="00891FAB" w:rsidRDefault="00891FAB" w:rsidP="008F5859">
      <w:pPr>
        <w:spacing w:line="240" w:lineRule="exact"/>
        <w:ind w:left="142" w:firstLine="1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◎ 理由が「２．破損・汚損」の場合は、</w:t>
      </w:r>
      <w:r w:rsidRPr="00F333A9">
        <w:rPr>
          <w:rFonts w:ascii="ＭＳ 明朝" w:eastAsia="ＭＳ 明朝" w:hAnsi="ＭＳ 明朝"/>
        </w:rPr>
        <w:t>個人番号は記入する必要</w:t>
      </w:r>
      <w:r>
        <w:rPr>
          <w:rFonts w:ascii="ＭＳ 明朝" w:eastAsia="ＭＳ 明朝" w:hAnsi="ＭＳ 明朝" w:hint="eastAsia"/>
        </w:rPr>
        <w:t>はありません</w:t>
      </w:r>
      <w:r w:rsidRPr="00F333A9">
        <w:rPr>
          <w:rFonts w:ascii="ＭＳ 明朝" w:eastAsia="ＭＳ 明朝" w:hAnsi="ＭＳ 明朝"/>
        </w:rPr>
        <w:t>。</w:t>
      </w:r>
    </w:p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3F0545E5">
                <wp:simplePos x="0" y="0"/>
                <wp:positionH relativeFrom="column">
                  <wp:posOffset>156845</wp:posOffset>
                </wp:positionH>
                <wp:positionV relativeFrom="paragraph">
                  <wp:posOffset>48895</wp:posOffset>
                </wp:positionV>
                <wp:extent cx="5705475" cy="771525"/>
                <wp:effectExtent l="0" t="0" r="28575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77777777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33" style="position:absolute;left:0;text-align:left;margin-left:12.35pt;margin-top:3.85pt;width:449.25pt;height:60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" fillcolor="#92d050" strokecolor="#92d050" strokeweight="1pt">
                <v:fill opacity="52428f"/>
                <v:textbox>
                  <w:txbxContent>
                    <w:p w14:paraId="45B6BCD7" w14:textId="77777777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C39F7"/>
    <w:rsid w:val="003D122E"/>
    <w:rsid w:val="003E03D2"/>
    <w:rsid w:val="003E32F9"/>
    <w:rsid w:val="003F0111"/>
    <w:rsid w:val="0040172F"/>
    <w:rsid w:val="00417E3F"/>
    <w:rsid w:val="004233F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51C8"/>
    <w:rsid w:val="0075363E"/>
    <w:rsid w:val="00764E0D"/>
    <w:rsid w:val="0077730C"/>
    <w:rsid w:val="00786105"/>
    <w:rsid w:val="007B3F08"/>
    <w:rsid w:val="008642EC"/>
    <w:rsid w:val="00876361"/>
    <w:rsid w:val="00891FAB"/>
    <w:rsid w:val="008B1F4D"/>
    <w:rsid w:val="008C1DBD"/>
    <w:rsid w:val="008D586E"/>
    <w:rsid w:val="008E2DBF"/>
    <w:rsid w:val="008F5859"/>
    <w:rsid w:val="00914F53"/>
    <w:rsid w:val="009155F9"/>
    <w:rsid w:val="0092592A"/>
    <w:rsid w:val="0098467A"/>
    <w:rsid w:val="00987023"/>
    <w:rsid w:val="00995E1C"/>
    <w:rsid w:val="009C4A0E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492</Words>
  <Characters>319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2022-11-28T06:20:00Z</dcterms:modified>
</cp:coreProperties>
</file>