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3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561"/>
        <w:gridCol w:w="2650"/>
        <w:gridCol w:w="851"/>
        <w:gridCol w:w="1417"/>
        <w:gridCol w:w="1418"/>
        <w:gridCol w:w="1442"/>
        <w:gridCol w:w="1443"/>
      </w:tblGrid>
      <w:tr w:rsidR="002E796B" w:rsidRPr="008E6F15" w14:paraId="3C3249AC" w14:textId="77777777">
        <w:trPr>
          <w:trHeight w:val="987"/>
        </w:trPr>
        <w:tc>
          <w:tcPr>
            <w:tcW w:w="10784" w:type="dxa"/>
            <w:gridSpan w:val="8"/>
          </w:tcPr>
          <w:p w14:paraId="1AAE3619" w14:textId="77777777" w:rsidR="002E796B" w:rsidRPr="008E6F15" w:rsidRDefault="004F2BBB">
            <w:pPr>
              <w:pStyle w:val="TableParagraph"/>
              <w:spacing w:before="153"/>
              <w:ind w:left="438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E6F15">
              <w:rPr>
                <w:rFonts w:asciiTheme="minorEastAsia" w:eastAsiaTheme="minorEastAsia" w:hAnsiTheme="minorEastAsia"/>
                <w:sz w:val="28"/>
                <w:szCs w:val="28"/>
              </w:rPr>
              <w:t>身体障害者更生指導台帳</w:t>
            </w:r>
          </w:p>
          <w:p w14:paraId="285E1402" w14:textId="7B1A2F1C" w:rsidR="002E796B" w:rsidRPr="008E6F15" w:rsidRDefault="004F2BBB">
            <w:pPr>
              <w:pStyle w:val="TableParagraph"/>
              <w:spacing w:before="194"/>
              <w:ind w:left="43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補装具</w:t>
            </w:r>
          </w:p>
        </w:tc>
      </w:tr>
      <w:tr w:rsidR="00634146" w:rsidRPr="008E6F15" w14:paraId="1309311A" w14:textId="77777777" w:rsidTr="005B659E">
        <w:trPr>
          <w:trHeight w:val="405"/>
        </w:trPr>
        <w:tc>
          <w:tcPr>
            <w:tcW w:w="1002" w:type="dxa"/>
            <w:vMerge w:val="restart"/>
            <w:vAlign w:val="center"/>
          </w:tcPr>
          <w:p w14:paraId="34F87914" w14:textId="77777777" w:rsidR="00634146" w:rsidRPr="008E6F15" w:rsidRDefault="00634146" w:rsidP="00634146">
            <w:pPr>
              <w:pStyle w:val="TableParagraph"/>
              <w:spacing w:before="113"/>
              <w:ind w:left="2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障害者</w:t>
            </w:r>
          </w:p>
          <w:p w14:paraId="60100F91" w14:textId="3B49B8FA" w:rsidR="00634146" w:rsidRPr="008E6F15" w:rsidRDefault="00634146" w:rsidP="00634146">
            <w:pPr>
              <w:pStyle w:val="TableParagraph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氏  名</w:t>
            </w:r>
          </w:p>
        </w:tc>
        <w:tc>
          <w:tcPr>
            <w:tcW w:w="9782" w:type="dxa"/>
            <w:gridSpan w:val="7"/>
            <w:tcBorders>
              <w:bottom w:val="dotted" w:sz="6" w:space="0" w:color="000000"/>
            </w:tcBorders>
          </w:tcPr>
          <w:p w14:paraId="633212D4" w14:textId="2F914AA4" w:rsidR="00634146" w:rsidRPr="008E6F15" w:rsidRDefault="00634146" w:rsidP="00634146">
            <w:pPr>
              <w:pStyle w:val="TableParagraph"/>
              <w:spacing w:before="8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443B5115" w14:textId="77777777" w:rsidTr="005B659E">
        <w:trPr>
          <w:trHeight w:val="846"/>
        </w:trPr>
        <w:tc>
          <w:tcPr>
            <w:tcW w:w="1002" w:type="dxa"/>
            <w:vMerge/>
            <w:tcBorders>
              <w:top w:val="nil"/>
            </w:tcBorders>
          </w:tcPr>
          <w:p w14:paraId="62AD5D01" w14:textId="77777777" w:rsidR="00634146" w:rsidRPr="008E6F15" w:rsidRDefault="00634146" w:rsidP="0063414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782" w:type="dxa"/>
            <w:gridSpan w:val="7"/>
            <w:tcBorders>
              <w:top w:val="dotted" w:sz="6" w:space="0" w:color="000000"/>
            </w:tcBorders>
            <w:vAlign w:val="center"/>
          </w:tcPr>
          <w:p w14:paraId="3891962F" w14:textId="44B1330E" w:rsidR="00634146" w:rsidRPr="008E6F15" w:rsidRDefault="00634146" w:rsidP="00634146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4146" w:rsidRPr="008E6F15" w14:paraId="7AF42BFA" w14:textId="77777777" w:rsidTr="005B659E">
        <w:trPr>
          <w:trHeight w:val="1007"/>
        </w:trPr>
        <w:tc>
          <w:tcPr>
            <w:tcW w:w="1002" w:type="dxa"/>
            <w:vAlign w:val="center"/>
          </w:tcPr>
          <w:p w14:paraId="199B86A0" w14:textId="3385A9E8" w:rsidR="00634146" w:rsidRPr="008E6F15" w:rsidRDefault="00634146" w:rsidP="00634146">
            <w:pPr>
              <w:pStyle w:val="TableParagraph"/>
              <w:spacing w:before="154"/>
              <w:ind w:left="19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住</w:t>
            </w:r>
            <w:r w:rsidRPr="008E6F15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</w:p>
        </w:tc>
        <w:tc>
          <w:tcPr>
            <w:tcW w:w="9782" w:type="dxa"/>
            <w:gridSpan w:val="7"/>
            <w:vAlign w:val="center"/>
          </w:tcPr>
          <w:p w14:paraId="5253FBEA" w14:textId="1F8FD988" w:rsidR="00634146" w:rsidRPr="008E6F15" w:rsidRDefault="00634146" w:rsidP="00634146">
            <w:pPr>
              <w:pStyle w:val="TableParagraph"/>
              <w:spacing w:before="154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5AD0355" w14:textId="77777777" w:rsidTr="00AE0B10">
        <w:trPr>
          <w:trHeight w:val="385"/>
        </w:trPr>
        <w:tc>
          <w:tcPr>
            <w:tcW w:w="1563" w:type="dxa"/>
            <w:gridSpan w:val="2"/>
            <w:vMerge w:val="restart"/>
            <w:vAlign w:val="center"/>
          </w:tcPr>
          <w:p w14:paraId="5B0926CB" w14:textId="77777777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支給年月日</w:t>
            </w:r>
          </w:p>
        </w:tc>
        <w:tc>
          <w:tcPr>
            <w:tcW w:w="2650" w:type="dxa"/>
            <w:vMerge w:val="restart"/>
            <w:vAlign w:val="center"/>
          </w:tcPr>
          <w:p w14:paraId="7BAF4F27" w14:textId="0D3E0FA0" w:rsidR="004715C0" w:rsidRPr="008E6F15" w:rsidRDefault="002A36F5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  <w:r w:rsidR="00AA3D2F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</w:t>
            </w:r>
          </w:p>
        </w:tc>
        <w:tc>
          <w:tcPr>
            <w:tcW w:w="851" w:type="dxa"/>
            <w:vMerge w:val="restart"/>
            <w:vAlign w:val="center"/>
          </w:tcPr>
          <w:p w14:paraId="360483D1" w14:textId="079842A9" w:rsidR="004715C0" w:rsidRPr="008E6F15" w:rsidRDefault="004715C0" w:rsidP="0063414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購・修・借</w:t>
            </w:r>
          </w:p>
        </w:tc>
        <w:tc>
          <w:tcPr>
            <w:tcW w:w="2835" w:type="dxa"/>
            <w:gridSpan w:val="2"/>
          </w:tcPr>
          <w:p w14:paraId="6641BA98" w14:textId="0B1281E2" w:rsidR="004715C0" w:rsidRPr="008E6F15" w:rsidRDefault="004715C0" w:rsidP="00644E92">
            <w:pPr>
              <w:pStyle w:val="TableParagraph"/>
              <w:spacing w:before="73"/>
              <w:ind w:righ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442" w:type="dxa"/>
            <w:vMerge w:val="restart"/>
            <w:vAlign w:val="center"/>
          </w:tcPr>
          <w:p w14:paraId="1AFE6473" w14:textId="77777777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取扱業者名</w:t>
            </w:r>
          </w:p>
        </w:tc>
        <w:tc>
          <w:tcPr>
            <w:tcW w:w="1443" w:type="dxa"/>
            <w:vMerge w:val="restart"/>
            <w:shd w:val="clear" w:color="auto" w:fill="92D050"/>
            <w:vAlign w:val="center"/>
          </w:tcPr>
          <w:p w14:paraId="7AB59581" w14:textId="0AC44911" w:rsidR="00AE0B10" w:rsidRPr="00AE0B10" w:rsidRDefault="00AE0B10" w:rsidP="00AE0B10">
            <w:pPr>
              <w:pStyle w:val="TableParagraph"/>
              <w:shd w:val="clear" w:color="auto" w:fill="92D050"/>
              <w:ind w:left="-1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E0B1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8216AE" w14:textId="22D25939" w:rsidR="004715C0" w:rsidRPr="008E6F15" w:rsidRDefault="004715C0" w:rsidP="00634146">
            <w:pPr>
              <w:pStyle w:val="TableParagraph"/>
              <w:ind w:left="-1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E0B10">
              <w:rPr>
                <w:rFonts w:asciiTheme="minorEastAsia" w:eastAsiaTheme="minorEastAsia" w:hAnsiTheme="minorEastAsia" w:hint="eastAsia"/>
                <w:sz w:val="21"/>
                <w:szCs w:val="21"/>
                <w:shd w:val="clear" w:color="auto" w:fill="92D050"/>
              </w:rPr>
              <w:t>備　考</w:t>
            </w:r>
          </w:p>
        </w:tc>
      </w:tr>
      <w:tr w:rsidR="004715C0" w:rsidRPr="008E6F15" w14:paraId="62E1C2F9" w14:textId="77777777" w:rsidTr="00AE0B10">
        <w:trPr>
          <w:trHeight w:val="386"/>
        </w:trPr>
        <w:tc>
          <w:tcPr>
            <w:tcW w:w="1563" w:type="dxa"/>
            <w:gridSpan w:val="2"/>
            <w:vMerge/>
            <w:tcBorders>
              <w:top w:val="nil"/>
            </w:tcBorders>
          </w:tcPr>
          <w:p w14:paraId="5965907F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  <w:vMerge/>
            <w:tcBorders>
              <w:top w:val="nil"/>
            </w:tcBorders>
          </w:tcPr>
          <w:p w14:paraId="28652FF4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14:paraId="4CED78FC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D47311D" w14:textId="77777777" w:rsidR="004715C0" w:rsidRPr="008E6F15" w:rsidRDefault="004715C0" w:rsidP="00644E92">
            <w:pPr>
              <w:pStyle w:val="TableParagraph"/>
              <w:spacing w:before="73"/>
              <w:ind w:left="14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  <w:tc>
          <w:tcPr>
            <w:tcW w:w="1418" w:type="dxa"/>
          </w:tcPr>
          <w:p w14:paraId="3F341002" w14:textId="77777777" w:rsidR="004715C0" w:rsidRPr="008E6F15" w:rsidRDefault="004715C0" w:rsidP="00644E92">
            <w:pPr>
              <w:pStyle w:val="TableParagraph"/>
              <w:spacing w:before="73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6F15">
              <w:rPr>
                <w:rFonts w:asciiTheme="minorEastAsia" w:eastAsiaTheme="minorEastAsia" w:hAnsiTheme="minorEastAsia"/>
                <w:sz w:val="21"/>
                <w:szCs w:val="21"/>
              </w:rPr>
              <w:t>本人負担額</w:t>
            </w:r>
          </w:p>
        </w:tc>
        <w:tc>
          <w:tcPr>
            <w:tcW w:w="1442" w:type="dxa"/>
            <w:vMerge/>
          </w:tcPr>
          <w:p w14:paraId="43375A58" w14:textId="77777777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  <w:vMerge/>
            <w:shd w:val="clear" w:color="auto" w:fill="92D050"/>
          </w:tcPr>
          <w:p w14:paraId="4B56FAD6" w14:textId="61A6487A" w:rsidR="004715C0" w:rsidRPr="008E6F15" w:rsidRDefault="004715C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5EAA2EC4" w14:textId="77777777" w:rsidTr="00EE7887">
        <w:trPr>
          <w:trHeight w:val="709"/>
        </w:trPr>
        <w:tc>
          <w:tcPr>
            <w:tcW w:w="1563" w:type="dxa"/>
            <w:gridSpan w:val="2"/>
          </w:tcPr>
          <w:p w14:paraId="01022FFE" w14:textId="1723EDAC" w:rsidR="004715C0" w:rsidRPr="008E6F15" w:rsidRDefault="004715C0">
            <w:pPr>
              <w:pStyle w:val="TableParagraph"/>
              <w:ind w:left="10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BF7E61C" w14:textId="742DB65C" w:rsidR="004715C0" w:rsidRPr="008E6F15" w:rsidRDefault="004715C0">
            <w:pPr>
              <w:pStyle w:val="TableParagraph"/>
              <w:spacing w:before="45"/>
              <w:ind w:left="38" w:right="35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00439AEA" w14:textId="3595FBBA" w:rsidR="004715C0" w:rsidRPr="008E6F15" w:rsidRDefault="004715C0" w:rsidP="004F2BBB">
            <w:pPr>
              <w:pStyle w:val="TableParagraph"/>
              <w:spacing w:before="17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C9AC0AD" w14:textId="492F45CF" w:rsidR="004715C0" w:rsidRPr="008E6F15" w:rsidRDefault="004715C0" w:rsidP="004F2BBB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7DE7322" w14:textId="6E5EE2CA" w:rsidR="004715C0" w:rsidRPr="008E6F15" w:rsidRDefault="004715C0" w:rsidP="004F2BBB">
            <w:pPr>
              <w:pStyle w:val="TableParagraph"/>
              <w:spacing w:before="185"/>
              <w:ind w:right="834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FDB7863" w14:textId="77777777" w:rsidR="004715C0" w:rsidRPr="008E6F15" w:rsidRDefault="004715C0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F3AFC0" w14:textId="3BCACA68" w:rsidR="004715C0" w:rsidRPr="008E6F15" w:rsidRDefault="00AA3D2F">
            <w:pPr>
              <w:pStyle w:val="TableParagraph"/>
              <w:spacing w:before="45"/>
              <w:ind w:left="37" w:right="149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4924D7A8">
                <v:rect id="_x0000_s1028" style="position:absolute;left:0;text-align:left;margin-left:2.25pt;margin-top:.9pt;width:66.15pt;height:539.1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1BD6D783" w14:textId="251AE364" w:rsidR="000870BA" w:rsidRPr="00AE0B10" w:rsidRDefault="000870BA" w:rsidP="000870BA">
                        <w:pPr>
                          <w:spacing w:line="120" w:lineRule="atLeast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AE0B10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編集</w:t>
                        </w:r>
                        <w:r w:rsidRPr="00AE0B10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4715C0" w:rsidRPr="008E6F15" w14:paraId="29E379B7" w14:textId="77777777" w:rsidTr="00EE7887">
        <w:trPr>
          <w:trHeight w:val="709"/>
        </w:trPr>
        <w:tc>
          <w:tcPr>
            <w:tcW w:w="1563" w:type="dxa"/>
            <w:gridSpan w:val="2"/>
          </w:tcPr>
          <w:p w14:paraId="41D10320" w14:textId="4DC21F16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A71A80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547363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7F775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B565A9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E76B4A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ADD611D" w14:textId="1A58DF2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F6A27AA" w14:textId="77777777" w:rsidTr="00EE7887">
        <w:trPr>
          <w:trHeight w:val="709"/>
        </w:trPr>
        <w:tc>
          <w:tcPr>
            <w:tcW w:w="1563" w:type="dxa"/>
            <w:gridSpan w:val="2"/>
          </w:tcPr>
          <w:p w14:paraId="16C135B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D35F42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9E4A4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385F50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514A1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3381EC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3967DF0" w14:textId="3DBA6A0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A74DDB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680A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1E8F0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054F3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61ECB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681199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47B6AB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1C05474" w14:textId="632A9AA4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4918C77" w14:textId="77777777" w:rsidTr="00EE7887">
        <w:trPr>
          <w:trHeight w:val="709"/>
        </w:trPr>
        <w:tc>
          <w:tcPr>
            <w:tcW w:w="1563" w:type="dxa"/>
            <w:gridSpan w:val="2"/>
          </w:tcPr>
          <w:p w14:paraId="606AFE8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03B2CE8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DAA73F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F3105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69DC6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5B02FE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DCAB514" w14:textId="0B4448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6263EE06" w14:textId="77777777" w:rsidTr="00EE7887">
        <w:trPr>
          <w:trHeight w:val="709"/>
        </w:trPr>
        <w:tc>
          <w:tcPr>
            <w:tcW w:w="1563" w:type="dxa"/>
            <w:gridSpan w:val="2"/>
          </w:tcPr>
          <w:p w14:paraId="0EC6A705" w14:textId="4751F53A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760232F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4D6A513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2BADEB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5FFA2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F884EC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4B143C8E" w14:textId="4F1FDC5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66A717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EAF3F3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419BF9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AD7885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96BA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682E62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3BCA16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6C4C948" w14:textId="796646F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1CF7334F" w14:textId="77777777" w:rsidTr="00EE7887">
        <w:trPr>
          <w:trHeight w:val="709"/>
        </w:trPr>
        <w:tc>
          <w:tcPr>
            <w:tcW w:w="1563" w:type="dxa"/>
            <w:gridSpan w:val="2"/>
          </w:tcPr>
          <w:p w14:paraId="7C90102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DC7FF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C929A5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F377B7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88036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B54D6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2F786B1" w14:textId="57E6E39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37053C60" w14:textId="77777777" w:rsidTr="00EE7887">
        <w:trPr>
          <w:trHeight w:val="709"/>
        </w:trPr>
        <w:tc>
          <w:tcPr>
            <w:tcW w:w="1563" w:type="dxa"/>
            <w:gridSpan w:val="2"/>
          </w:tcPr>
          <w:p w14:paraId="52780CA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28B44C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13DA70C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E24ED50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9B0F54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0768BB5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04BF3948" w14:textId="49A9853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47398C97" w14:textId="77777777" w:rsidTr="00EE7887">
        <w:trPr>
          <w:trHeight w:val="709"/>
        </w:trPr>
        <w:tc>
          <w:tcPr>
            <w:tcW w:w="1563" w:type="dxa"/>
            <w:gridSpan w:val="2"/>
          </w:tcPr>
          <w:p w14:paraId="5EE9F1B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4FEAADD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91C831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5DF30E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6E64C6E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F7EAC6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2B2F0E04" w14:textId="16DDA138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7EB810" w14:textId="77777777" w:rsidTr="00EE7887">
        <w:trPr>
          <w:trHeight w:val="709"/>
        </w:trPr>
        <w:tc>
          <w:tcPr>
            <w:tcW w:w="1563" w:type="dxa"/>
            <w:gridSpan w:val="2"/>
          </w:tcPr>
          <w:p w14:paraId="05D34E3B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66CEAF4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6B7E4AF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670F962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C00A36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53C3BAAF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F89473D" w14:textId="717C9742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708701C8" w14:textId="77777777" w:rsidTr="00EE7887">
        <w:trPr>
          <w:trHeight w:val="709"/>
        </w:trPr>
        <w:tc>
          <w:tcPr>
            <w:tcW w:w="1563" w:type="dxa"/>
            <w:gridSpan w:val="2"/>
          </w:tcPr>
          <w:p w14:paraId="486833E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609BE29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7505AC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0B7464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5210F92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6A69A2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0330656" w14:textId="0BFFABAC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373A9E2" w14:textId="77777777" w:rsidTr="00EE7887">
        <w:trPr>
          <w:trHeight w:val="709"/>
        </w:trPr>
        <w:tc>
          <w:tcPr>
            <w:tcW w:w="1563" w:type="dxa"/>
            <w:gridSpan w:val="2"/>
          </w:tcPr>
          <w:p w14:paraId="065C4F4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1E59B60D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72A9DC19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6DA0F1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7DC4331C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76894A9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6AE9B939" w14:textId="13B7356D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073BFB49" w14:textId="77777777" w:rsidTr="00EE7887">
        <w:trPr>
          <w:trHeight w:val="709"/>
        </w:trPr>
        <w:tc>
          <w:tcPr>
            <w:tcW w:w="1563" w:type="dxa"/>
            <w:gridSpan w:val="2"/>
          </w:tcPr>
          <w:p w14:paraId="2749056A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76183D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330B516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43FB4A3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2B01BC97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480F72E2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7CACAB7E" w14:textId="71904E0E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15C0" w:rsidRPr="008E6F15" w14:paraId="2F96D1EA" w14:textId="77777777" w:rsidTr="00EE7887">
        <w:trPr>
          <w:trHeight w:val="709"/>
        </w:trPr>
        <w:tc>
          <w:tcPr>
            <w:tcW w:w="1563" w:type="dxa"/>
            <w:gridSpan w:val="2"/>
          </w:tcPr>
          <w:p w14:paraId="2323D26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50" w:type="dxa"/>
          </w:tcPr>
          <w:p w14:paraId="304B535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51" w:type="dxa"/>
          </w:tcPr>
          <w:p w14:paraId="54C92AF6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448210F5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CD16EEE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2" w:type="dxa"/>
          </w:tcPr>
          <w:p w14:paraId="25135428" w14:textId="77777777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43" w:type="dxa"/>
          </w:tcPr>
          <w:p w14:paraId="199977D4" w14:textId="308CCFF9" w:rsidR="004715C0" w:rsidRPr="008E6F15" w:rsidRDefault="004715C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F1D280" w14:textId="5EF9270E" w:rsidR="002B5997" w:rsidRPr="008E6F15" w:rsidRDefault="00AA3D2F" w:rsidP="00327768">
      <w:pPr>
        <w:ind w:rightChars="169" w:right="372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924D7A8">
          <v:rect id="正方形/長方形 3" o:spid="_x0000_s1026" style="position:absolute;left:0;text-align:left;margin-left:17pt;margin-top:15.3pt;width:538.3pt;height:23.45pt;z-index:251658240;visibility:visible;mso-wrap-distance-left:9pt;mso-wrap-distance-top:0;mso-wrap-distance-right:9pt;mso-wrap-distance-bottom:0;mso-position-horizontal-relative:text;mso-position-vertical:absolute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020836C1" w14:textId="3AF38EE3" w:rsidR="00327768" w:rsidRPr="00AE0B10" w:rsidRDefault="00AE0B10" w:rsidP="00327768">
                  <w:pPr>
                    <w:spacing w:line="120" w:lineRule="atLeast"/>
                    <w:jc w:val="center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自由記載</w:t>
                  </w:r>
                  <w:r w:rsidR="00327768" w:rsidRPr="00AE0B1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  <w:szCs w:val="24"/>
                    </w:rPr>
                    <w:t>１</w:t>
                  </w:r>
                </w:p>
              </w:txbxContent>
            </v:textbox>
          </v:rect>
        </w:pic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327768"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327768"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sectPr w:rsidR="002B5997" w:rsidRPr="008E6F15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D6D2" w14:textId="77777777" w:rsidR="00D10905" w:rsidRDefault="00D10905" w:rsidP="00845D7D">
      <w:r>
        <w:separator/>
      </w:r>
    </w:p>
  </w:endnote>
  <w:endnote w:type="continuationSeparator" w:id="0">
    <w:p w14:paraId="77C5CCAC" w14:textId="77777777" w:rsidR="00D10905" w:rsidRDefault="00D10905" w:rsidP="0084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2E956" w14:textId="77777777" w:rsidR="00D10905" w:rsidRDefault="00D10905" w:rsidP="00845D7D">
      <w:r>
        <w:separator/>
      </w:r>
    </w:p>
  </w:footnote>
  <w:footnote w:type="continuationSeparator" w:id="0">
    <w:p w14:paraId="329188E9" w14:textId="77777777" w:rsidR="00D10905" w:rsidRDefault="00D10905" w:rsidP="00845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8C77" w14:textId="2FF60282" w:rsidR="00422D53" w:rsidRDefault="00AA3D2F">
    <w:pPr>
      <w:pStyle w:val="a5"/>
    </w:pPr>
    <w:r>
      <w:rPr>
        <w:noProof/>
      </w:rPr>
      <w:pict w14:anchorId="3704030E">
        <v:rect id="正方形/長方形 9" o:spid="_x0000_s2662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B6CA361" w14:textId="77777777" w:rsidR="00422D53" w:rsidRPr="00967DE7" w:rsidRDefault="00422D53" w:rsidP="00422D53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7">
      <v:textbox inset="5.85pt,.7pt,5.85pt,.7pt"/>
    </o:shapedefaults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96B"/>
    <w:rsid w:val="000870BA"/>
    <w:rsid w:val="001359AB"/>
    <w:rsid w:val="001B673E"/>
    <w:rsid w:val="002A36F5"/>
    <w:rsid w:val="002B5997"/>
    <w:rsid w:val="002C460D"/>
    <w:rsid w:val="002E796B"/>
    <w:rsid w:val="00327768"/>
    <w:rsid w:val="00422D53"/>
    <w:rsid w:val="004715C0"/>
    <w:rsid w:val="004F2BBB"/>
    <w:rsid w:val="00634146"/>
    <w:rsid w:val="00644E92"/>
    <w:rsid w:val="007241B2"/>
    <w:rsid w:val="00784E86"/>
    <w:rsid w:val="007D3F67"/>
    <w:rsid w:val="00845D7D"/>
    <w:rsid w:val="008E6F15"/>
    <w:rsid w:val="00980B8C"/>
    <w:rsid w:val="00AA3D2F"/>
    <w:rsid w:val="00AE0B10"/>
    <w:rsid w:val="00C34C09"/>
    <w:rsid w:val="00D10905"/>
    <w:rsid w:val="00EA1ADF"/>
    <w:rsid w:val="00FA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7">
      <v:textbox inset="5.85pt,.7pt,5.85pt,.7pt"/>
    </o:shapedefaults>
    <o:shapelayout v:ext="edit">
      <o:idmap v:ext="edit" data="1"/>
    </o:shapelayout>
  </w:shapeDefaults>
  <w:decimalSymbol w:val="."/>
  <w:listSeparator w:val=","/>
  <w14:docId w14:val="2B7A34C2"/>
  <w15:docId w15:val="{DA1D99C5-6377-4E51-B4D5-CF8D07D7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45D7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845D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45D7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191</Characters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2023-01-09T22:33:00Z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