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8A53" w14:textId="208DB6CB" w:rsidR="007D00A6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bookmarkStart w:id="0" w:name="_Hlk60819073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DFB18" wp14:editId="7EF9CF6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52AA0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bookmarkStart w:id="1" w:name="_Hlk61351343"/>
                            <w:bookmarkStart w:id="2" w:name="_Hlk61351344"/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９９９－９９９９</w:t>
                            </w:r>
                          </w:p>
                          <w:p w14:paraId="52011357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●●県●●市●●１－２－３</w:t>
                            </w:r>
                          </w:p>
                          <w:p w14:paraId="0E4FDAE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あいうえおかきくけこ</w:t>
                            </w:r>
                          </w:p>
                          <w:p w14:paraId="288EACA3" w14:textId="77777777" w:rsidR="008653EF" w:rsidRPr="00941C21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0481AA55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■■　太郎　様　</w:t>
                            </w:r>
                          </w:p>
                          <w:p w14:paraId="7D702C6F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941C21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18"/>
                              </w:rPr>
                              <w:t>（▲▲　花子　様分）</w:t>
                            </w:r>
                          </w:p>
                          <w:p w14:paraId="536588F2" w14:textId="77777777" w:rsidR="008653EF" w:rsidRPr="00941C21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79439808" w14:textId="77777777" w:rsidR="008653EF" w:rsidRPr="008921F9" w:rsidRDefault="008653EF" w:rsidP="008653EF">
                            <w:pPr>
                              <w:wordWrap w:val="0"/>
                              <w:spacing w:line="160" w:lineRule="exact"/>
                              <w:jc w:val="right"/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4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B0F0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  <w:p w14:paraId="312C6F3B" w14:textId="77777777" w:rsidR="008653EF" w:rsidRDefault="008653EF" w:rsidP="008653EF"/>
                          <w:p w14:paraId="10B3FBE2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９９９－９９９９</w:t>
                            </w:r>
                          </w:p>
                          <w:p w14:paraId="63D2D19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●●県●●市●●１－２－３</w:t>
                            </w:r>
                          </w:p>
                          <w:p w14:paraId="29BF4215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あいうえおかきくけこ</w:t>
                            </w:r>
                          </w:p>
                          <w:p w14:paraId="2956EA42" w14:textId="77777777" w:rsidR="008653EF" w:rsidRDefault="008653EF" w:rsidP="008653EF">
                            <w:pPr>
                              <w:spacing w:line="10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  <w:p w14:paraId="0665BC86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 xml:space="preserve">■■　太郎　様　</w:t>
                            </w:r>
                          </w:p>
                          <w:p w14:paraId="07FE0C4B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（▲▲　花子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 xml:space="preserve">　</w:t>
                            </w:r>
                            <w:r w:rsidRPr="008921F9">
                              <w:rPr>
                                <w:rFonts w:ascii="ＭＳ 明朝" w:eastAsia="ＭＳ 明朝" w:hAnsi="ＭＳ 明朝" w:hint="eastAsia"/>
                                <w:color w:val="00B0F0"/>
                                <w:sz w:val="18"/>
                                <w:szCs w:val="20"/>
                              </w:rPr>
                              <w:t>様分）</w:t>
                            </w:r>
                          </w:p>
                          <w:bookmarkEnd w:id="1"/>
                          <w:bookmarkEnd w:id="2"/>
                          <w:p w14:paraId="382A41C8" w14:textId="77777777" w:rsidR="008653EF" w:rsidRDefault="008653EF" w:rsidP="008653E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DFB18" id="正方形/長方形 1" o:spid="_x0000_s1026" style="position:absolute;left:0;text-align:left;margin-left:69.45pt;margin-top:37.4pt;width:184.25pt;height:99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" filled="f" strokecolor="black [3213]" strokeweight=".25pt">
                <v:textbox inset="2mm,0,0,0">
                  <w:txbxContent>
                    <w:p w14:paraId="27C52AA0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bookmarkStart w:id="3" w:name="_Hlk61351343"/>
                      <w:bookmarkStart w:id="4" w:name="_Hlk61351344"/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９９９－９９９９</w:t>
                      </w:r>
                    </w:p>
                    <w:p w14:paraId="52011357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●●県●●市●●１－２－３</w:t>
                      </w:r>
                    </w:p>
                    <w:p w14:paraId="0E4FDAE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あいうえおかきくけこ</w:t>
                      </w:r>
                    </w:p>
                    <w:p w14:paraId="288EACA3" w14:textId="77777777" w:rsidR="008653EF" w:rsidRPr="00941C21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0481AA55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■■　太郎　様　</w:t>
                      </w:r>
                    </w:p>
                    <w:p w14:paraId="7D702C6F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941C21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18"/>
                        </w:rPr>
                        <w:t>（▲▲　花子　様分）</w:t>
                      </w:r>
                    </w:p>
                    <w:p w14:paraId="536588F2" w14:textId="77777777" w:rsidR="008653EF" w:rsidRPr="00941C21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79439808" w14:textId="77777777" w:rsidR="008653EF" w:rsidRPr="008921F9" w:rsidRDefault="008653EF" w:rsidP="008653EF">
                      <w:pPr>
                        <w:wordWrap w:val="0"/>
                        <w:spacing w:line="160" w:lineRule="exact"/>
                        <w:jc w:val="right"/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4"/>
                          <w:szCs w:val="16"/>
                        </w:rPr>
                        <w:t>1</w:t>
                      </w:r>
                      <w:r>
                        <w:rPr>
                          <w:rFonts w:ascii="ＭＳ 明朝" w:eastAsia="ＭＳ 明朝" w:hAnsi="ＭＳ 明朝"/>
                          <w:color w:val="00B0F0"/>
                          <w:sz w:val="14"/>
                          <w:szCs w:val="16"/>
                        </w:rPr>
                        <w:t xml:space="preserve"> </w:t>
                      </w:r>
                    </w:p>
                    <w:p w14:paraId="312C6F3B" w14:textId="77777777" w:rsidR="008653EF" w:rsidRDefault="008653EF" w:rsidP="008653EF"/>
                    <w:p w14:paraId="10B3FBE2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９９９－９９９９</w:t>
                      </w:r>
                    </w:p>
                    <w:p w14:paraId="63D2D19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●●県●●市●●１－２－３</w:t>
                      </w:r>
                    </w:p>
                    <w:p w14:paraId="29BF4215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あいうえおかきくけこ</w:t>
                      </w:r>
                    </w:p>
                    <w:p w14:paraId="2956EA42" w14:textId="77777777" w:rsidR="008653EF" w:rsidRDefault="008653EF" w:rsidP="008653EF">
                      <w:pPr>
                        <w:spacing w:line="10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  <w:p w14:paraId="0665BC86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 xml:space="preserve">■■　太郎　様　</w:t>
                      </w:r>
                    </w:p>
                    <w:p w14:paraId="07FE0C4B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（▲▲　花子</w:t>
                      </w:r>
                      <w:r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 xml:space="preserve">　</w:t>
                      </w:r>
                      <w:r w:rsidRPr="008921F9">
                        <w:rPr>
                          <w:rFonts w:ascii="ＭＳ 明朝" w:eastAsia="ＭＳ 明朝" w:hAnsi="ＭＳ 明朝" w:hint="eastAsia"/>
                          <w:color w:val="00B0F0"/>
                          <w:sz w:val="18"/>
                          <w:szCs w:val="20"/>
                        </w:rPr>
                        <w:t>様分）</w:t>
                      </w:r>
                    </w:p>
                    <w:bookmarkEnd w:id="3"/>
                    <w:bookmarkEnd w:id="4"/>
                    <w:p w14:paraId="382A41C8" w14:textId="77777777" w:rsidR="008653EF" w:rsidRDefault="008653EF" w:rsidP="008653E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9163197" w14:textId="33697A4C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E466AFA" w14:textId="18376796" w:rsidR="007D00A6" w:rsidRDefault="007D00A6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6C74F033" w14:textId="2436E743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0B57C5D8" w14:textId="2AAA139F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B87C30A" w14:textId="75A9987B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295EDDFF" w14:textId="5344136A" w:rsidR="0096529A" w:rsidRDefault="00473DDA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15DC43" wp14:editId="453DF0E2">
                <wp:simplePos x="0" y="0"/>
                <wp:positionH relativeFrom="page">
                  <wp:posOffset>943610</wp:posOffset>
                </wp:positionH>
                <wp:positionV relativeFrom="page">
                  <wp:posOffset>1490345</wp:posOffset>
                </wp:positionV>
                <wp:extent cx="2023920" cy="90720"/>
                <wp:effectExtent l="0" t="0" r="0" b="5080"/>
                <wp:wrapNone/>
                <wp:docPr id="27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3920" cy="90720"/>
                          <a:chOff x="0" y="0"/>
                          <a:chExt cx="2838450" cy="114300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図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図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図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14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図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図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図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29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図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67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図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06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図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44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図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82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図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620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図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859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" name="図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97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2" name="図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35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図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73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図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図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050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図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88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図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267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図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650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図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00325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図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415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0405A9" id="グループ化 24" o:spid="_x0000_s1026" style="position:absolute;left:0;text-align:left;margin-left:74.3pt;margin-top:117.35pt;width:159.35pt;height:7.15pt;z-index:251663360;mso-position-horizontal-relative:page;mso-position-vertical-relative:page;mso-width-relative:margin;mso-height-relative:margin" coordsize="28384,1143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<v:imagedata r:id="rId10" o:title=""/>
                </v:shape>
                <v:shape id="図 29" o:spid="_x0000_s1028" type="#_x0000_t75" style="position:absolute;left:12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<v:imagedata r:id="rId11" o:title=""/>
                </v:shape>
                <v:shape id="図 30" o:spid="_x0000_s1029" type="#_x0000_t75" style="position:absolute;left:247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<v:imagedata r:id="rId11" o:title=""/>
                </v:shape>
                <v:shape id="図 31" o:spid="_x0000_s1030" type="#_x0000_t75" style="position:absolute;left:371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<v:imagedata r:id="rId11" o:title=""/>
                </v:shape>
                <v:shape id="図 32" o:spid="_x0000_s1031" type="#_x0000_t75" style="position:absolute;left:495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<v:imagedata r:id="rId11" o:title=""/>
                </v:shape>
                <v:shape id="図 33" o:spid="_x0000_s1032" type="#_x0000_t75" style="position:absolute;left:619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<v:imagedata r:id="rId11" o:title=""/>
                </v:shape>
                <v:shape id="図 34" o:spid="_x0000_s1033" type="#_x0000_t75" style="position:absolute;left:742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<v:imagedata r:id="rId11" o:title=""/>
                </v:shape>
                <v:shape id="図 35" o:spid="_x0000_s1034" type="#_x0000_t75" style="position:absolute;left:866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<v:imagedata r:id="rId11" o:title=""/>
                </v:shape>
                <v:shape id="図 36" o:spid="_x0000_s1035" type="#_x0000_t75" style="position:absolute;left:990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<v:imagedata r:id="rId11" o:title=""/>
                </v:shape>
                <v:shape id="図 37" o:spid="_x0000_s1036" type="#_x0000_t75" style="position:absolute;left:11144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<v:imagedata r:id="rId11" o:title=""/>
                </v:shape>
                <v:shape id="図 38" o:spid="_x0000_s1037" type="#_x0000_t75" style="position:absolute;left:1238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<v:imagedata r:id="rId11" o:title=""/>
                </v:shape>
                <v:shape id="図 39" o:spid="_x0000_s1038" type="#_x0000_t75" style="position:absolute;left:1362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<v:imagedata r:id="rId11" o:title=""/>
                </v:shape>
                <v:shape id="図 40" o:spid="_x0000_s1039" type="#_x0000_t75" style="position:absolute;left:14859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<v:imagedata r:id="rId11" o:title=""/>
                </v:shape>
                <v:shape id="図 41" o:spid="_x0000_s1040" type="#_x0000_t75" style="position:absolute;left:16097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<v:imagedata r:id="rId11" o:title=""/>
                </v:shape>
                <v:shape id="図 42" o:spid="_x0000_s1041" type="#_x0000_t75" style="position:absolute;left:1733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<v:imagedata r:id="rId11" o:title=""/>
                </v:shape>
                <v:shape id="図 43" o:spid="_x0000_s1042" type="#_x0000_t75" style="position:absolute;left:1857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<v:imagedata r:id="rId11" o:title=""/>
                </v:shape>
                <v:shape id="図 44" o:spid="_x0000_s1043" type="#_x0000_t75" style="position:absolute;left:19812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<v:imagedata r:id="rId11" o:title=""/>
                </v:shape>
                <v:shape id="図 45" o:spid="_x0000_s1044" type="#_x0000_t75" style="position:absolute;left:21050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<v:imagedata r:id="rId11" o:title=""/>
                </v:shape>
                <v:shape id="図 46" o:spid="_x0000_s1045" type="#_x0000_t75" style="position:absolute;left:2228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<v:imagedata r:id="rId11" o:title=""/>
                </v:shape>
                <v:shape id="図 47" o:spid="_x0000_s1046" type="#_x0000_t75" style="position:absolute;left:23526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<v:imagedata r:id="rId11" o:title=""/>
                </v:shape>
                <v:shape id="図 48" o:spid="_x0000_s1047" type="#_x0000_t75" style="position:absolute;left:24765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<v:imagedata r:id="rId11" o:title=""/>
                </v:shape>
                <v:shape id="図 49" o:spid="_x0000_s1048" type="#_x0000_t75" style="position:absolute;left:26003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<v:imagedata r:id="rId12" o:title=""/>
                </v:shape>
                <v:shape id="図 50" o:spid="_x0000_s1049" type="#_x0000_t75" style="position:absolute;left:27241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7720F7F8" w14:textId="74C25628" w:rsidR="0096529A" w:rsidRDefault="0096529A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14F8BB4F" w14:textId="68FBEA51" w:rsidR="0096529A" w:rsidRDefault="000774A8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590B55" wp14:editId="29A31F1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A9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720D3E3" w14:textId="7B65B814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578D1CF1" w14:textId="71D05290" w:rsidR="0025539E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</w:p>
    <w:p w14:paraId="391DBF21" w14:textId="56F8D0AE" w:rsidR="0096529A" w:rsidRDefault="0025539E" w:rsidP="007D00A6">
      <w:pPr>
        <w:jc w:val="right"/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w:drawing>
          <wp:inline distT="0" distB="0" distL="0" distR="0" wp14:anchorId="226A776F" wp14:editId="528082EE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1CAAC" w14:textId="77777777" w:rsidR="008366A2" w:rsidRDefault="008366A2" w:rsidP="008366A2">
      <w:r>
        <w:separator/>
      </w:r>
    </w:p>
  </w:endnote>
  <w:endnote w:type="continuationSeparator" w:id="0">
    <w:p w14:paraId="0FA76735" w14:textId="77777777" w:rsidR="008366A2" w:rsidRDefault="008366A2" w:rsidP="0083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FF6F7" w14:textId="77777777" w:rsidR="008366A2" w:rsidRDefault="008366A2" w:rsidP="008366A2">
      <w:r>
        <w:separator/>
      </w:r>
    </w:p>
  </w:footnote>
  <w:footnote w:type="continuationSeparator" w:id="0">
    <w:p w14:paraId="52F363A5" w14:textId="77777777" w:rsidR="008366A2" w:rsidRDefault="008366A2" w:rsidP="00836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774A8"/>
    <w:rsid w:val="001A0B30"/>
    <w:rsid w:val="001D205F"/>
    <w:rsid w:val="0025539E"/>
    <w:rsid w:val="00265BCC"/>
    <w:rsid w:val="00286717"/>
    <w:rsid w:val="00291587"/>
    <w:rsid w:val="00431F3F"/>
    <w:rsid w:val="00473DDA"/>
    <w:rsid w:val="00595D6F"/>
    <w:rsid w:val="005D0B24"/>
    <w:rsid w:val="00682E3E"/>
    <w:rsid w:val="007D00A6"/>
    <w:rsid w:val="008366A2"/>
    <w:rsid w:val="008653EF"/>
    <w:rsid w:val="00902D1F"/>
    <w:rsid w:val="00916F92"/>
    <w:rsid w:val="00941C21"/>
    <w:rsid w:val="0096529A"/>
    <w:rsid w:val="00981F51"/>
    <w:rsid w:val="009D4BF5"/>
    <w:rsid w:val="00A64ABB"/>
    <w:rsid w:val="00AF64CA"/>
    <w:rsid w:val="00B57A9A"/>
    <w:rsid w:val="00BD4C70"/>
    <w:rsid w:val="00BF41D0"/>
    <w:rsid w:val="00BF4745"/>
    <w:rsid w:val="00CA23F2"/>
    <w:rsid w:val="00CB57C5"/>
    <w:rsid w:val="00D24A8B"/>
    <w:rsid w:val="00D376CF"/>
    <w:rsid w:val="00DB1F72"/>
    <w:rsid w:val="00DB2255"/>
    <w:rsid w:val="00DB6C58"/>
    <w:rsid w:val="00DD4713"/>
    <w:rsid w:val="00E16DDD"/>
    <w:rsid w:val="00E24094"/>
    <w:rsid w:val="00E76743"/>
    <w:rsid w:val="00ED70EF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66A2"/>
  </w:style>
  <w:style w:type="paragraph" w:styleId="a7">
    <w:name w:val="footer"/>
    <w:basedOn w:val="a"/>
    <w:link w:val="a8"/>
    <w:uiPriority w:val="99"/>
    <w:unhideWhenUsed/>
    <w:rsid w:val="00836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</Words>
  <Characters>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2021-12-17T02:57:00Z</cp:lastPrinted>
  <dcterms:created xsi:type="dcterms:W3CDTF">2020-12-15T09:42:00Z</dcterms:created>
  <dcterms:modified xsi:type="dcterms:W3CDTF">2021-12-17T02:59:00Z</dcterms:modified>
</cp:coreProperties>
</file>