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6834A2" w:rsidRDefault="00AA4C22" w:rsidP="00EE2A73">
      <w:pPr>
        <w:rPr>
          <w:rFonts w:ascii="ＭＳ 明朝" w:eastAsia="ＭＳ 明朝" w:hAnsi="ＭＳ 明朝"/>
          <w:szCs w:val="21"/>
        </w:rPr>
      </w:pPr>
      <w:r w:rsidRPr="006834A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9AACB" w14:textId="7D59A7B1" w:rsidR="00C40741" w:rsidRDefault="00C40741" w:rsidP="00C40741">
                            <w:pPr>
                              <w:pStyle w:val="a7"/>
                              <w:wordWrap w:val="0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第　　　　　　　号</w:t>
                            </w:r>
                          </w:p>
                          <w:p w14:paraId="37C80677" w14:textId="5CC706B8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5A59AACB" w14:textId="7D59A7B1" w:rsidR="00C40741" w:rsidRDefault="00C40741" w:rsidP="00C40741">
                      <w:pPr>
                        <w:pStyle w:val="a7"/>
                        <w:wordWrap w:val="0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第　　　　　　　号</w:t>
                      </w:r>
                    </w:p>
                    <w:p w14:paraId="37C80677" w14:textId="5CC706B8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34A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F7CE3" wp14:editId="2C82575B">
                <wp:simplePos x="0" y="0"/>
                <wp:positionH relativeFrom="page">
                  <wp:posOffset>864235</wp:posOffset>
                </wp:positionH>
                <wp:positionV relativeFrom="page">
                  <wp:posOffset>508000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3AAE6" w14:textId="1F5E0A57" w:rsidR="00150CE4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40pt;width:184.25pt;height:99.2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GR9lS+EAAAAKAQAADwAAAAAAAAAAAAAAAAB0BAAAZHJzL2Rvd25yZXYueG1s&#10;UEsFBgAAAAAEAAQA8wAAAIIFAAAAAA==&#10;">
                <v:textbox inset="5.85pt,.7pt,5.85pt,.7pt">
                  <w:txbxContent>
                    <w:p w14:paraId="64B3AAE6" w14:textId="1F5E0A57" w:rsidR="00150CE4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BCE09F4" w14:textId="77777777" w:rsidR="00FF0A6A" w:rsidRDefault="00FF0A6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A6F70E6" w14:textId="77777777" w:rsidR="00FF0A6A" w:rsidRDefault="00FF0A6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36BFE153" w14:textId="77777777" w:rsidR="00FF0A6A" w:rsidRDefault="00FF0A6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7A33F980" w:rsidR="00EE2A73" w:rsidRPr="006834A2" w:rsidRDefault="00EF73FA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6834A2">
        <w:rPr>
          <w:rFonts w:ascii="ＭＳ 明朝" w:eastAsia="ＭＳ 明朝" w:hAnsi="ＭＳ 明朝" w:hint="eastAsia"/>
          <w:sz w:val="28"/>
          <w:szCs w:val="28"/>
        </w:rPr>
        <w:t>特別児童扶養手当証書</w:t>
      </w:r>
      <w:r w:rsidR="00753C5B" w:rsidRPr="006834A2">
        <w:rPr>
          <w:rFonts w:ascii="ＭＳ 明朝" w:eastAsia="ＭＳ 明朝" w:hAnsi="ＭＳ 明朝" w:hint="eastAsia"/>
          <w:sz w:val="28"/>
          <w:szCs w:val="28"/>
        </w:rPr>
        <w:t>の交付について</w:t>
      </w:r>
    </w:p>
    <w:p w14:paraId="1A4F5D96" w14:textId="2F09864E" w:rsidR="00EE2A73" w:rsidRPr="00FF0A6A" w:rsidRDefault="0041581F" w:rsidP="00FF0A6A">
      <w:pPr>
        <w:pStyle w:val="TableParagraph"/>
        <w:tabs>
          <w:tab w:val="left" w:pos="1624"/>
        </w:tabs>
        <w:ind w:left="184"/>
        <w:rPr>
          <w:rFonts w:ascii="ＭＳ 明朝" w:eastAsia="ＭＳ 明朝" w:hAnsi="ＭＳ 明朝"/>
          <w:sz w:val="21"/>
          <w:szCs w:val="21"/>
        </w:rPr>
      </w:pPr>
      <w:r w:rsidRPr="006834A2">
        <w:rPr>
          <w:rFonts w:ascii="ＭＳ 明朝" w:eastAsia="ＭＳ 明朝"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0926A07">
                <wp:simplePos x="0" y="0"/>
                <wp:positionH relativeFrom="column">
                  <wp:posOffset>4815840</wp:posOffset>
                </wp:positionH>
                <wp:positionV relativeFrom="paragraph">
                  <wp:posOffset>49530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6154443E" w:rsidR="00AA4C22" w:rsidRPr="00F0555A" w:rsidRDefault="00C40741" w:rsidP="00C40741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市　</w:t>
                            </w:r>
                            <w:r w:rsidR="00E2088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町　村　</w:t>
                            </w:r>
                            <w:r w:rsidR="00AB58D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FC3CC0" w:rsidRPr="00FC3CC0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FC3CC0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.9pt;width:123.6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" filled="f" stroked="f">
                <v:textbox inset="0,0,0,0">
                  <w:txbxContent>
                    <w:p w14:paraId="4348318C" w14:textId="6154443E" w:rsidR="00AA4C22" w:rsidRPr="00F0555A" w:rsidRDefault="00C40741" w:rsidP="00C40741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市　</w:t>
                      </w:r>
                      <w:r w:rsidR="00E2088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町　村　</w:t>
                      </w:r>
                      <w:r w:rsidR="00AB58DB">
                        <w:rPr>
                          <w:rFonts w:ascii="ＭＳ 明朝" w:eastAsia="ＭＳ 明朝" w:hAnsi="ＭＳ 明朝" w:hint="eastAsia"/>
                          <w:szCs w:val="21"/>
                        </w:rPr>
                        <w:t>長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FC3CC0" w:rsidRPr="00FC3CC0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FC3CC0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6834A2">
        <w:rPr>
          <w:rFonts w:ascii="ＭＳ 明朝" w:eastAsia="ＭＳ 明朝" w:hAnsi="ＭＳ 明朝" w:hint="eastAsia"/>
          <w:sz w:val="21"/>
          <w:szCs w:val="21"/>
        </w:rPr>
        <w:t xml:space="preserve">　　　　</w:t>
      </w:r>
      <w:r w:rsidR="00AA4C22" w:rsidRPr="006834A2">
        <w:rPr>
          <w:rFonts w:ascii="ＭＳ 明朝" w:eastAsia="ＭＳ 明朝" w:hAnsi="ＭＳ 明朝"/>
          <w:sz w:val="21"/>
          <w:szCs w:val="21"/>
        </w:rPr>
        <w:t>（申請者）</w:t>
      </w:r>
      <w:r w:rsidR="00AA4C22" w:rsidRPr="006834A2">
        <w:rPr>
          <w:rFonts w:ascii="ＭＳ 明朝" w:eastAsia="ＭＳ 明朝" w:hAnsi="ＭＳ 明朝"/>
          <w:sz w:val="21"/>
          <w:szCs w:val="21"/>
        </w:rPr>
        <w:tab/>
        <w:t>様</w:t>
      </w:r>
    </w:p>
    <w:p w14:paraId="71C5F0F9" w14:textId="0E5D5EC6" w:rsidR="007247F0" w:rsidRPr="006834A2" w:rsidRDefault="003E645C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975E9E" wp14:editId="32E8AECF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2BD4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2pt;margin-top:318.95pt;width:7.1pt;height:0;z-index:2516869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</w:p>
    <w:p w14:paraId="000A5B27" w14:textId="37A08FB3" w:rsidR="000B5F29" w:rsidRPr="006834A2" w:rsidRDefault="00800B70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570C6B" wp14:editId="5740D62E">
                <wp:simplePos x="0" y="0"/>
                <wp:positionH relativeFrom="column">
                  <wp:posOffset>15289</wp:posOffset>
                </wp:positionH>
                <wp:positionV relativeFrom="paragraph">
                  <wp:posOffset>167493</wp:posOffset>
                </wp:positionV>
                <wp:extent cx="6464300" cy="910590"/>
                <wp:effectExtent l="0" t="0" r="12700" b="2286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0" cy="91059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2C6253" w14:textId="5D02A49F" w:rsidR="00BD43BD" w:rsidRPr="003653AA" w:rsidRDefault="00BD43BD" w:rsidP="00BD43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653A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181BE1" w:rsidRPr="003653A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3653A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70C6B" id="正方形/長方形 6" o:spid="_x0000_s1029" style="position:absolute;left:0;text-align:left;margin-left:1.2pt;margin-top:13.2pt;width:509pt;height:71.7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" fillcolor="#92d050" strokecolor="#92d050" strokeweight="1pt">
                <v:fill opacity="52428f"/>
                <v:textbox>
                  <w:txbxContent>
                    <w:p w14:paraId="7D2C6253" w14:textId="5D02A49F" w:rsidR="00BD43BD" w:rsidRPr="003653AA" w:rsidRDefault="00BD43BD" w:rsidP="00BD43B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3653A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181BE1" w:rsidRPr="003653A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3653A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310A0460" w:rsidR="000D3235" w:rsidRPr="006834A2" w:rsidRDefault="00DF3E64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6834A2">
        <w:rPr>
          <w:rFonts w:ascii="ＭＳ 明朝" w:eastAsia="ＭＳ 明朝" w:hAnsi="ＭＳ 明朝" w:hint="eastAsia"/>
          <w:szCs w:val="21"/>
        </w:rPr>
        <w:t>先に申請のありました</w:t>
      </w:r>
      <w:r w:rsidR="00EF73FA" w:rsidRPr="006834A2">
        <w:rPr>
          <w:rFonts w:ascii="ＭＳ 明朝" w:eastAsia="ＭＳ 明朝" w:hAnsi="ＭＳ 明朝" w:hint="eastAsia"/>
          <w:szCs w:val="21"/>
        </w:rPr>
        <w:t>特別児童扶養手当</w:t>
      </w:r>
      <w:r w:rsidRPr="006834A2">
        <w:rPr>
          <w:rFonts w:ascii="ＭＳ 明朝" w:eastAsia="ＭＳ 明朝" w:hAnsi="ＭＳ 明朝" w:hint="eastAsia"/>
          <w:szCs w:val="21"/>
        </w:rPr>
        <w:t>について、</w:t>
      </w:r>
      <w:bookmarkStart w:id="0" w:name="_Hlk69487538"/>
      <w:r w:rsidR="00086C86" w:rsidRPr="006834A2">
        <w:rPr>
          <w:rFonts w:ascii="ＭＳ 明朝" w:eastAsia="ＭＳ 明朝" w:hAnsi="ＭＳ 明朝" w:hint="eastAsia"/>
          <w:szCs w:val="21"/>
          <w:bdr w:val="single" w:sz="4" w:space="0" w:color="auto"/>
        </w:rPr>
        <w:t>都道府県名</w:t>
      </w:r>
      <w:r w:rsidR="00086C86" w:rsidRPr="006834A2">
        <w:rPr>
          <w:rFonts w:ascii="ＭＳ 明朝" w:eastAsia="ＭＳ 明朝" w:hAnsi="ＭＳ 明朝" w:hint="eastAsia"/>
          <w:szCs w:val="21"/>
        </w:rPr>
        <w:t>より</w:t>
      </w:r>
      <w:bookmarkEnd w:id="0"/>
      <w:r w:rsidR="00086C86" w:rsidRPr="006834A2">
        <w:rPr>
          <w:rFonts w:ascii="ＭＳ 明朝" w:eastAsia="ＭＳ 明朝" w:hAnsi="ＭＳ 明朝" w:hint="eastAsia"/>
          <w:szCs w:val="21"/>
        </w:rPr>
        <w:t>「特別児童扶養手当</w:t>
      </w:r>
      <w:r w:rsidR="00EF73FA" w:rsidRPr="006834A2">
        <w:rPr>
          <w:rFonts w:ascii="ＭＳ 明朝" w:eastAsia="ＭＳ 明朝" w:hAnsi="ＭＳ 明朝" w:hint="eastAsia"/>
          <w:szCs w:val="21"/>
        </w:rPr>
        <w:t>証書</w:t>
      </w:r>
      <w:r w:rsidR="00086C86" w:rsidRPr="006834A2">
        <w:rPr>
          <w:rFonts w:ascii="ＭＳ 明朝" w:eastAsia="ＭＳ 明朝" w:hAnsi="ＭＳ 明朝" w:hint="eastAsia"/>
          <w:szCs w:val="21"/>
        </w:rPr>
        <w:t>」の交付がありましたので、</w:t>
      </w:r>
      <w:r w:rsidR="004B79D7" w:rsidRPr="006834A2">
        <w:rPr>
          <w:rFonts w:ascii="ＭＳ 明朝" w:eastAsia="ＭＳ 明朝" w:hAnsi="ＭＳ 明朝" w:hint="eastAsia"/>
          <w:szCs w:val="21"/>
        </w:rPr>
        <w:t>下記のとおり</w:t>
      </w:r>
      <w:r w:rsidR="00086C86" w:rsidRPr="006834A2">
        <w:rPr>
          <w:rFonts w:ascii="ＭＳ 明朝" w:eastAsia="ＭＳ 明朝" w:hAnsi="ＭＳ 明朝" w:hint="eastAsia"/>
          <w:szCs w:val="21"/>
        </w:rPr>
        <w:t>この証書</w:t>
      </w:r>
      <w:r w:rsidR="00753C5B" w:rsidRPr="006834A2">
        <w:rPr>
          <w:rFonts w:ascii="ＭＳ 明朝" w:eastAsia="ＭＳ 明朝" w:hAnsi="ＭＳ 明朝" w:hint="eastAsia"/>
          <w:szCs w:val="21"/>
        </w:rPr>
        <w:t>を</w:t>
      </w:r>
      <w:r w:rsidR="00086C86" w:rsidRPr="006834A2">
        <w:rPr>
          <w:rFonts w:ascii="ＭＳ 明朝" w:eastAsia="ＭＳ 明朝" w:hAnsi="ＭＳ 明朝" w:hint="eastAsia"/>
          <w:szCs w:val="21"/>
        </w:rPr>
        <w:t>お渡し</w:t>
      </w:r>
      <w:r w:rsidRPr="006834A2">
        <w:rPr>
          <w:rFonts w:ascii="ＭＳ 明朝" w:eastAsia="ＭＳ 明朝" w:hAnsi="ＭＳ 明朝" w:hint="eastAsia"/>
          <w:szCs w:val="21"/>
        </w:rPr>
        <w:t>します。</w:t>
      </w:r>
    </w:p>
    <w:p w14:paraId="0E80FB46" w14:textId="09A5E769" w:rsidR="00086C86" w:rsidRPr="006834A2" w:rsidRDefault="00086C86" w:rsidP="00086C86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6834A2">
        <w:rPr>
          <w:rFonts w:ascii="ＭＳ 明朝" w:eastAsia="ＭＳ 明朝" w:hAnsi="ＭＳ 明朝" w:hint="eastAsia"/>
          <w:szCs w:val="21"/>
        </w:rPr>
        <w:t>つきましては、申請された窓口までお越しください。</w:t>
      </w:r>
    </w:p>
    <w:p w14:paraId="769F767D" w14:textId="77777777" w:rsidR="007247F0" w:rsidRPr="006834A2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p w14:paraId="246E8121" w14:textId="1321B8A5" w:rsidR="00925C77" w:rsidRPr="006834A2" w:rsidRDefault="00853CD4" w:rsidP="00925C77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1" layoutInCell="1" allowOverlap="1" wp14:anchorId="6E9F7BB7" wp14:editId="12C76851">
                <wp:simplePos x="0" y="0"/>
                <wp:positionH relativeFrom="column">
                  <wp:posOffset>1002665</wp:posOffset>
                </wp:positionH>
                <wp:positionV relativeFrom="page">
                  <wp:posOffset>5743575</wp:posOffset>
                </wp:positionV>
                <wp:extent cx="5450205" cy="1866900"/>
                <wp:effectExtent l="0" t="0" r="1714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0205" cy="1866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D69296" w14:textId="7FAE6E4F" w:rsidR="001E11C8" w:rsidRPr="003653AA" w:rsidRDefault="001E11C8" w:rsidP="00D508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653A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9F7BB7" id="正方形/長方形 5" o:spid="_x0000_s1030" style="position:absolute;left:0;text-align:left;margin-left:78.95pt;margin-top:452.25pt;width:429.15pt;height:14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" fillcolor="#92d050" strokecolor="#92d050" strokeweight="1pt">
                <v:fill opacity="52428f"/>
                <v:textbox>
                  <w:txbxContent>
                    <w:p w14:paraId="54D69296" w14:textId="7FAE6E4F" w:rsidR="001E11C8" w:rsidRPr="003653AA" w:rsidRDefault="001E11C8" w:rsidP="00D508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3653A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925C77" w:rsidRPr="006834A2">
        <w:rPr>
          <w:rFonts w:ascii="ＭＳ 明朝" w:eastAsia="ＭＳ 明朝" w:hAnsi="ＭＳ 明朝" w:hint="eastAsia"/>
          <w:szCs w:val="21"/>
        </w:rPr>
        <w:t>記</w:t>
      </w:r>
    </w:p>
    <w:p w14:paraId="3E5CA621" w14:textId="77777777" w:rsidR="00925C77" w:rsidRPr="006834A2" w:rsidRDefault="00925C77" w:rsidP="00925C77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4536"/>
        <w:gridCol w:w="1275"/>
        <w:gridCol w:w="2829"/>
      </w:tblGrid>
      <w:tr w:rsidR="00086C86" w:rsidRPr="006834A2" w14:paraId="76E7F448" w14:textId="77777777" w:rsidTr="00115237">
        <w:trPr>
          <w:trHeight w:hRule="exact" w:val="61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4117" w14:textId="6A387464" w:rsidR="00086C86" w:rsidRPr="006834A2" w:rsidRDefault="00086C86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</w:t>
            </w:r>
            <w:r w:rsidR="00743C05"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E154" w14:textId="26EAC9F7" w:rsidR="00086C86" w:rsidRPr="006834A2" w:rsidRDefault="00086C86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226B" w14:textId="12C103D4" w:rsidR="00086C86" w:rsidRPr="006834A2" w:rsidRDefault="00086C86" w:rsidP="00086C86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証書番号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209C" w14:textId="77777777" w:rsidR="00086C86" w:rsidRPr="006834A2" w:rsidRDefault="00086C86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86C86" w:rsidRPr="006834A2" w14:paraId="1B16A35E" w14:textId="77777777" w:rsidTr="00115237">
        <w:trPr>
          <w:trHeight w:val="1100"/>
        </w:trPr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0A33C43" w14:textId="77777777" w:rsidR="00086C86" w:rsidRDefault="00067BD1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="00086C86"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  <w:p w14:paraId="238D1F45" w14:textId="3D544C0D" w:rsidR="00115237" w:rsidRPr="006834A2" w:rsidRDefault="0011523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BD43B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言２</w:t>
            </w:r>
          </w:p>
        </w:tc>
        <w:tc>
          <w:tcPr>
            <w:tcW w:w="8640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7F55DA6" w14:textId="4F5EAD56" w:rsidR="00086C86" w:rsidRPr="00115237" w:rsidRDefault="00BD43BD" w:rsidP="00115237">
            <w:pPr>
              <w:ind w:firstLineChars="21" w:firstLine="44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A160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</w:t>
            </w:r>
            <w:r w:rsidR="00181BE1" w:rsidRPr="003A160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言</w:t>
            </w:r>
            <w:r w:rsidRPr="003A160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</w:p>
        </w:tc>
      </w:tr>
      <w:tr w:rsidR="00086C86" w:rsidRPr="006834A2" w14:paraId="01745588" w14:textId="77777777" w:rsidTr="00B75752">
        <w:trPr>
          <w:trHeight w:val="297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0B65" w14:textId="1374F557" w:rsidR="00086C86" w:rsidRPr="006834A2" w:rsidRDefault="00086C86" w:rsidP="00B75752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留意事項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220D3" w14:textId="1BFD3AD9" w:rsidR="00086C86" w:rsidRPr="006834A2" w:rsidRDefault="00086C86" w:rsidP="00361285">
            <w:pPr>
              <w:widowControl/>
              <w:ind w:firstLineChars="21" w:firstLine="44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1．支払については、</w:t>
            </w:r>
            <w:r w:rsidR="008A75BC" w:rsidRPr="008A75B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厚生労働省</w:t>
            </w:r>
            <w:r w:rsidRPr="006834A2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が行います。</w:t>
            </w:r>
          </w:p>
          <w:p w14:paraId="17620AB5" w14:textId="0A73A4CF" w:rsidR="00086C86" w:rsidRPr="006834A2" w:rsidRDefault="00086C86" w:rsidP="00361285">
            <w:pPr>
              <w:widowControl/>
              <w:ind w:firstLineChars="21" w:firstLine="44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2．前もって届出のありました金融機関の通帳に振込みします。</w:t>
            </w:r>
          </w:p>
          <w:p w14:paraId="2741833E" w14:textId="02412182" w:rsidR="00086C86" w:rsidRPr="006834A2" w:rsidRDefault="00086C86" w:rsidP="00361285">
            <w:pPr>
              <w:widowControl/>
              <w:spacing w:line="240" w:lineRule="exact"/>
              <w:ind w:firstLineChars="121" w:firstLine="254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（振込通知は、出しておりません）</w:t>
            </w:r>
          </w:p>
          <w:p w14:paraId="1754B1ED" w14:textId="241D06A2" w:rsidR="00086C86" w:rsidRPr="006834A2" w:rsidRDefault="00086C86" w:rsidP="00361285">
            <w:pPr>
              <w:widowControl/>
              <w:ind w:firstLineChars="21" w:firstLine="44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3．振込みは、４月、８月、</w:t>
            </w:r>
            <w:r w:rsidRPr="006834A2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12月の</w:t>
            </w:r>
            <w:r w:rsidR="00543796" w:rsidRPr="0031637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○日</w:t>
            </w:r>
            <w:r w:rsidRPr="006834A2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予定となっております。</w:t>
            </w:r>
          </w:p>
          <w:p w14:paraId="273A80C1" w14:textId="5DDC738A" w:rsidR="00086C86" w:rsidRPr="006834A2" w:rsidRDefault="00086C86" w:rsidP="00361285">
            <w:pPr>
              <w:widowControl/>
              <w:ind w:firstLineChars="121" w:firstLine="254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（予定日以降に通帳で確認して</w:t>
            </w:r>
            <w:r w:rsidR="00361285"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</w:t>
            </w:r>
            <w:r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さい）</w:t>
            </w:r>
          </w:p>
          <w:p w14:paraId="1D953DE6" w14:textId="145873B4" w:rsidR="00086C86" w:rsidRPr="006834A2" w:rsidRDefault="00086C86" w:rsidP="00361285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4．お渡しする証書の裏面に説明および注意書きがありますので、受け取られたら必ずお読み</w:t>
            </w:r>
            <w:r w:rsidR="00361285"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</w:t>
            </w:r>
            <w:r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さい。</w:t>
            </w:r>
          </w:p>
        </w:tc>
      </w:tr>
      <w:tr w:rsidR="00086C86" w:rsidRPr="006834A2" w14:paraId="1D05529F" w14:textId="77777777" w:rsidTr="00853CD4">
        <w:trPr>
          <w:trHeight w:hRule="exact" w:val="21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8DBA1F6" w14:textId="77777777" w:rsidR="00086C86" w:rsidRDefault="00086C86" w:rsidP="00086C8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</w:t>
            </w:r>
            <w:r w:rsidR="00743C05"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6834A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考</w:t>
            </w:r>
          </w:p>
          <w:p w14:paraId="479F2BB9" w14:textId="7DB38A28" w:rsidR="00115237" w:rsidRPr="006834A2" w:rsidRDefault="00115237" w:rsidP="00086C8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BD43B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言</w:t>
            </w:r>
            <w:r w:rsidR="001E11C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F6912DC" w14:textId="1BBF40B2" w:rsidR="00086C86" w:rsidRPr="00BD43BD" w:rsidRDefault="00BD43BD" w:rsidP="00BD43BD">
            <w:pPr>
              <w:widowControl/>
              <w:spacing w:line="720" w:lineRule="auto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BD43B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</w:t>
            </w:r>
            <w:r w:rsidR="00181BE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言</w:t>
            </w:r>
            <w:r w:rsidR="001E11C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６</w:t>
            </w:r>
            <w:r w:rsidRPr="00BD43B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517FEED3" w14:textId="77777777" w:rsidR="00800B70" w:rsidRPr="006834A2" w:rsidRDefault="00800B7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6834A2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EDB2B0D" w:rsidR="00C13FBB" w:rsidRPr="006834A2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834A2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6834A2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6834A2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834A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6834A2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6834A2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834A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6834A2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834A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6834A2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0F96024" w14:textId="77777777" w:rsidR="00C13FBB" w:rsidRPr="00874BC2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874BC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5010753" w:rsidR="00AF3189" w:rsidRPr="00874BC2" w:rsidRDefault="00AF3189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874BC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DEAF1BB" w14:textId="77777777" w:rsidR="00C13FBB" w:rsidRPr="00874BC2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74B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F3189" w:rsidRPr="00874B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09483960" w:rsidR="00AF3189" w:rsidRPr="00874BC2" w:rsidRDefault="00AF3189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74BC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6AFE2B7" w:rsidR="007247F0" w:rsidRPr="00FF0A6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"/>
          <w:szCs w:val="2"/>
        </w:rPr>
      </w:pPr>
    </w:p>
    <w:p w14:paraId="14994D4A" w14:textId="77777777" w:rsidR="00FF0A6A" w:rsidRPr="00FF0A6A" w:rsidRDefault="00FF0A6A" w:rsidP="00FF0A6A">
      <w:pPr>
        <w:ind w:firstLineChars="100" w:firstLine="20"/>
        <w:rPr>
          <w:rFonts w:ascii="ＭＳ 明朝" w:eastAsia="ＭＳ 明朝" w:hAnsi="ＭＳ 明朝" w:cs="FUJ-Minchotai"/>
          <w:vanish/>
          <w:sz w:val="2"/>
          <w:szCs w:val="2"/>
        </w:rPr>
      </w:pPr>
    </w:p>
    <w:sectPr w:rsidR="00FF0A6A" w:rsidRPr="00FF0A6A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FB940" w14:textId="77777777" w:rsidR="007E78D7" w:rsidRDefault="007E78D7" w:rsidP="009F5B9C">
      <w:r>
        <w:separator/>
      </w:r>
    </w:p>
  </w:endnote>
  <w:endnote w:type="continuationSeparator" w:id="0">
    <w:p w14:paraId="465819BB" w14:textId="77777777" w:rsidR="007E78D7" w:rsidRDefault="007E78D7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16C2" w14:textId="77777777" w:rsidR="007E78D7" w:rsidRDefault="007E78D7" w:rsidP="009F5B9C">
      <w:r>
        <w:separator/>
      </w:r>
    </w:p>
  </w:footnote>
  <w:footnote w:type="continuationSeparator" w:id="0">
    <w:p w14:paraId="743A8A3C" w14:textId="77777777" w:rsidR="007E78D7" w:rsidRDefault="007E78D7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14009" w14:textId="7A49E073" w:rsidR="007F048F" w:rsidRDefault="007F048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34A45E" wp14:editId="259B0EC4">
              <wp:simplePos x="0" y="0"/>
              <wp:positionH relativeFrom="page">
                <wp:posOffset>540385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D5D7B45" w14:textId="77777777" w:rsidR="007F048F" w:rsidRPr="00967DE7" w:rsidRDefault="007F048F" w:rsidP="007F048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34A45E" id="正方形/長方形 9" o:spid="_x0000_s1031" style="position:absolute;left:0;text-align:left;margin-left:42.5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yqknXdwAAAAIAQAADwAAAAAAAAAA&#10;AAAAAADKBAAAZHJzL2Rvd25yZXYueG1sUEsFBgAAAAAEAAQA8wAAANMFAAAAAA==&#10;" filled="f" stroked="f" strokeweight="1pt">
              <v:textbox>
                <w:txbxContent>
                  <w:p w14:paraId="5D5D7B45" w14:textId="77777777" w:rsidR="007F048F" w:rsidRPr="00967DE7" w:rsidRDefault="007F048F" w:rsidP="007F048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4A59"/>
    <w:rsid w:val="00046CAE"/>
    <w:rsid w:val="00067BD1"/>
    <w:rsid w:val="00086C86"/>
    <w:rsid w:val="000B10F2"/>
    <w:rsid w:val="000B5F29"/>
    <w:rsid w:val="000C2A4C"/>
    <w:rsid w:val="000D3235"/>
    <w:rsid w:val="000E3712"/>
    <w:rsid w:val="00100791"/>
    <w:rsid w:val="00115237"/>
    <w:rsid w:val="00124255"/>
    <w:rsid w:val="00150CE4"/>
    <w:rsid w:val="0017131A"/>
    <w:rsid w:val="00181BE1"/>
    <w:rsid w:val="0019260A"/>
    <w:rsid w:val="001928BB"/>
    <w:rsid w:val="001A2D3C"/>
    <w:rsid w:val="001C176E"/>
    <w:rsid w:val="001E11C8"/>
    <w:rsid w:val="00225BFE"/>
    <w:rsid w:val="00244238"/>
    <w:rsid w:val="0029084D"/>
    <w:rsid w:val="002D3B1C"/>
    <w:rsid w:val="00316370"/>
    <w:rsid w:val="00361285"/>
    <w:rsid w:val="003653AA"/>
    <w:rsid w:val="00366A04"/>
    <w:rsid w:val="003A160B"/>
    <w:rsid w:val="003A3C61"/>
    <w:rsid w:val="003B24C6"/>
    <w:rsid w:val="003B71C1"/>
    <w:rsid w:val="003E645C"/>
    <w:rsid w:val="0041581F"/>
    <w:rsid w:val="004355B4"/>
    <w:rsid w:val="004566D2"/>
    <w:rsid w:val="00481025"/>
    <w:rsid w:val="00481DC6"/>
    <w:rsid w:val="004B79D7"/>
    <w:rsid w:val="00543796"/>
    <w:rsid w:val="00572BDE"/>
    <w:rsid w:val="00594488"/>
    <w:rsid w:val="005D221F"/>
    <w:rsid w:val="006834A2"/>
    <w:rsid w:val="006A15E1"/>
    <w:rsid w:val="00703B36"/>
    <w:rsid w:val="007125D1"/>
    <w:rsid w:val="007247F0"/>
    <w:rsid w:val="00743C05"/>
    <w:rsid w:val="00753C5B"/>
    <w:rsid w:val="00784822"/>
    <w:rsid w:val="007A085F"/>
    <w:rsid w:val="007B2603"/>
    <w:rsid w:val="007C2871"/>
    <w:rsid w:val="007E78D7"/>
    <w:rsid w:val="007F048F"/>
    <w:rsid w:val="00800B70"/>
    <w:rsid w:val="00853CD4"/>
    <w:rsid w:val="00874BC2"/>
    <w:rsid w:val="008A75BC"/>
    <w:rsid w:val="00925C77"/>
    <w:rsid w:val="00941914"/>
    <w:rsid w:val="0098108D"/>
    <w:rsid w:val="009A24B8"/>
    <w:rsid w:val="009C6ED5"/>
    <w:rsid w:val="009F5B9C"/>
    <w:rsid w:val="00A3422E"/>
    <w:rsid w:val="00AA4C22"/>
    <w:rsid w:val="00AB58DB"/>
    <w:rsid w:val="00AF3189"/>
    <w:rsid w:val="00B51111"/>
    <w:rsid w:val="00B75752"/>
    <w:rsid w:val="00B80111"/>
    <w:rsid w:val="00BD43BD"/>
    <w:rsid w:val="00C02D72"/>
    <w:rsid w:val="00C13FBB"/>
    <w:rsid w:val="00C40741"/>
    <w:rsid w:val="00C75175"/>
    <w:rsid w:val="00C93DB4"/>
    <w:rsid w:val="00CB0448"/>
    <w:rsid w:val="00CE59E6"/>
    <w:rsid w:val="00CF48A7"/>
    <w:rsid w:val="00D508AB"/>
    <w:rsid w:val="00D80777"/>
    <w:rsid w:val="00DF3E64"/>
    <w:rsid w:val="00E040B1"/>
    <w:rsid w:val="00E10C3D"/>
    <w:rsid w:val="00E20888"/>
    <w:rsid w:val="00E43C2D"/>
    <w:rsid w:val="00E610E8"/>
    <w:rsid w:val="00E93F39"/>
    <w:rsid w:val="00EB1475"/>
    <w:rsid w:val="00EC77CA"/>
    <w:rsid w:val="00EE2A73"/>
    <w:rsid w:val="00EF73FA"/>
    <w:rsid w:val="00F0555A"/>
    <w:rsid w:val="00F25763"/>
    <w:rsid w:val="00F6237C"/>
    <w:rsid w:val="00FC3CC0"/>
    <w:rsid w:val="00FC429F"/>
    <w:rsid w:val="00FF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086C86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FC429F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C429F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FC429F"/>
  </w:style>
  <w:style w:type="paragraph" w:styleId="ae">
    <w:name w:val="annotation subject"/>
    <w:basedOn w:val="ac"/>
    <w:next w:val="ac"/>
    <w:link w:val="af"/>
    <w:uiPriority w:val="99"/>
    <w:semiHidden/>
    <w:unhideWhenUsed/>
    <w:rsid w:val="00FC429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C429F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FC42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FC42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9E6722-A410-412B-8446-D033D24B77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EB24E-389D-4392-907C-D77335B49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94E317-5545-4979-AF65-2036368FB2CF}">
  <ds:schemaRefs>
    <ds:schemaRef ds:uri="http://www.w3.org/XML/1998/namespace"/>
    <ds:schemaRef ds:uri="32d3a1fc-ee5f-48dd-aac5-88c8d757ec28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73</Words>
  <Characters>421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2021-12-21T02:08:00Z</cp:lastPrinted>
  <dcterms:created xsi:type="dcterms:W3CDTF">2021-01-07T01:18:00Z</dcterms:created>
  <dcterms:modified xsi:type="dcterms:W3CDTF">2023-03-27T08:06:00Z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2021-09-30T13:24:45Z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cadbd13e-d08b-4b9a-908e-167f0f6dc264</vt:lpwstr>
  </property>
  <property fmtid="{D5CDD505-2E9C-101B-9397-08002B2CF9AE}" pid="9" name="MSIP_Label_a7295cc1-d279-42ac-ab4d-3b0f4fece050_ContentBits">
    <vt:lpwstr>0</vt:lpwstr>
  </property>
</Properties>
</file>