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5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9200"/>
        <w:gridCol w:w="1041"/>
      </w:tblGrid>
      <w:tr w:rsidR="00F24F35" w:rsidRPr="00C81395" w14:paraId="40580D65" w14:textId="77777777" w:rsidTr="006A0C2C">
        <w:trPr>
          <w:trHeight w:val="5384"/>
        </w:trPr>
        <w:tc>
          <w:tcPr>
            <w:tcW w:w="1025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0668BF" w14:textId="0ED1BD87" w:rsidR="00B17D7C" w:rsidRDefault="00860747" w:rsidP="00B17D7C">
            <w:pPr>
              <w:wordWrap w:val="0"/>
              <w:overflowPunct w:val="0"/>
              <w:autoSpaceDE w:val="0"/>
              <w:autoSpaceDN w:val="0"/>
            </w:pPr>
            <w:r>
              <w:rPr>
                <w:noProof/>
              </w:rPr>
              <w:pict w14:anchorId="1BA9005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2062" type="#_x0000_t202" style="position:absolute;left:0;text-align:left;margin-left:316.45pt;margin-top:-16.8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      <v:textbox style="mso-next-textbox:#テキスト ボックス 2" inset="0,0,0,0">
                    <w:txbxContent>
                      <w:p w14:paraId="6F6C5F26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  <w:r w:rsidRPr="004D2C41">
                          <w:rPr>
                            <w:rFonts w:ascii="ＭＳ 明朝" w:eastAsia="ＭＳ 明朝" w:hAnsi="ＭＳ 明朝"/>
                          </w:rPr>
                          <w:t>第</w:t>
                        </w:r>
                        <w:r w:rsidRPr="004D2C41">
                          <w:rPr>
                            <w:rFonts w:ascii="ＭＳ 明朝" w:eastAsia="ＭＳ 明朝" w:hAnsi="ＭＳ 明朝" w:hint="eastAsia"/>
                          </w:rPr>
                          <w:t xml:space="preserve">　　　　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号</w:t>
                        </w:r>
                      </w:p>
                      <w:p w14:paraId="2B8B1ADC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  <w:r w:rsidRPr="004D2C41">
                          <w:rPr>
                            <w:rFonts w:ascii="ＭＳ 明朝" w:eastAsia="ＭＳ 明朝" w:hAnsi="ＭＳ 明朝"/>
                          </w:rPr>
                          <w:t>年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月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日</w:t>
                        </w:r>
                      </w:p>
                      <w:p w14:paraId="12922CB0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w:r>
          </w:p>
          <w:p w14:paraId="2DED3696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0053F21C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2F7BD8F1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3D3E54F1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85"/>
              <w:gridCol w:w="1382"/>
              <w:gridCol w:w="7352"/>
              <w:gridCol w:w="302"/>
            </w:tblGrid>
            <w:tr w:rsidR="00B17D7C" w14:paraId="06C2BA29" w14:textId="77777777" w:rsidTr="00BC14C0">
              <w:trPr>
                <w:cantSplit/>
                <w:trHeight w:val="595"/>
              </w:trPr>
              <w:tc>
                <w:tcPr>
                  <w:tcW w:w="922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14:paraId="1E7984A4" w14:textId="77777777" w:rsidR="00E629C3" w:rsidRDefault="00E629C3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 w:val="28"/>
                      <w:szCs w:val="28"/>
                      <w:bdr w:val="single" w:sz="4" w:space="0" w:color="auto"/>
                    </w:rPr>
                  </w:pPr>
                </w:p>
                <w:p w14:paraId="407E034E" w14:textId="7ECDE8D1" w:rsidR="00B17D7C" w:rsidRDefault="00C2107E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 w:val="28"/>
                      <w:szCs w:val="28"/>
                    </w:rPr>
                  </w:pPr>
                  <w:r w:rsidRPr="00B161C7">
                    <w:rPr>
                      <w:rFonts w:hint="eastAsia"/>
                      <w:sz w:val="28"/>
                      <w:szCs w:val="28"/>
                      <w:bdr w:val="single" w:sz="4" w:space="0" w:color="auto"/>
                    </w:rPr>
                    <w:t>手　　当　　名</w:t>
                  </w:r>
                  <w:r w:rsidR="00B17D7C" w:rsidRPr="00B17D7C">
                    <w:rPr>
                      <w:rFonts w:hint="eastAsia"/>
                      <w:sz w:val="28"/>
                      <w:szCs w:val="28"/>
                    </w:rPr>
                    <w:t>被災非該当通知書</w:t>
                  </w:r>
                </w:p>
                <w:p w14:paraId="3C699974" w14:textId="77777777" w:rsidR="00BC14C0" w:rsidRPr="00BC14C0" w:rsidRDefault="00BC14C0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Cs w:val="21"/>
                    </w:rPr>
                  </w:pPr>
                </w:p>
                <w:p w14:paraId="3D51A299" w14:textId="3A30D6F9" w:rsidR="00F52DE9" w:rsidRDefault="00F52DE9" w:rsidP="00F52DE9">
                  <w:pPr>
                    <w:overflowPunct w:val="0"/>
                    <w:autoSpaceDE w:val="0"/>
                    <w:autoSpaceDN w:val="0"/>
                    <w:jc w:val="right"/>
                    <w:rPr>
                      <w:rFonts w:hAnsi="ＭＳ 明朝"/>
                      <w:szCs w:val="21"/>
                      <w:bdr w:val="single" w:sz="4" w:space="0" w:color="auto"/>
                    </w:rPr>
                  </w:pPr>
                  <w:r w:rsidRPr="004D2C41">
                    <w:rPr>
                      <w:rFonts w:hAnsi="ＭＳ 明朝" w:hint="eastAsia"/>
                      <w:szCs w:val="21"/>
                    </w:rPr>
                    <w:t xml:space="preserve">福祉事務所長　　</w:t>
                  </w:r>
                  <w:r w:rsidRPr="004D2C41">
                    <w:rPr>
                      <w:rFonts w:hAnsi="ＭＳ 明朝" w:hint="eastAsia"/>
                      <w:szCs w:val="21"/>
                      <w:bdr w:val="single" w:sz="4" w:space="0" w:color="auto"/>
                    </w:rPr>
                    <w:t>印</w:t>
                  </w:r>
                </w:p>
                <w:p w14:paraId="7FD7AA8F" w14:textId="77777777" w:rsidR="00F52DE9" w:rsidRPr="004D2C41" w:rsidRDefault="00F52DE9" w:rsidP="00F52DE9">
                  <w:pPr>
                    <w:overflowPunct w:val="0"/>
                    <w:autoSpaceDE w:val="0"/>
                    <w:autoSpaceDN w:val="0"/>
                    <w:jc w:val="right"/>
                    <w:rPr>
                      <w:rFonts w:hAnsi="ＭＳ 明朝"/>
                      <w:szCs w:val="21"/>
                      <w:bdr w:val="single" w:sz="4" w:space="0" w:color="auto"/>
                    </w:rPr>
                  </w:pPr>
                </w:p>
                <w:p w14:paraId="0FB72E22" w14:textId="315A4D24" w:rsidR="00F52DE9" w:rsidRDefault="00F52DE9" w:rsidP="00F52DE9">
                  <w:pPr>
                    <w:wordWrap w:val="0"/>
                    <w:overflowPunct w:val="0"/>
                    <w:autoSpaceDE w:val="0"/>
                    <w:autoSpaceDN w:val="0"/>
                    <w:ind w:left="28" w:right="28" w:firstLineChars="64" w:firstLine="134"/>
                    <w:rPr>
                      <w:rFonts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  <w:bdr w:val="single" w:sz="4" w:space="0" w:color="auto"/>
                    </w:rPr>
                    <w:t>申　請　日</w:t>
                  </w:r>
                  <w:r w:rsidRPr="001D3AF7">
                    <w:rPr>
                      <w:rFonts w:ascii="ＭＳ 明朝" w:hAnsi="ＭＳ 明朝" w:hint="eastAsia"/>
                      <w:szCs w:val="21"/>
                    </w:rPr>
                    <w:t>付けで被災状況書の提出がありましたが、</w:t>
                  </w:r>
                  <w:r w:rsidR="001B7A89">
                    <w:rPr>
                      <w:rFonts w:ascii="ＭＳ 明朝" w:hAnsi="ＭＳ 明朝" w:hint="eastAsia"/>
                      <w:szCs w:val="21"/>
                    </w:rPr>
                    <w:t>下記</w:t>
                  </w:r>
                  <w:r w:rsidRPr="001D3AF7">
                    <w:rPr>
                      <w:rFonts w:ascii="ＭＳ 明朝" w:hAnsi="ＭＳ 明朝" w:hint="eastAsia"/>
                      <w:szCs w:val="21"/>
                    </w:rPr>
                    <w:t>のとおり支給停止を解除することに該当しませんので通知します。</w:t>
                  </w:r>
                </w:p>
                <w:p w14:paraId="01717D56" w14:textId="77777777" w:rsidR="00F52DE9" w:rsidRDefault="00F52DE9" w:rsidP="00F52DE9">
                  <w:pPr>
                    <w:pStyle w:val="aa"/>
                    <w:ind w:left="789"/>
                    <w:jc w:val="center"/>
                    <w:rPr>
                      <w:rFonts w:ascii="ＭＳ 明朝" w:eastAsia="ＭＳ 明朝" w:hAnsi="ＭＳ 明朝"/>
                      <w:sz w:val="21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記</w:t>
                  </w:r>
                </w:p>
                <w:p w14:paraId="1B4D7D0A" w14:textId="21A7E161" w:rsidR="00F52DE9" w:rsidRPr="00B17D7C" w:rsidRDefault="00F52DE9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pacing w:val="210"/>
                      <w:sz w:val="28"/>
                      <w:szCs w:val="28"/>
                    </w:rPr>
                  </w:pPr>
                </w:p>
              </w:tc>
            </w:tr>
            <w:tr w:rsidR="00571710" w:rsidRPr="00C81395" w14:paraId="278DC99C" w14:textId="77777777" w:rsidTr="00BC14C0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trHeight w:val="56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776C5BFB" w14:textId="77777777" w:rsidR="00571710" w:rsidRPr="00B17D7C" w:rsidRDefault="00571710" w:rsidP="00E463D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受給者</w:t>
                  </w:r>
                  <w:r w:rsidRPr="00B17D7C">
                    <w:rPr>
                      <w:rFonts w:ascii="ＭＳ 明朝" w:hAnsi="ＭＳ 明朝" w:hint="eastAsia"/>
                      <w:szCs w:val="21"/>
                    </w:rPr>
                    <w:t>氏名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1311A904" w14:textId="77777777" w:rsidR="00571710" w:rsidRPr="00B17D7C" w:rsidRDefault="00571710" w:rsidP="00B17D7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F24F35" w:rsidRPr="00C81395" w14:paraId="3050A553" w14:textId="77777777" w:rsidTr="00BC14C0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trHeight w:val="56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057C2045" w14:textId="77777777" w:rsidR="00F24F35" w:rsidRPr="00B17D7C" w:rsidRDefault="001D3AF7" w:rsidP="00E463D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受給者</w:t>
                  </w:r>
                  <w:r w:rsidR="00F24F35" w:rsidRPr="00B17D7C">
                    <w:rPr>
                      <w:rFonts w:ascii="ＭＳ 明朝" w:hAnsi="ＭＳ 明朝" w:hint="eastAsia"/>
                      <w:szCs w:val="21"/>
                    </w:rPr>
                    <w:t>住所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05EEAC32" w14:textId="22A22E9B" w:rsidR="00F24F35" w:rsidRPr="00E26793" w:rsidRDefault="00F24F35" w:rsidP="00B17D7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571710" w:rsidRPr="00C81395" w14:paraId="2F7DF94C" w14:textId="77777777" w:rsidTr="00891A4E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cantSplit/>
                <w:trHeight w:val="90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20E32C9B" w14:textId="77777777" w:rsidR="00571710" w:rsidRPr="00B17D7C" w:rsidRDefault="00571710" w:rsidP="00B17D7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B17D7C">
                    <w:rPr>
                      <w:rFonts w:ascii="ＭＳ 明朝" w:hAnsi="ＭＳ 明朝" w:hint="eastAsia"/>
                      <w:szCs w:val="21"/>
                    </w:rPr>
                    <w:t>被災状況非該当の理由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46330CC7" w14:textId="77777777" w:rsidR="00571710" w:rsidRPr="00B17D7C" w:rsidRDefault="00571710" w:rsidP="00CD4B28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BF1E87" w:rsidRPr="00C81395" w14:paraId="68654B6D" w14:textId="77777777" w:rsidTr="009C33B8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cantSplit/>
                <w:trHeight w:val="990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6155E33D" w14:textId="019A54F1" w:rsidR="00BF1E87" w:rsidRPr="00183A2C" w:rsidRDefault="00183A2C" w:rsidP="00BF1E8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183A2C">
                    <w:rPr>
                      <w:rFonts w:ascii="ＭＳ 明朝" w:hAnsi="ＭＳ 明朝" w:hint="eastAsia"/>
                    </w:rPr>
                    <w:t>備</w:t>
                  </w:r>
                  <w:r w:rsidR="000D47C8">
                    <w:rPr>
                      <w:rFonts w:ascii="ＭＳ 明朝" w:hAnsi="ＭＳ 明朝" w:hint="eastAsia"/>
                    </w:rPr>
                    <w:t xml:space="preserve"> </w:t>
                  </w:r>
                  <w:r w:rsidR="000D47C8">
                    <w:rPr>
                      <w:rFonts w:ascii="ＭＳ 明朝" w:hAnsi="ＭＳ 明朝"/>
                    </w:rPr>
                    <w:t xml:space="preserve">  </w:t>
                  </w:r>
                  <w:r>
                    <w:rPr>
                      <w:rFonts w:ascii="ＭＳ 明朝" w:hAnsi="ＭＳ 明朝" w:hint="eastAsia"/>
                    </w:rPr>
                    <w:t xml:space="preserve">　</w:t>
                  </w:r>
                  <w:r w:rsidRPr="00183A2C">
                    <w:rPr>
                      <w:rFonts w:ascii="ＭＳ 明朝" w:hAnsi="ＭＳ 明朝" w:hint="eastAsia"/>
                    </w:rPr>
                    <w:t>考</w:t>
                  </w:r>
                </w:p>
              </w:tc>
              <w:tc>
                <w:tcPr>
                  <w:tcW w:w="7352" w:type="dxa"/>
                  <w:shd w:val="clear" w:color="auto" w:fill="92D050"/>
                  <w:vAlign w:val="center"/>
                </w:tcPr>
                <w:p w14:paraId="36FB7932" w14:textId="5F31BBBC" w:rsidR="00BF1E87" w:rsidRPr="00B17D7C" w:rsidRDefault="00BF1E87" w:rsidP="00BF1E8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183A2C"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１</w:t>
                  </w:r>
                  <w:r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＋編集１</w:t>
                  </w:r>
                </w:p>
              </w:tc>
            </w:tr>
          </w:tbl>
          <w:p w14:paraId="78FDEC1D" w14:textId="0B986B50" w:rsidR="009C33B8" w:rsidRPr="009C33B8" w:rsidRDefault="00860747" w:rsidP="009C33B8">
            <w:pPr>
              <w:spacing w:line="160" w:lineRule="exact"/>
              <w:ind w:rightChars="145" w:right="304"/>
              <w:rPr>
                <w:rFonts w:ascii="ＭＳ 明朝" w:hAnsi="ＭＳ 明朝"/>
                <w:sz w:val="8"/>
                <w:szCs w:val="8"/>
              </w:rPr>
            </w:pPr>
            <w:r>
              <w:rPr>
                <w:rFonts w:hAnsi="Courier New"/>
                <w:noProof/>
                <w:szCs w:val="20"/>
              </w:rPr>
              <w:pict w14:anchorId="418C1C9A">
                <v:rect id="正方形/長方形 8" o:spid="_x0000_s2065" style="position:absolute;left:0;text-align:left;margin-left:5.3pt;margin-top:6.15pt;width:447.9pt;height:124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7320D0C" w14:textId="77777777" w:rsidR="006A0C2C" w:rsidRPr="00CC5C0C" w:rsidRDefault="006A0C2C" w:rsidP="006A0C2C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9C33B8" w:rsidRPr="009C33B8">
              <w:rPr>
                <w:rFonts w:ascii="ＭＳ 明朝" w:hAnsi="ＭＳ 明朝" w:hint="eastAsia"/>
                <w:sz w:val="8"/>
                <w:szCs w:val="8"/>
              </w:rPr>
              <w:t xml:space="preserve"> </w:t>
            </w:r>
          </w:p>
        </w:tc>
      </w:tr>
      <w:tr w:rsidR="006A0C2C" w:rsidRPr="00BB10A4" w14:paraId="3D6301FE" w14:textId="77777777" w:rsidTr="002C2150">
        <w:trPr>
          <w:gridBefore w:val="1"/>
          <w:gridAfter w:val="1"/>
          <w:wBefore w:w="14" w:type="dxa"/>
          <w:wAfter w:w="1041" w:type="dxa"/>
          <w:cantSplit/>
          <w:trHeight w:val="2551"/>
        </w:trPr>
        <w:tc>
          <w:tcPr>
            <w:tcW w:w="9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62B5BAE" w14:textId="3951A0F3" w:rsidR="006A0C2C" w:rsidRPr="00890837" w:rsidRDefault="006A0C2C" w:rsidP="006A0C2C">
            <w:pPr>
              <w:overflowPunct w:val="0"/>
              <w:autoSpaceDE w:val="0"/>
              <w:autoSpaceDN w:val="0"/>
              <w:spacing w:line="240" w:lineRule="exact"/>
              <w:ind w:leftChars="78" w:left="164" w:firstLineChars="78" w:firstLine="164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か月以内に、書面で、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1868DF48" w14:textId="77777777" w:rsidR="006A0C2C" w:rsidRPr="00890837" w:rsidRDefault="006A0C2C" w:rsidP="006A0C2C">
            <w:pPr>
              <w:autoSpaceDE w:val="0"/>
              <w:autoSpaceDN w:val="0"/>
              <w:adjustRightInd w:val="0"/>
              <w:spacing w:line="240" w:lineRule="exact"/>
              <w:ind w:leftChars="78" w:left="164"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か月以内であっても、この処分の日の翌日から起算して１年を経過したときは、審査請求をすることができません。</w:t>
            </w:r>
          </w:p>
          <w:p w14:paraId="0A4A820F" w14:textId="77777777" w:rsidR="006A0C2C" w:rsidRPr="00890837" w:rsidRDefault="006A0C2C" w:rsidP="006A0C2C">
            <w:pPr>
              <w:overflowPunct w:val="0"/>
              <w:autoSpaceDE w:val="0"/>
              <w:autoSpaceDN w:val="0"/>
              <w:spacing w:line="240" w:lineRule="exact"/>
              <w:ind w:leftChars="78" w:left="164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</w:t>
            </w:r>
            <w:r w:rsidRPr="00890837">
              <w:rPr>
                <w:rFonts w:hAnsi="ＭＳ 明朝" w:hint="eastAsia"/>
                <w:szCs w:val="21"/>
              </w:rPr>
              <w:t>6</w:t>
            </w:r>
            <w:r w:rsidRPr="00890837">
              <w:rPr>
                <w:rFonts w:hAnsi="ＭＳ 明朝" w:hint="eastAsia"/>
                <w:szCs w:val="21"/>
              </w:rPr>
              <w:t>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676C3610" w14:textId="77777777" w:rsidR="006A0C2C" w:rsidRPr="00BB10A4" w:rsidRDefault="006A0C2C" w:rsidP="002C2150">
            <w:pPr>
              <w:pStyle w:val="a4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leftChars="78" w:left="164" w:firstLineChars="67" w:firstLine="141"/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6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か月以内であっても、この処分の日の翌日から起算して１年を経過したときは、取消訴訟を提起することができません。</w:t>
            </w:r>
          </w:p>
        </w:tc>
      </w:tr>
    </w:tbl>
    <w:p w14:paraId="1984BB29" w14:textId="506C7B30" w:rsidR="00015FC1" w:rsidRPr="007210A6" w:rsidRDefault="00860747" w:rsidP="007210A6">
      <w:pPr>
        <w:ind w:leftChars="135" w:left="283" w:rightChars="256" w:right="538" w:firstLineChars="64" w:firstLine="134"/>
        <w:rPr>
          <w:rFonts w:ascii="ＭＳ 明朝" w:hAnsi="ＭＳ 明朝"/>
          <w:sz w:val="20"/>
          <w:szCs w:val="20"/>
        </w:rPr>
      </w:pPr>
      <w:r>
        <w:rPr>
          <w:noProof/>
        </w:rPr>
        <w:pict w14:anchorId="77550F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3.6pt;margin-top:318.3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noProof/>
        </w:rPr>
        <w:pict w14:anchorId="4FE9F11B">
          <v:shape id="_x0000_s2051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style="mso-next-textbox:#_x0000_s2051" inset="5.85pt,.7pt,5.85pt,.7pt">
              <w:txbxContent>
                <w:p w14:paraId="22EDE0E3" w14:textId="77777777" w:rsidR="00B17D7C" w:rsidRDefault="00B17D7C" w:rsidP="00B17D7C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  <w:r w:rsidR="007210A6" w:rsidRPr="007210A6">
        <w:rPr>
          <w:rFonts w:ascii="ＭＳ 明朝" w:hAnsi="ＭＳ 明朝" w:hint="eastAsia"/>
          <w:szCs w:val="21"/>
        </w:rPr>
        <w:t>翌年8月以降について再び</w:t>
      </w:r>
      <w:r w:rsidR="007210A6" w:rsidRPr="007210A6">
        <w:rPr>
          <w:rFonts w:hAnsi="ＭＳ 明朝" w:cs="FUJ-Minchotai" w:hint="eastAsia"/>
          <w:kern w:val="0"/>
          <w:szCs w:val="21"/>
          <w:bdr w:val="single" w:sz="4" w:space="0" w:color="auto" w:frame="1"/>
        </w:rPr>
        <w:t>手　　当　　名</w:t>
      </w:r>
      <w:r w:rsidR="007210A6" w:rsidRPr="007210A6">
        <w:rPr>
          <w:rFonts w:ascii="ＭＳ 明朝" w:hAnsi="ＭＳ 明朝" w:hint="eastAsia"/>
          <w:szCs w:val="21"/>
        </w:rPr>
        <w:t>を受けようとするときは、翌年8月12日から9月11日の間に所定の書類により所得状況届を提出して</w:t>
      </w:r>
      <w:r w:rsidR="00D21E54">
        <w:rPr>
          <w:rFonts w:ascii="ＭＳ 明朝" w:hAnsi="ＭＳ 明朝" w:hint="eastAsia"/>
          <w:szCs w:val="21"/>
        </w:rPr>
        <w:t>くだ</w:t>
      </w:r>
      <w:r w:rsidR="007210A6" w:rsidRPr="007210A6">
        <w:rPr>
          <w:rFonts w:ascii="ＭＳ 明朝" w:hAnsi="ＭＳ 明朝" w:hint="eastAsia"/>
          <w:szCs w:val="21"/>
        </w:rPr>
        <w:t>さい</w:t>
      </w:r>
      <w:r w:rsidR="007210A6" w:rsidRPr="007210A6">
        <w:rPr>
          <w:rFonts w:ascii="ＭＳ 明朝" w:hAnsi="ＭＳ 明朝" w:hint="eastAsia"/>
          <w:sz w:val="20"/>
          <w:szCs w:val="20"/>
        </w:rPr>
        <w:t>。</w:t>
      </w:r>
    </w:p>
    <w:p w14:paraId="7D4CA0FA" w14:textId="12C1CA76" w:rsidR="009C33B8" w:rsidRDefault="00860747" w:rsidP="009C33B8">
      <w:pPr>
        <w:ind w:leftChars="200" w:left="420" w:rightChars="256" w:right="538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noProof/>
          <w:szCs w:val="21"/>
        </w:rPr>
        <w:pict w14:anchorId="39B4A483">
          <v:rect id="_x0000_s2057" style="position:absolute;left:0;text-align:left;margin-left:11.65pt;margin-top:1.6pt;width:446.5pt;height:69pt;z-index:251657728;mso-position-horizontal-relative:text;mso-position-vertical-relative:text" fillcolor="#92d050" strokecolor="#92d050" strokeweight="1pt">
            <v:fill opacity="52429f"/>
            <v:textbox style="mso-next-textbox:#_x0000_s2057" inset="5.85pt,.7pt,5.85pt,.7pt">
              <w:txbxContent>
                <w:p w14:paraId="70A8F8D7" w14:textId="7C6A8DA1" w:rsidR="00015FC1" w:rsidRPr="00183A2C" w:rsidRDefault="00183A2C" w:rsidP="00015FC1">
                  <w:pPr>
                    <w:spacing w:line="600" w:lineRule="auto"/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183A2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自由記載１</w:t>
                  </w:r>
                </w:p>
              </w:txbxContent>
            </v:textbox>
          </v:rect>
        </w:pict>
      </w:r>
    </w:p>
    <w:p w14:paraId="49BEBC4F" w14:textId="354B1185" w:rsidR="009C33B8" w:rsidRDefault="009C33B8" w:rsidP="009C33B8">
      <w:pPr>
        <w:ind w:leftChars="200" w:left="420" w:rightChars="256" w:right="538"/>
        <w:rPr>
          <w:rFonts w:ascii="ＭＳ 明朝" w:hAnsi="ＭＳ 明朝"/>
          <w:sz w:val="20"/>
          <w:szCs w:val="20"/>
        </w:rPr>
      </w:pPr>
    </w:p>
    <w:p w14:paraId="1BEBE799" w14:textId="77777777" w:rsidR="009C33B8" w:rsidRPr="00825992" w:rsidRDefault="009C33B8" w:rsidP="009C33B8">
      <w:pPr>
        <w:ind w:leftChars="200" w:left="420" w:rightChars="256" w:right="538"/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7190"/>
      </w:tblGrid>
      <w:tr w:rsidR="00C463EB" w:rsidRPr="006636B7" w14:paraId="23D48663" w14:textId="77777777" w:rsidTr="00B2334F">
        <w:trPr>
          <w:trHeight w:val="285"/>
        </w:trPr>
        <w:tc>
          <w:tcPr>
            <w:tcW w:w="8459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95997F2" w14:textId="77777777" w:rsidR="007210A6" w:rsidRDefault="007210A6" w:rsidP="002C2150">
            <w:pPr>
              <w:pStyle w:val="aa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CC3EFD5" w14:textId="7B9F4CFE" w:rsidR="00C463EB" w:rsidRPr="006636B7" w:rsidRDefault="00C463EB" w:rsidP="002C2150">
            <w:pPr>
              <w:pStyle w:val="aa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463EB" w:rsidRPr="006636B7" w14:paraId="1072F6DE" w14:textId="77777777" w:rsidTr="00B2334F">
        <w:trPr>
          <w:trHeight w:val="263"/>
        </w:trPr>
        <w:tc>
          <w:tcPr>
            <w:tcW w:w="8459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344CCC" w14:textId="77777777" w:rsidR="00C463EB" w:rsidRPr="006636B7" w:rsidRDefault="00C463EB" w:rsidP="002C2150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463EB" w:rsidRPr="006636B7" w14:paraId="07F3CD1F" w14:textId="77777777" w:rsidTr="002C2150">
        <w:trPr>
          <w:trHeight w:val="319"/>
        </w:trPr>
        <w:tc>
          <w:tcPr>
            <w:tcW w:w="126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756470" w14:textId="77777777" w:rsidR="00C463EB" w:rsidRPr="006636B7" w:rsidRDefault="00C463EB" w:rsidP="00B2334F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19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39AE299" w14:textId="77777777" w:rsidR="00C463EB" w:rsidRPr="006636B7" w:rsidRDefault="00C463EB" w:rsidP="00B2334F">
            <w:pPr>
              <w:pStyle w:val="aa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463EB" w:rsidRPr="006636B7" w14:paraId="52D62258" w14:textId="77777777" w:rsidTr="00B2334F">
        <w:trPr>
          <w:trHeight w:val="527"/>
        </w:trPr>
        <w:tc>
          <w:tcPr>
            <w:tcW w:w="126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F10C0F4" w14:textId="77777777" w:rsidR="00C463EB" w:rsidRPr="00CF1287" w:rsidRDefault="00C463EB" w:rsidP="00B2334F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0C72E4D" w14:textId="77777777" w:rsidR="00891A4E" w:rsidRPr="00CF1287" w:rsidRDefault="00891A4E" w:rsidP="002C2150">
            <w:pPr>
              <w:pStyle w:val="aa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19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4481BC2" w14:textId="77777777" w:rsidR="00C463EB" w:rsidRPr="00CF1287" w:rsidRDefault="00C463EB" w:rsidP="00571710">
            <w:pPr>
              <w:pStyle w:val="aa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3D5DCEDF" w14:textId="6D492D74" w:rsidR="00F52DE9" w:rsidRPr="00860747" w:rsidRDefault="00860747" w:rsidP="002C2150">
            <w:pPr>
              <w:pStyle w:val="aa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hyperlink r:id="rId11" w:history="1">
              <w:r w:rsidR="00F52DE9" w:rsidRPr="00860747">
                <w:rPr>
                  <w:rStyle w:val="af0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7BF061EE" w14:textId="77777777" w:rsidR="00C463EB" w:rsidRPr="002C2150" w:rsidRDefault="00C463EB" w:rsidP="002C2150">
      <w:pPr>
        <w:spacing w:line="120" w:lineRule="exact"/>
        <w:ind w:rightChars="188" w:right="395"/>
        <w:rPr>
          <w:rFonts w:ascii="ＭＳ 明朝" w:hAnsi="ＭＳ 明朝"/>
        </w:rPr>
      </w:pPr>
    </w:p>
    <w:sectPr w:rsidR="00C463EB" w:rsidRPr="002C2150" w:rsidSect="006D19D9">
      <w:headerReference w:type="default" r:id="rId12"/>
      <w:pgSz w:w="11906" w:h="16838"/>
      <w:pgMar w:top="1021" w:right="1077" w:bottom="568" w:left="1077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C8500E" w14:textId="77777777" w:rsidR="00613A66" w:rsidRDefault="00613A66" w:rsidP="007D4AA5">
      <w:r>
        <w:separator/>
      </w:r>
    </w:p>
  </w:endnote>
  <w:endnote w:type="continuationSeparator" w:id="0">
    <w:p w14:paraId="167E2399" w14:textId="77777777" w:rsidR="00613A66" w:rsidRDefault="00613A66" w:rsidP="007D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kiloji">
    <w:altName w:val="Calibri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B1129" w14:textId="77777777" w:rsidR="00613A66" w:rsidRDefault="00613A66" w:rsidP="007D4AA5">
      <w:r>
        <w:separator/>
      </w:r>
    </w:p>
  </w:footnote>
  <w:footnote w:type="continuationSeparator" w:id="0">
    <w:p w14:paraId="3324C85E" w14:textId="77777777" w:rsidR="00613A66" w:rsidRDefault="00613A66" w:rsidP="007D4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B6ECF" w14:textId="77777777" w:rsidR="008F3729" w:rsidRDefault="008F3729" w:rsidP="008F3729">
    <w:pPr>
      <w:pStyle w:val="a4"/>
    </w:pPr>
    <w:r>
      <w:rPr>
        <w:rFonts w:hint="eastAsia"/>
      </w:rPr>
      <w:t>様式第</w:t>
    </w:r>
    <w:r>
      <w:rPr>
        <w:rFonts w:hint="eastAsia"/>
      </w:rPr>
      <w:t>7</w:t>
    </w:r>
    <w:r>
      <w:rPr>
        <w:rFonts w:hint="eastAsia"/>
      </w:rPr>
      <w:t>号</w:t>
    </w:r>
  </w:p>
  <w:p w14:paraId="0336DCD6" w14:textId="77777777" w:rsidR="008F3729" w:rsidRDefault="008F37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61113C"/>
    <w:multiLevelType w:val="hybridMultilevel"/>
    <w:tmpl w:val="E2209BB0"/>
    <w:lvl w:ilvl="0" w:tplc="90F2332E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4F35"/>
    <w:rsid w:val="00015FC1"/>
    <w:rsid w:val="000224A6"/>
    <w:rsid w:val="0004705B"/>
    <w:rsid w:val="00050A8A"/>
    <w:rsid w:val="00097C5D"/>
    <w:rsid w:val="000B6FC7"/>
    <w:rsid w:val="000C2F8B"/>
    <w:rsid w:val="000C4401"/>
    <w:rsid w:val="000D1867"/>
    <w:rsid w:val="000D47C8"/>
    <w:rsid w:val="000F0F43"/>
    <w:rsid w:val="00103D06"/>
    <w:rsid w:val="001361BE"/>
    <w:rsid w:val="00144CE6"/>
    <w:rsid w:val="00150CF0"/>
    <w:rsid w:val="00183A2C"/>
    <w:rsid w:val="00190647"/>
    <w:rsid w:val="001A4761"/>
    <w:rsid w:val="001B7A89"/>
    <w:rsid w:val="001D3AF7"/>
    <w:rsid w:val="001E1C56"/>
    <w:rsid w:val="001E5FB2"/>
    <w:rsid w:val="00205498"/>
    <w:rsid w:val="002304BF"/>
    <w:rsid w:val="00256EE7"/>
    <w:rsid w:val="00296F34"/>
    <w:rsid w:val="002C069C"/>
    <w:rsid w:val="002C2150"/>
    <w:rsid w:val="002D7C50"/>
    <w:rsid w:val="003739B8"/>
    <w:rsid w:val="0038499B"/>
    <w:rsid w:val="003C07BC"/>
    <w:rsid w:val="003D0728"/>
    <w:rsid w:val="003F09BA"/>
    <w:rsid w:val="0041731F"/>
    <w:rsid w:val="004B6832"/>
    <w:rsid w:val="004D6CB2"/>
    <w:rsid w:val="00571710"/>
    <w:rsid w:val="005A5055"/>
    <w:rsid w:val="005B7478"/>
    <w:rsid w:val="005D2EDC"/>
    <w:rsid w:val="00613A66"/>
    <w:rsid w:val="0061777D"/>
    <w:rsid w:val="00631D67"/>
    <w:rsid w:val="00644890"/>
    <w:rsid w:val="00652A14"/>
    <w:rsid w:val="00692DF8"/>
    <w:rsid w:val="006A0C2C"/>
    <w:rsid w:val="006D19D9"/>
    <w:rsid w:val="006E063A"/>
    <w:rsid w:val="007210A6"/>
    <w:rsid w:val="007247C7"/>
    <w:rsid w:val="0073599F"/>
    <w:rsid w:val="00737849"/>
    <w:rsid w:val="00766972"/>
    <w:rsid w:val="00772E0C"/>
    <w:rsid w:val="00790EC3"/>
    <w:rsid w:val="007A2742"/>
    <w:rsid w:val="007B6413"/>
    <w:rsid w:val="007C017B"/>
    <w:rsid w:val="007D4AA5"/>
    <w:rsid w:val="007F3C5C"/>
    <w:rsid w:val="00825992"/>
    <w:rsid w:val="00860747"/>
    <w:rsid w:val="008653C4"/>
    <w:rsid w:val="0089161C"/>
    <w:rsid w:val="00891A4E"/>
    <w:rsid w:val="00894FFF"/>
    <w:rsid w:val="008A7D83"/>
    <w:rsid w:val="008F3729"/>
    <w:rsid w:val="008F628E"/>
    <w:rsid w:val="00930EF9"/>
    <w:rsid w:val="009B0469"/>
    <w:rsid w:val="009C04ED"/>
    <w:rsid w:val="009C33B8"/>
    <w:rsid w:val="009F1C66"/>
    <w:rsid w:val="009F6C93"/>
    <w:rsid w:val="00A85D67"/>
    <w:rsid w:val="00AA2E7C"/>
    <w:rsid w:val="00AB768C"/>
    <w:rsid w:val="00AD4E28"/>
    <w:rsid w:val="00AE7EAF"/>
    <w:rsid w:val="00B17D7C"/>
    <w:rsid w:val="00B21AA3"/>
    <w:rsid w:val="00B2334F"/>
    <w:rsid w:val="00B66417"/>
    <w:rsid w:val="00B92427"/>
    <w:rsid w:val="00BC14C0"/>
    <w:rsid w:val="00BD2A07"/>
    <w:rsid w:val="00BF1E87"/>
    <w:rsid w:val="00C078C9"/>
    <w:rsid w:val="00C2107E"/>
    <w:rsid w:val="00C235EB"/>
    <w:rsid w:val="00C463EB"/>
    <w:rsid w:val="00C74471"/>
    <w:rsid w:val="00C81395"/>
    <w:rsid w:val="00CD4B28"/>
    <w:rsid w:val="00CE1A43"/>
    <w:rsid w:val="00CF1287"/>
    <w:rsid w:val="00D20F46"/>
    <w:rsid w:val="00D21E54"/>
    <w:rsid w:val="00D83D3C"/>
    <w:rsid w:val="00DC6D82"/>
    <w:rsid w:val="00DD1D3D"/>
    <w:rsid w:val="00DF3F79"/>
    <w:rsid w:val="00DF761D"/>
    <w:rsid w:val="00E10685"/>
    <w:rsid w:val="00E251A6"/>
    <w:rsid w:val="00E26793"/>
    <w:rsid w:val="00E27522"/>
    <w:rsid w:val="00E463D5"/>
    <w:rsid w:val="00E57125"/>
    <w:rsid w:val="00E629C3"/>
    <w:rsid w:val="00EC096F"/>
    <w:rsid w:val="00EC752C"/>
    <w:rsid w:val="00ED026C"/>
    <w:rsid w:val="00ED6ED5"/>
    <w:rsid w:val="00ED73D3"/>
    <w:rsid w:val="00EE08B7"/>
    <w:rsid w:val="00EE5973"/>
    <w:rsid w:val="00F24F35"/>
    <w:rsid w:val="00F52DE9"/>
    <w:rsid w:val="00F6409C"/>
    <w:rsid w:val="00F84C7D"/>
    <w:rsid w:val="00F954D0"/>
    <w:rsid w:val="00FB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294558BA"/>
  <w15:chartTrackingRefBased/>
  <w15:docId w15:val="{545228F2-824E-443E-A46B-0090B2FF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D4A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D4AA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7D4A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D4AA5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463EB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463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Body Text"/>
    <w:basedOn w:val="a"/>
    <w:link w:val="ab"/>
    <w:uiPriority w:val="1"/>
    <w:qFormat/>
    <w:rsid w:val="00C463E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b">
    <w:name w:val="本文 (文字)"/>
    <w:link w:val="aa"/>
    <w:uiPriority w:val="1"/>
    <w:rsid w:val="00C463EB"/>
    <w:rPr>
      <w:rFonts w:ascii="kiloji" w:eastAsia="kiloji" w:hAnsi="kiloji" w:cs="kiloji"/>
    </w:rPr>
  </w:style>
  <w:style w:type="character" w:styleId="ac">
    <w:name w:val="annotation reference"/>
    <w:uiPriority w:val="99"/>
    <w:semiHidden/>
    <w:unhideWhenUsed/>
    <w:rsid w:val="00C463EB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463EB"/>
    <w:pPr>
      <w:jc w:val="left"/>
    </w:pPr>
    <w:rPr>
      <w:rFonts w:ascii="ＭＳ 明朝" w:hAnsi="Courier New"/>
      <w:szCs w:val="20"/>
    </w:rPr>
  </w:style>
  <w:style w:type="character" w:customStyle="1" w:styleId="ae">
    <w:name w:val="コメント文字列 (文字)"/>
    <w:link w:val="ad"/>
    <w:uiPriority w:val="99"/>
    <w:rsid w:val="00C463EB"/>
    <w:rPr>
      <w:rFonts w:ascii="ＭＳ 明朝" w:hAnsi="Courier New"/>
      <w:kern w:val="2"/>
      <w:sz w:val="21"/>
    </w:rPr>
  </w:style>
  <w:style w:type="paragraph" w:styleId="af">
    <w:name w:val="No Spacing"/>
    <w:uiPriority w:val="1"/>
    <w:qFormat/>
    <w:rsid w:val="00692DF8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f0">
    <w:name w:val="Hyperlink"/>
    <w:uiPriority w:val="99"/>
    <w:unhideWhenUsed/>
    <w:rsid w:val="00F52DE9"/>
    <w:rPr>
      <w:color w:val="0563C1"/>
      <w:u w:val="single"/>
    </w:rPr>
  </w:style>
  <w:style w:type="character" w:styleId="af1">
    <w:name w:val="Unresolved Mention"/>
    <w:uiPriority w:val="99"/>
    <w:semiHidden/>
    <w:unhideWhenUsed/>
    <w:rsid w:val="00F52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65DF2-0B67-4639-9E15-1E97B235B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C2ECBC-AC5A-4EE8-9D19-C45F952EFF5C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32d3a1fc-ee5f-48dd-aac5-88c8d757ec2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6C3A87A-A22D-4A63-9E28-2AF6C2A613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5D7336-0467-4F0D-9732-72E45C10D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111</Words>
  <Characters>636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2021-12-20T06:04:00Z</cp:lastPrinted>
  <dcterms:created xsi:type="dcterms:W3CDTF">2021-10-21T04:40:00Z</dcterms:created>
  <dcterms:modified xsi:type="dcterms:W3CDTF">2022-06-02T08:28:00Z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2021-10-26T01:26:40Z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43650e6e-ad48-4272-bd88-5432de751fa5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