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010813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010813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010813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010813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010813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07BD825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3009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2022-06-01T02:55:00Z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