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65944" w14:textId="023CF9D9" w:rsidR="0063773D" w:rsidRDefault="005A1E86" w:rsidP="005A1E86">
      <w:pPr>
        <w:jc w:val="center"/>
      </w:pPr>
      <w:r>
        <w:rPr>
          <w:rFonts w:hint="eastAsia"/>
        </w:rPr>
        <w:t>（表　面）</w:t>
      </w:r>
    </w:p>
    <w:tbl>
      <w:tblPr>
        <w:tblpPr w:leftFromText="142" w:rightFromText="142" w:vertAnchor="text" w:tblpY="21"/>
        <w:tblW w:w="85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374"/>
        <w:gridCol w:w="111"/>
        <w:gridCol w:w="486"/>
        <w:gridCol w:w="485"/>
        <w:gridCol w:w="65"/>
        <w:gridCol w:w="421"/>
        <w:gridCol w:w="485"/>
        <w:gridCol w:w="214"/>
        <w:gridCol w:w="272"/>
        <w:gridCol w:w="437"/>
        <w:gridCol w:w="49"/>
        <w:gridCol w:w="485"/>
        <w:gridCol w:w="167"/>
        <w:gridCol w:w="319"/>
        <w:gridCol w:w="485"/>
        <w:gridCol w:w="486"/>
        <w:gridCol w:w="486"/>
      </w:tblGrid>
      <w:tr w:rsidR="0063773D" w:rsidRPr="0063773D" w14:paraId="475273E2" w14:textId="77777777" w:rsidTr="00C33210">
        <w:trPr>
          <w:trHeight w:hRule="exact" w:val="423"/>
        </w:trPr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B8B72" w14:textId="77777777" w:rsidR="0063773D" w:rsidRPr="0063773D" w:rsidRDefault="0063773D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※※第</w:t>
            </w:r>
            <w:r>
              <w:rPr>
                <w:rFonts w:hint="eastAsia"/>
                <w:szCs w:val="21"/>
              </w:rPr>
              <w:t xml:space="preserve">　　　　　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5453" w:type="dxa"/>
            <w:gridSpan w:val="16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22919D76" w14:textId="77777777" w:rsidR="0063773D" w:rsidRPr="0063773D" w:rsidRDefault="0063773D" w:rsidP="00C33210">
            <w:pPr>
              <w:rPr>
                <w:szCs w:val="21"/>
              </w:rPr>
            </w:pPr>
          </w:p>
        </w:tc>
      </w:tr>
      <w:tr w:rsidR="000C5486" w:rsidRPr="0063773D" w14:paraId="4E0C9572" w14:textId="77777777" w:rsidTr="00C33210">
        <w:trPr>
          <w:trHeight w:hRule="exact" w:val="849"/>
        </w:trPr>
        <w:tc>
          <w:tcPr>
            <w:tcW w:w="4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91E6" w14:textId="77777777" w:rsidR="000C5486" w:rsidRDefault="000C5486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</w:t>
            </w:r>
            <w:r w:rsidRPr="00303152">
              <w:rPr>
                <w:rFonts w:hint="eastAsia"/>
                <w:spacing w:val="311"/>
                <w:kern w:val="0"/>
                <w:szCs w:val="21"/>
                <w:fitText w:val="1050" w:id="-1700567296"/>
              </w:rPr>
              <w:t>経</w:t>
            </w:r>
            <w:r w:rsidRPr="00303152">
              <w:rPr>
                <w:rFonts w:hint="eastAsia"/>
                <w:spacing w:val="6"/>
                <w:kern w:val="0"/>
                <w:szCs w:val="21"/>
                <w:fitText w:val="1050" w:id="-1700567296"/>
              </w:rPr>
              <w:t>由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</w:p>
          <w:p w14:paraId="18CDF482" w14:textId="77777777" w:rsidR="000C5486" w:rsidRPr="0063773D" w:rsidRDefault="000C5486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市区町村名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CB70" w14:textId="2263F5EB" w:rsidR="000C5486" w:rsidRDefault="000C5486" w:rsidP="00C33210">
            <w:pPr>
              <w:tabs>
                <w:tab w:val="left" w:pos="19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※</w:t>
            </w:r>
            <w:r w:rsidR="008F122F" w:rsidRPr="00C1142D">
              <w:rPr>
                <w:rFonts w:hint="eastAsia"/>
                <w:spacing w:val="45"/>
                <w:kern w:val="0"/>
                <w:szCs w:val="21"/>
                <w:fitText w:val="1155" w:id="-1700026875"/>
              </w:rPr>
              <w:t>市区町</w:t>
            </w:r>
            <w:r w:rsidR="008F122F" w:rsidRPr="00C1142D">
              <w:rPr>
                <w:rFonts w:hint="eastAsia"/>
                <w:spacing w:val="22"/>
                <w:kern w:val="0"/>
                <w:szCs w:val="21"/>
                <w:fitText w:val="1155" w:id="-1700026875"/>
              </w:rPr>
              <w:t>村</w:t>
            </w:r>
          </w:p>
          <w:p w14:paraId="4E6E419B" w14:textId="77777777" w:rsidR="000C5486" w:rsidRDefault="000C5486" w:rsidP="00C33210">
            <w:pPr>
              <w:tabs>
                <w:tab w:val="left" w:pos="19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C1142D">
              <w:rPr>
                <w:rFonts w:hint="eastAsia"/>
                <w:spacing w:val="15"/>
                <w:kern w:val="0"/>
                <w:szCs w:val="21"/>
                <w:fitText w:val="1155" w:id="-1700026876"/>
              </w:rPr>
              <w:t>受付年月</w:t>
            </w:r>
            <w:r w:rsidRPr="00C1142D">
              <w:rPr>
                <w:rFonts w:hint="eastAsia"/>
                <w:spacing w:val="-7"/>
                <w:kern w:val="0"/>
                <w:szCs w:val="21"/>
                <w:fitText w:val="1155" w:id="-1700026876"/>
              </w:rPr>
              <w:t>日</w:t>
            </w:r>
          </w:p>
        </w:tc>
        <w:tc>
          <w:tcPr>
            <w:tcW w:w="24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C0CE" w14:textId="7A74B791" w:rsidR="000C5486" w:rsidRPr="0063773D" w:rsidRDefault="000C5486" w:rsidP="00C3321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年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</w:tc>
      </w:tr>
      <w:tr w:rsidR="000C5486" w:rsidRPr="0063773D" w14:paraId="4D66E5B5" w14:textId="77777777" w:rsidTr="00C33210">
        <w:trPr>
          <w:trHeight w:hRule="exact" w:val="864"/>
        </w:trPr>
        <w:tc>
          <w:tcPr>
            <w:tcW w:w="4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24EF" w14:textId="42B3CC84" w:rsidR="000C5486" w:rsidRDefault="000C5486" w:rsidP="00C33210">
            <w:pPr>
              <w:tabs>
                <w:tab w:val="left" w:pos="115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※市区町村</w:t>
            </w:r>
            <w:r>
              <w:rPr>
                <w:rFonts w:hint="eastAsia"/>
                <w:szCs w:val="21"/>
              </w:rPr>
              <w:t xml:space="preserve">　　</w:t>
            </w:r>
            <w:r w:rsidR="002B430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年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日</w:t>
            </w:r>
          </w:p>
          <w:p w14:paraId="266BBB98" w14:textId="1F879CDA" w:rsidR="000C5486" w:rsidRPr="0063773D" w:rsidRDefault="000C5486" w:rsidP="00C33210">
            <w:pPr>
              <w:tabs>
                <w:tab w:val="left" w:pos="115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 xml:space="preserve">　</w:t>
            </w:r>
            <w:r w:rsidRPr="00441AD0">
              <w:rPr>
                <w:rFonts w:hint="eastAsia"/>
                <w:spacing w:val="210"/>
                <w:kern w:val="0"/>
                <w:szCs w:val="21"/>
                <w:fitText w:val="840" w:id="-1700566784"/>
              </w:rPr>
              <w:t>提</w:t>
            </w:r>
            <w:r w:rsidRPr="00441AD0">
              <w:rPr>
                <w:rFonts w:hint="eastAsia"/>
                <w:kern w:val="0"/>
                <w:szCs w:val="21"/>
                <w:fitText w:val="840" w:id="-1700566784"/>
              </w:rPr>
              <w:t>出</w:t>
            </w:r>
            <w:r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　　　　　　</w:t>
            </w:r>
            <w:r w:rsidR="005A1E86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1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876BC" w14:textId="0ADDF2F6" w:rsidR="000C5486" w:rsidRDefault="000C5486" w:rsidP="00C33210">
            <w:pPr>
              <w:tabs>
                <w:tab w:val="left" w:pos="197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※</w:t>
            </w:r>
            <w:r w:rsidR="008F122F" w:rsidRPr="00C1142D">
              <w:rPr>
                <w:rFonts w:hint="eastAsia"/>
                <w:spacing w:val="45"/>
                <w:kern w:val="0"/>
                <w:szCs w:val="21"/>
                <w:fitText w:val="1155" w:id="-1700026877"/>
              </w:rPr>
              <w:t>市区町</w:t>
            </w:r>
            <w:r w:rsidR="008F122F" w:rsidRPr="00C1142D">
              <w:rPr>
                <w:rFonts w:hint="eastAsia"/>
                <w:spacing w:val="22"/>
                <w:kern w:val="0"/>
                <w:szCs w:val="21"/>
                <w:fitText w:val="1155" w:id="-1700026877"/>
              </w:rPr>
              <w:t>村</w:t>
            </w:r>
          </w:p>
          <w:p w14:paraId="75BFCCD5" w14:textId="77777777" w:rsidR="000C5486" w:rsidRDefault="000C5486" w:rsidP="00C33210">
            <w:pPr>
              <w:tabs>
                <w:tab w:val="left" w:pos="197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C1142D">
              <w:rPr>
                <w:rFonts w:hint="eastAsia"/>
                <w:spacing w:val="120"/>
                <w:kern w:val="0"/>
                <w:szCs w:val="21"/>
                <w:fitText w:val="1155" w:id="-1700026878"/>
              </w:rPr>
              <w:t>再提</w:t>
            </w:r>
            <w:r w:rsidRPr="00C1142D">
              <w:rPr>
                <w:rFonts w:hint="eastAsia"/>
                <w:spacing w:val="22"/>
                <w:kern w:val="0"/>
                <w:szCs w:val="21"/>
                <w:fitText w:val="1155" w:id="-1700026878"/>
              </w:rPr>
              <w:t>出</w:t>
            </w:r>
          </w:p>
        </w:tc>
        <w:tc>
          <w:tcPr>
            <w:tcW w:w="24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EC9B" w14:textId="420CCA42" w:rsidR="000C5486" w:rsidRPr="000C5486" w:rsidRDefault="000C5486" w:rsidP="00C33210">
            <w:pPr>
              <w:rPr>
                <w:spacing w:val="105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2B430F">
              <w:rPr>
                <w:rFonts w:hint="eastAsia"/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627EDF6E" w14:textId="7FB82655" w:rsidR="000C5486" w:rsidRPr="000C5486" w:rsidRDefault="000C5486" w:rsidP="00C33210">
            <w:pPr>
              <w:ind w:firstLineChars="300" w:firstLine="630"/>
              <w:rPr>
                <w:spacing w:val="105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　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384E7918" w14:textId="56A37B58" w:rsidR="000C5486" w:rsidRPr="000C5486" w:rsidRDefault="000C5486" w:rsidP="00C33210">
            <w:pPr>
              <w:rPr>
                <w:spacing w:val="105"/>
                <w:kern w:val="0"/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35886A68" w14:textId="77777777" w:rsidR="000C5486" w:rsidRPr="0063773D" w:rsidRDefault="000C5486" w:rsidP="00C33210">
            <w:pPr>
              <w:tabs>
                <w:tab w:val="left" w:pos="197"/>
              </w:tabs>
              <w:rPr>
                <w:szCs w:val="21"/>
              </w:rPr>
            </w:pPr>
          </w:p>
        </w:tc>
      </w:tr>
      <w:tr w:rsidR="0063773D" w:rsidRPr="0063773D" w14:paraId="7EEFE118" w14:textId="77777777" w:rsidTr="00C33210">
        <w:trPr>
          <w:trHeight w:hRule="exact" w:val="610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26FE" w14:textId="7849B878" w:rsidR="0063773D" w:rsidRPr="00794CA0" w:rsidRDefault="0063773D" w:rsidP="00C33210">
            <w:pPr>
              <w:tabs>
                <w:tab w:val="left" w:pos="2381"/>
              </w:tabs>
              <w:jc w:val="center"/>
              <w:rPr>
                <w:spacing w:val="40"/>
                <w:szCs w:val="21"/>
                <w:u w:val="double"/>
              </w:rPr>
            </w:pPr>
            <w:r w:rsidRPr="00794CA0">
              <w:rPr>
                <w:rFonts w:hint="eastAsia"/>
                <w:spacing w:val="40"/>
                <w:szCs w:val="21"/>
                <w:u w:val="double"/>
              </w:rPr>
              <w:t>特別児童</w:t>
            </w:r>
            <w:r w:rsidR="00DA08C5">
              <w:rPr>
                <w:rFonts w:hint="eastAsia"/>
                <w:spacing w:val="40"/>
                <w:szCs w:val="21"/>
                <w:u w:val="double"/>
              </w:rPr>
              <w:t>扶養</w:t>
            </w:r>
            <w:r w:rsidRPr="00794CA0">
              <w:rPr>
                <w:rFonts w:hint="eastAsia"/>
                <w:spacing w:val="40"/>
                <w:szCs w:val="21"/>
                <w:u w:val="double"/>
              </w:rPr>
              <w:t>手当証書亡失届</w:t>
            </w:r>
          </w:p>
        </w:tc>
      </w:tr>
      <w:tr w:rsidR="005A1E86" w:rsidRPr="0063773D" w14:paraId="2EA884C0" w14:textId="77777777" w:rsidTr="00C33210">
        <w:trPr>
          <w:trHeight w:val="255"/>
        </w:trPr>
        <w:tc>
          <w:tcPr>
            <w:tcW w:w="2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5B9D" w14:textId="5D82E39C" w:rsidR="005A1E86" w:rsidRDefault="00C1142D" w:rsidP="00C1142D">
            <w:pPr>
              <w:tabs>
                <w:tab w:val="left" w:pos="106"/>
              </w:tabs>
              <w:ind w:left="142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  <w:r w:rsidR="005A1E86">
              <w:rPr>
                <w:szCs w:val="21"/>
              </w:rPr>
              <w:t>(</w:t>
            </w:r>
            <w:r w:rsidR="005A1E86">
              <w:rPr>
                <w:rFonts w:hint="eastAsia"/>
                <w:szCs w:val="21"/>
              </w:rPr>
              <w:t>フリガナ)</w:t>
            </w:r>
          </w:p>
          <w:p w14:paraId="0A1686A8" w14:textId="609059E7" w:rsidR="005A1E86" w:rsidRPr="0063773D" w:rsidRDefault="005A1E86" w:rsidP="00C1142D">
            <w:pPr>
              <w:tabs>
                <w:tab w:val="left" w:pos="142"/>
              </w:tabs>
              <w:ind w:firstLineChars="67" w:firstLine="422"/>
              <w:rPr>
                <w:szCs w:val="21"/>
              </w:rPr>
            </w:pPr>
            <w:r w:rsidRPr="00C1142D">
              <w:rPr>
                <w:rFonts w:hint="eastAsia"/>
                <w:spacing w:val="210"/>
                <w:kern w:val="0"/>
                <w:szCs w:val="21"/>
                <w:fitText w:val="840" w:id="-1567459325"/>
              </w:rPr>
              <w:t>氏</w:t>
            </w:r>
            <w:r w:rsidRPr="00C1142D">
              <w:rPr>
                <w:rFonts w:hint="eastAsia"/>
                <w:kern w:val="0"/>
                <w:szCs w:val="21"/>
                <w:fitText w:val="840" w:id="-1567459325"/>
              </w:rPr>
              <w:t>名</w:t>
            </w:r>
          </w:p>
        </w:tc>
        <w:tc>
          <w:tcPr>
            <w:tcW w:w="2641" w:type="dxa"/>
            <w:gridSpan w:val="8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8EBC" w14:textId="77777777" w:rsidR="005A1E86" w:rsidRPr="0063773D" w:rsidRDefault="005A1E86" w:rsidP="00C33210">
            <w:pPr>
              <w:rPr>
                <w:szCs w:val="21"/>
              </w:rPr>
            </w:pPr>
          </w:p>
        </w:tc>
        <w:tc>
          <w:tcPr>
            <w:tcW w:w="141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88283" w14:textId="77777777" w:rsidR="005A1E86" w:rsidRPr="0063773D" w:rsidRDefault="005A1E86" w:rsidP="00C33210">
            <w:pPr>
              <w:tabs>
                <w:tab w:val="left" w:pos="115"/>
              </w:tabs>
              <w:jc w:val="left"/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②</w:t>
            </w:r>
            <w:r w:rsidRPr="00303152">
              <w:rPr>
                <w:rFonts w:hint="eastAsia"/>
                <w:spacing w:val="103"/>
                <w:kern w:val="0"/>
                <w:szCs w:val="21"/>
                <w:fitText w:val="1050" w:id="-1700563200"/>
              </w:rPr>
              <w:t>証書</w:t>
            </w:r>
            <w:r w:rsidRPr="00303152">
              <w:rPr>
                <w:rFonts w:hint="eastAsia"/>
                <w:spacing w:val="5"/>
                <w:kern w:val="0"/>
                <w:szCs w:val="21"/>
                <w:fitText w:val="1050" w:id="-1700563200"/>
              </w:rPr>
              <w:t>の</w:t>
            </w: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記号・番号</w:t>
            </w:r>
          </w:p>
        </w:tc>
        <w:tc>
          <w:tcPr>
            <w:tcW w:w="1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3A89E" w14:textId="77777777" w:rsidR="005A1E86" w:rsidRPr="0063773D" w:rsidRDefault="005A1E86" w:rsidP="00C33210">
            <w:pPr>
              <w:tabs>
                <w:tab w:val="left" w:pos="158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　　　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</w:tr>
      <w:tr w:rsidR="005A1E86" w:rsidRPr="0063773D" w14:paraId="105E3E7B" w14:textId="77777777" w:rsidTr="00C33210">
        <w:trPr>
          <w:trHeight w:val="500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8A73" w14:textId="77777777" w:rsidR="005A1E86" w:rsidRDefault="005A1E86" w:rsidP="00C33210">
            <w:pPr>
              <w:numPr>
                <w:ilvl w:val="0"/>
                <w:numId w:val="1"/>
              </w:numPr>
              <w:tabs>
                <w:tab w:val="left" w:pos="106"/>
              </w:tabs>
              <w:rPr>
                <w:szCs w:val="21"/>
              </w:rPr>
            </w:pPr>
          </w:p>
        </w:tc>
        <w:tc>
          <w:tcPr>
            <w:tcW w:w="264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4241" w14:textId="77777777" w:rsidR="005A1E86" w:rsidRPr="0063773D" w:rsidRDefault="005A1E86" w:rsidP="00C33210">
            <w:pPr>
              <w:rPr>
                <w:szCs w:val="21"/>
              </w:rPr>
            </w:pPr>
          </w:p>
        </w:tc>
        <w:tc>
          <w:tcPr>
            <w:tcW w:w="141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8A7B5" w14:textId="77777777" w:rsidR="005A1E86" w:rsidRPr="0063773D" w:rsidRDefault="005A1E86" w:rsidP="00C33210">
            <w:pPr>
              <w:tabs>
                <w:tab w:val="left" w:pos="115"/>
              </w:tabs>
              <w:jc w:val="left"/>
              <w:rPr>
                <w:szCs w:val="21"/>
              </w:rPr>
            </w:pPr>
          </w:p>
        </w:tc>
        <w:tc>
          <w:tcPr>
            <w:tcW w:w="177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9A67" w14:textId="77777777" w:rsidR="005A1E86" w:rsidRPr="0063773D" w:rsidRDefault="005A1E86" w:rsidP="00C33210">
            <w:pPr>
              <w:tabs>
                <w:tab w:val="left" w:pos="158"/>
              </w:tabs>
              <w:rPr>
                <w:szCs w:val="21"/>
              </w:rPr>
            </w:pPr>
          </w:p>
        </w:tc>
      </w:tr>
      <w:tr w:rsidR="009C227B" w:rsidRPr="0063773D" w14:paraId="1922C594" w14:textId="77777777" w:rsidTr="00C33210">
        <w:trPr>
          <w:trHeight w:hRule="exact" w:val="850"/>
        </w:trPr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97AF1" w14:textId="6705CAAD" w:rsidR="009C227B" w:rsidRPr="0063773D" w:rsidRDefault="00C1142D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  <w:r w:rsidR="009C227B" w:rsidRPr="00C1142D">
              <w:rPr>
                <w:rFonts w:hint="eastAsia"/>
                <w:spacing w:val="210"/>
                <w:kern w:val="0"/>
                <w:szCs w:val="21"/>
                <w:fitText w:val="840" w:id="-1567459327"/>
              </w:rPr>
              <w:t>住</w:t>
            </w:r>
            <w:r w:rsidR="009C227B" w:rsidRPr="00C1142D">
              <w:rPr>
                <w:rFonts w:hint="eastAsia"/>
                <w:kern w:val="0"/>
                <w:szCs w:val="21"/>
                <w:fitText w:val="840" w:id="-1567459327"/>
              </w:rPr>
              <w:t>所</w:t>
            </w:r>
          </w:p>
        </w:tc>
        <w:tc>
          <w:tcPr>
            <w:tcW w:w="58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D138" w14:textId="77777777" w:rsidR="009C227B" w:rsidRDefault="00826655" w:rsidP="00C3321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14:paraId="75458405" w14:textId="77777777" w:rsidR="00826655" w:rsidRDefault="00826655" w:rsidP="00C33210">
            <w:pPr>
              <w:rPr>
                <w:sz w:val="20"/>
              </w:rPr>
            </w:pPr>
          </w:p>
          <w:p w14:paraId="27BD02D7" w14:textId="6ED82663" w:rsidR="00826655" w:rsidRPr="0063773D" w:rsidRDefault="00826655" w:rsidP="00C33210">
            <w:pPr>
              <w:rPr>
                <w:szCs w:val="21"/>
              </w:rPr>
            </w:pPr>
          </w:p>
        </w:tc>
      </w:tr>
      <w:tr w:rsidR="003F1555" w:rsidRPr="0063773D" w14:paraId="7BC49237" w14:textId="77777777" w:rsidTr="00787A50">
        <w:trPr>
          <w:trHeight w:hRule="exact" w:val="567"/>
        </w:trPr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36B82" w14:textId="34FFE764" w:rsidR="003F1555" w:rsidRPr="0063773D" w:rsidRDefault="003F1555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④個人</w:t>
            </w:r>
            <w:r w:rsidR="00C1142D">
              <w:rPr>
                <w:rFonts w:hint="eastAsia"/>
                <w:szCs w:val="21"/>
              </w:rPr>
              <w:t>番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FF2B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F0384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B232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F20CC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A1D08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9D76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DA4BC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5BD93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6A537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D0FB6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A610" w14:textId="77777777" w:rsidR="003F1555" w:rsidRPr="0063773D" w:rsidRDefault="003F1555" w:rsidP="00C33210">
            <w:pPr>
              <w:rPr>
                <w:szCs w:val="21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A7DB0" w14:textId="16274976" w:rsidR="003F1555" w:rsidRPr="0063773D" w:rsidRDefault="003F1555" w:rsidP="00C33210">
            <w:pPr>
              <w:rPr>
                <w:szCs w:val="21"/>
              </w:rPr>
            </w:pPr>
          </w:p>
        </w:tc>
      </w:tr>
      <w:tr w:rsidR="0063773D" w:rsidRPr="0063773D" w14:paraId="5B4FA617" w14:textId="77777777" w:rsidTr="00C33210">
        <w:trPr>
          <w:trHeight w:hRule="exact" w:val="758"/>
        </w:trPr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7F94" w14:textId="2DBCD818" w:rsidR="0063773D" w:rsidRPr="0063773D" w:rsidRDefault="0063773D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⑤</w:t>
            </w:r>
            <w:r w:rsidR="00AA380F">
              <w:rPr>
                <w:rFonts w:hint="eastAsia"/>
                <w:szCs w:val="21"/>
              </w:rPr>
              <w:t>証書</w:t>
            </w:r>
            <w:r w:rsidRPr="0063773D">
              <w:rPr>
                <w:rFonts w:hint="eastAsia"/>
                <w:szCs w:val="21"/>
              </w:rPr>
              <w:t>を失つた日</w:t>
            </w:r>
          </w:p>
        </w:tc>
        <w:tc>
          <w:tcPr>
            <w:tcW w:w="58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2F2E" w14:textId="77777777" w:rsidR="0063773D" w:rsidRPr="0063773D" w:rsidRDefault="0063773D" w:rsidP="00C33210">
            <w:pPr>
              <w:rPr>
                <w:szCs w:val="21"/>
              </w:rPr>
            </w:pPr>
          </w:p>
        </w:tc>
      </w:tr>
      <w:tr w:rsidR="0063773D" w:rsidRPr="0063773D" w14:paraId="54C3C5C0" w14:textId="77777777" w:rsidTr="00C33210">
        <w:trPr>
          <w:trHeight w:hRule="exact" w:val="759"/>
        </w:trPr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AAE8" w14:textId="0F3C397F" w:rsidR="0063773D" w:rsidRPr="0063773D" w:rsidRDefault="0063773D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⑥</w:t>
            </w:r>
            <w:r w:rsidR="00AA380F">
              <w:rPr>
                <w:rFonts w:hint="eastAsia"/>
                <w:szCs w:val="21"/>
              </w:rPr>
              <w:t>証書</w:t>
            </w:r>
            <w:r w:rsidRPr="0063773D">
              <w:rPr>
                <w:rFonts w:hint="eastAsia"/>
                <w:szCs w:val="21"/>
              </w:rPr>
              <w:t>を失つたときの事情</w:t>
            </w:r>
          </w:p>
        </w:tc>
        <w:tc>
          <w:tcPr>
            <w:tcW w:w="58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044FF" w14:textId="77777777" w:rsidR="0063773D" w:rsidRPr="0063773D" w:rsidRDefault="0063773D" w:rsidP="00C33210">
            <w:pPr>
              <w:rPr>
                <w:szCs w:val="21"/>
              </w:rPr>
            </w:pPr>
          </w:p>
        </w:tc>
      </w:tr>
      <w:tr w:rsidR="0063773D" w:rsidRPr="0063773D" w14:paraId="2E520D88" w14:textId="77777777" w:rsidTr="00C33210">
        <w:trPr>
          <w:trHeight w:hRule="exact" w:val="2376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3D321" w14:textId="3A0A5362" w:rsidR="005A1E86" w:rsidRDefault="000833AE" w:rsidP="00C33210">
            <w:pPr>
              <w:tabs>
                <w:tab w:val="left" w:pos="332"/>
              </w:tabs>
              <w:rPr>
                <w:szCs w:val="21"/>
              </w:rPr>
            </w:pPr>
            <w:r>
              <w:rPr>
                <w:noProof/>
                <w:szCs w:val="21"/>
              </w:rPr>
              <w:pict w14:anchorId="48A016E1">
                <v:rect id="_x0000_s2070" style="position:absolute;left:0;text-align:left;margin-left:.95pt;margin-top:2.1pt;width:425.5pt;height:56.85pt;z-index:251657728;mso-position-horizontal-relative:text;mso-position-vertical-relative:text" fillcolor="#92d050" strokecolor="#92d050">
                  <v:fill opacity="52429f"/>
                  <v:textbox style="mso-next-textbox:#_x0000_s2070" inset="0,0,0,0">
                    <w:txbxContent>
                      <w:p w14:paraId="7A652265" w14:textId="37DD911B" w:rsidR="009C1BD9" w:rsidRPr="005A1E86" w:rsidRDefault="009C1BD9" w:rsidP="009C1BD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</w:rPr>
                        </w:pPr>
                        <w:r w:rsidRPr="005A1E86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</w:rPr>
                          <w:t>固定文言１</w:t>
                        </w:r>
                      </w:p>
                    </w:txbxContent>
                  </v:textbox>
                </v:rect>
              </w:pict>
            </w:r>
          </w:p>
          <w:p w14:paraId="75862BCA" w14:textId="15A36FF2" w:rsidR="0063773D" w:rsidRPr="0063773D" w:rsidRDefault="0063773D" w:rsidP="00C33210">
            <w:pPr>
              <w:tabs>
                <w:tab w:val="left" w:pos="33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上記のとおり、特別児童扶養手当証書を失つたので</w:t>
            </w:r>
            <w:r w:rsidR="00BD39C5">
              <w:rPr>
                <w:rFonts w:hint="eastAsia"/>
                <w:szCs w:val="21"/>
              </w:rPr>
              <w:t>届け</w:t>
            </w:r>
            <w:r w:rsidRPr="0063773D">
              <w:rPr>
                <w:rFonts w:hint="eastAsia"/>
                <w:szCs w:val="21"/>
              </w:rPr>
              <w:t>出ます。</w:t>
            </w:r>
          </w:p>
          <w:p w14:paraId="34CA4206" w14:textId="77777777" w:rsidR="009C1BD9" w:rsidRDefault="009C1BD9" w:rsidP="00C33210">
            <w:pPr>
              <w:tabs>
                <w:tab w:val="left" w:pos="543"/>
                <w:tab w:val="left" w:pos="1172"/>
                <w:tab w:val="left" w:pos="1599"/>
                <w:tab w:val="left" w:pos="2055"/>
              </w:tabs>
              <w:rPr>
                <w:szCs w:val="21"/>
              </w:rPr>
            </w:pPr>
          </w:p>
          <w:p w14:paraId="45F6E8DB" w14:textId="77777777" w:rsidR="003F1555" w:rsidRPr="0063773D" w:rsidRDefault="003F1555" w:rsidP="003F1555">
            <w:pPr>
              <w:tabs>
                <w:tab w:val="left" w:pos="1815"/>
              </w:tabs>
              <w:spacing w:line="220" w:lineRule="exact"/>
              <w:rPr>
                <w:szCs w:val="21"/>
              </w:rPr>
            </w:pPr>
          </w:p>
          <w:p w14:paraId="6542D9C4" w14:textId="50A91E13" w:rsidR="003F1555" w:rsidRDefault="003F1555" w:rsidP="003F1555">
            <w:pPr>
              <w:tabs>
                <w:tab w:val="left" w:pos="5529"/>
              </w:tabs>
              <w:spacing w:line="220" w:lineRule="exact"/>
              <w:rPr>
                <w:szCs w:val="21"/>
              </w:rPr>
            </w:pPr>
          </w:p>
          <w:p w14:paraId="02F3B1FF" w14:textId="213F82BD" w:rsidR="003F1555" w:rsidRDefault="003F1555" w:rsidP="00484270">
            <w:pPr>
              <w:tabs>
                <w:tab w:val="left" w:pos="5529"/>
              </w:tabs>
              <w:spacing w:line="280" w:lineRule="exact"/>
              <w:ind w:firstLineChars="600" w:firstLine="1260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年</w:t>
            </w:r>
            <w:r w:rsidR="007F7FD2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月</w:t>
            </w:r>
            <w:r w:rsidR="007F7FD2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日</w:t>
            </w:r>
          </w:p>
          <w:p w14:paraId="554F2535" w14:textId="38272D9E" w:rsidR="003F1555" w:rsidRDefault="00303152" w:rsidP="00484270">
            <w:pPr>
              <w:tabs>
                <w:tab w:val="left" w:pos="567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</w:t>
            </w:r>
            <w:r w:rsidRPr="0063773D">
              <w:rPr>
                <w:rFonts w:hint="eastAsia"/>
                <w:szCs w:val="21"/>
              </w:rPr>
              <w:t>氏</w:t>
            </w:r>
            <w:r w:rsidR="003C514A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名</w:t>
            </w:r>
          </w:p>
          <w:p w14:paraId="0F966F77" w14:textId="342BBBD8" w:rsidR="003F1555" w:rsidRDefault="003F1555" w:rsidP="00484270">
            <w:pPr>
              <w:tabs>
                <w:tab w:val="left" w:pos="5670"/>
              </w:tabs>
              <w:spacing w:line="280" w:lineRule="exact"/>
              <w:ind w:firstLineChars="810" w:firstLine="1701"/>
              <w:rPr>
                <w:szCs w:val="21"/>
              </w:rPr>
            </w:pPr>
            <w:r w:rsidRPr="007F7FD2">
              <w:rPr>
                <w:rFonts w:hint="eastAsia"/>
                <w:szCs w:val="21"/>
                <w:bdr w:val="single" w:sz="4" w:space="0" w:color="auto"/>
              </w:rPr>
              <w:t>知事・市長</w:t>
            </w:r>
            <w:r w:rsidR="007F7FD2" w:rsidRPr="007F7FD2">
              <w:rPr>
                <w:rFonts w:hint="eastAsia"/>
                <w:szCs w:val="21"/>
                <w:bdr w:val="single" w:sz="4" w:space="0" w:color="auto"/>
              </w:rPr>
              <w:t xml:space="preserve">　</w:t>
            </w:r>
            <w:r w:rsidRPr="007F7FD2">
              <w:rPr>
                <w:rFonts w:hint="eastAsia"/>
                <w:szCs w:val="21"/>
                <w:bdr w:val="single" w:sz="4" w:space="0" w:color="auto"/>
              </w:rPr>
              <w:t>殿</w:t>
            </w:r>
            <w:r w:rsidR="003C514A" w:rsidRPr="003C514A">
              <w:rPr>
                <w:rFonts w:hint="eastAsia"/>
                <w:szCs w:val="21"/>
              </w:rPr>
              <w:t xml:space="preserve">　</w:t>
            </w:r>
            <w:r w:rsidR="003C514A">
              <w:rPr>
                <w:rFonts w:hint="eastAsia"/>
                <w:szCs w:val="21"/>
              </w:rPr>
              <w:t xml:space="preserve">　　　　　　　　電話番号</w:t>
            </w:r>
          </w:p>
          <w:p w14:paraId="07ED1BD9" w14:textId="1B8B6581" w:rsidR="005A1E86" w:rsidRPr="0063773D" w:rsidRDefault="005A1E86" w:rsidP="00C33210">
            <w:pPr>
              <w:tabs>
                <w:tab w:val="left" w:pos="965"/>
              </w:tabs>
              <w:rPr>
                <w:szCs w:val="21"/>
              </w:rPr>
            </w:pPr>
          </w:p>
        </w:tc>
      </w:tr>
      <w:tr w:rsidR="0063773D" w:rsidRPr="0063773D" w14:paraId="05202DFB" w14:textId="77777777" w:rsidTr="00C33210">
        <w:trPr>
          <w:trHeight w:hRule="exact" w:val="604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D424" w14:textId="28DBA282" w:rsidR="0063773D" w:rsidRPr="0063773D" w:rsidRDefault="0063773D" w:rsidP="00C33210">
            <w:pPr>
              <w:tabs>
                <w:tab w:val="left" w:pos="130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※※証書作成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="002B430F">
              <w:rPr>
                <w:rFonts w:hint="eastAsia"/>
                <w:szCs w:val="21"/>
              </w:rPr>
              <w:t xml:space="preserve">　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年</w:t>
            </w:r>
            <w:r w:rsidR="005A1E86">
              <w:rPr>
                <w:rFonts w:hint="eastAsia"/>
                <w:szCs w:val="21"/>
              </w:rPr>
              <w:t xml:space="preserve">　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月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="005A1E86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日</w:t>
            </w:r>
          </w:p>
        </w:tc>
      </w:tr>
    </w:tbl>
    <w:p w14:paraId="3E909731" w14:textId="644F84AF" w:rsidR="005632FA" w:rsidRDefault="000833AE" w:rsidP="005632FA">
      <w:pPr>
        <w:rPr>
          <w:szCs w:val="21"/>
        </w:rPr>
      </w:pPr>
      <w:r>
        <w:rPr>
          <w:noProof/>
          <w:szCs w:val="21"/>
        </w:rPr>
        <w:pict w14:anchorId="47A46DCB">
          <v:rect id="正方形/長方形 8" o:spid="_x0000_s2067" style="position:absolute;left:0;text-align:left;margin-left:1.2pt;margin-top:476.6pt;width:425.25pt;height:177.75pt;z-index:25165670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17BBAFE" w14:textId="00A6CAB6" w:rsidR="00265505" w:rsidRPr="005A62C0" w:rsidRDefault="000235F1" w:rsidP="000235F1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 w:rsidR="009C1BD9"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C04F9F2" w14:textId="77777777" w:rsidR="00F965E8" w:rsidRDefault="00E92C22" w:rsidP="00F965E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</w:t>
      </w:r>
      <w:r w:rsidR="00F965E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裏面の注意をよく読んでから記入してください。※、※※の欄は記入する必要があ</w:t>
      </w:r>
    </w:p>
    <w:p w14:paraId="75F5917A" w14:textId="77777777" w:rsidR="00316985" w:rsidRDefault="00E92C22" w:rsidP="00F965E8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りません。</w:t>
      </w:r>
    </w:p>
    <w:p w14:paraId="68DAE9FB" w14:textId="77777777" w:rsidR="00E92C22" w:rsidRDefault="00E92C22" w:rsidP="00F965E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</w:t>
      </w:r>
      <w:r w:rsidR="00F965E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2C22" w:rsidRPr="00E92C22">
              <w:rPr>
                <w:sz w:val="10"/>
                <w:szCs w:val="21"/>
              </w:rPr>
              <w:t>かい</w:t>
            </w:r>
          </w:rt>
          <w:rubyBase>
            <w:r w:rsidR="00E92C22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314F3B58" w14:textId="1E0BFF46" w:rsidR="006978AC" w:rsidRDefault="00F965E8" w:rsidP="00F965E8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7202DB9C" w14:textId="106EA7EE" w:rsidR="006978AC" w:rsidRDefault="006978AC" w:rsidP="006978AC">
      <w:pPr>
        <w:wordWrap w:val="0"/>
        <w:overflowPunct w:val="0"/>
        <w:autoSpaceDE w:val="0"/>
        <w:autoSpaceDN w:val="0"/>
        <w:jc w:val="center"/>
        <w:rPr>
          <w:rFonts w:hAnsi="Courier New"/>
          <w:szCs w:val="20"/>
        </w:rPr>
      </w:pPr>
      <w:r>
        <w:rPr>
          <w:szCs w:val="21"/>
        </w:rPr>
        <w:br w:type="page"/>
      </w:r>
      <w:r w:rsidR="000833AE">
        <w:rPr>
          <w:noProof/>
        </w:rPr>
        <w:lastRenderedPageBreak/>
        <w:pict w14:anchorId="48A016E1">
          <v:rect id="_x0000_s2072" style="position:absolute;left:0;text-align:left;margin-left:-.55pt;margin-top:-1.05pt;width:425.5pt;height:106.5pt;z-index:251658752;mso-position-horizontal-relative:text;mso-position-vertical-relative:text" fillcolor="#92d050" strokecolor="#92d050">
            <v:fill opacity="52429f"/>
            <v:textbox inset="0,0,0,0">
              <w:txbxContent>
                <w:p w14:paraId="26726C45" w14:textId="77777777" w:rsidR="005A1E86" w:rsidRDefault="005A1E86" w:rsidP="006978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55D49060" w14:textId="392DA07B" w:rsidR="006978AC" w:rsidRPr="005A1E86" w:rsidRDefault="006978AC" w:rsidP="006978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1E8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固定文言３</w:t>
                  </w:r>
                </w:p>
              </w:txbxContent>
            </v:textbox>
          </v:rect>
        </w:pict>
      </w:r>
      <w:r>
        <w:rPr>
          <w:rFonts w:hint="eastAsia"/>
        </w:rPr>
        <w:t>(</w:t>
      </w:r>
      <w:r>
        <w:rPr>
          <w:rFonts w:hint="eastAsia"/>
          <w:spacing w:val="315"/>
        </w:rPr>
        <w:t>裏</w:t>
      </w:r>
      <w:r>
        <w:rPr>
          <w:rFonts w:hint="eastAsia"/>
        </w:rPr>
        <w:t>面)</w:t>
      </w:r>
    </w:p>
    <w:p w14:paraId="72AFE143" w14:textId="77777777" w:rsidR="006978AC" w:rsidRDefault="006978AC" w:rsidP="006978AC">
      <w:pPr>
        <w:pStyle w:val="a3"/>
        <w:tabs>
          <w:tab w:val="left" w:pos="840"/>
        </w:tabs>
        <w:wordWrap w:val="0"/>
        <w:overflowPunct w:val="0"/>
        <w:autoSpaceDE w:val="0"/>
        <w:autoSpaceDN w:val="0"/>
        <w:snapToGrid/>
      </w:pPr>
      <w:r>
        <w:rPr>
          <w:rFonts w:hint="eastAsia"/>
        </w:rPr>
        <w:t>注意</w:t>
      </w:r>
    </w:p>
    <w:p w14:paraId="6061AF44" w14:textId="3E17FA4A" w:rsidR="006978AC" w:rsidRDefault="006978AC" w:rsidP="005A1E86">
      <w:pPr>
        <w:wordWrap w:val="0"/>
        <w:overflowPunct w:val="0"/>
        <w:autoSpaceDE w:val="0"/>
        <w:autoSpaceDN w:val="0"/>
        <w:ind w:left="283" w:hangingChars="135" w:hanging="283"/>
      </w:pPr>
      <w:r>
        <w:rPr>
          <w:rFonts w:hint="eastAsia"/>
        </w:rPr>
        <w:t xml:space="preserve">　1　証書の記号・番号がわからないときは、市役所、区役所又は町村役場で聞いて</w:t>
      </w:r>
      <w:r w:rsidR="005A1E86">
        <w:rPr>
          <w:rFonts w:hint="eastAsia"/>
        </w:rPr>
        <w:t>くだ</w:t>
      </w:r>
      <w:r>
        <w:rPr>
          <w:rFonts w:hint="eastAsia"/>
        </w:rPr>
        <w:t>さい。</w:t>
      </w:r>
    </w:p>
    <w:p w14:paraId="1E8D9B26" w14:textId="0F219E10" w:rsidR="006978AC" w:rsidRDefault="006978AC" w:rsidP="006978AC">
      <w:pPr>
        <w:wordWrap w:val="0"/>
        <w:overflowPunct w:val="0"/>
        <w:autoSpaceDE w:val="0"/>
        <w:autoSpaceDN w:val="0"/>
        <w:ind w:left="315" w:hanging="315"/>
      </w:pPr>
      <w:r>
        <w:rPr>
          <w:rFonts w:hint="eastAsia"/>
        </w:rPr>
        <w:t xml:space="preserve">　2　証書を失つたときは、すぐ、この届書を作成し、住所地の市役所、区役所又は町村役場に提出して</w:t>
      </w:r>
      <w:r w:rsidR="005A1E86">
        <w:rPr>
          <w:rFonts w:hint="eastAsia"/>
        </w:rPr>
        <w:t>くだ</w:t>
      </w:r>
      <w:r>
        <w:rPr>
          <w:rFonts w:hint="eastAsia"/>
        </w:rPr>
        <w:t>さい。</w:t>
      </w:r>
    </w:p>
    <w:p w14:paraId="59DA12B1" w14:textId="002D1228" w:rsidR="00F965E8" w:rsidRPr="006978AC" w:rsidRDefault="000833AE" w:rsidP="00F965E8">
      <w:pPr>
        <w:jc w:val="right"/>
        <w:rPr>
          <w:szCs w:val="21"/>
        </w:rPr>
      </w:pPr>
      <w:r>
        <w:rPr>
          <w:noProof/>
        </w:rPr>
        <w:pict w14:anchorId="48A016E1">
          <v:rect id="_x0000_s2074" style="position:absolute;left:0;text-align:left;margin-left:-.55pt;margin-top:26pt;width:425.5pt;height:563.25pt;z-index:251659776;mso-position-horizontal-relative:text;mso-position-vertical-relative:text" fillcolor="#92d050" strokecolor="#92d050">
            <v:fill opacity="52429f"/>
            <v:textbox inset="0,0,0,0">
              <w:txbxContent>
                <w:p w14:paraId="0FAEA1DE" w14:textId="77777777" w:rsidR="000833AE" w:rsidRDefault="000833AE" w:rsidP="006978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39847F9D" w14:textId="5AE4FE4F" w:rsidR="000833AE" w:rsidRPr="005A1E86" w:rsidRDefault="000833AE" w:rsidP="006978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F965E8" w:rsidRPr="006978AC" w:rsidSect="00851FE2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0805" w14:textId="77777777" w:rsidR="00CD1901" w:rsidRDefault="00CD1901" w:rsidP="00851FE2">
      <w:r>
        <w:separator/>
      </w:r>
    </w:p>
  </w:endnote>
  <w:endnote w:type="continuationSeparator" w:id="0">
    <w:p w14:paraId="0666D36E" w14:textId="77777777" w:rsidR="00CD1901" w:rsidRDefault="00CD1901" w:rsidP="008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AE523" w14:textId="77777777" w:rsidR="00CD1901" w:rsidRDefault="00CD1901" w:rsidP="00851FE2">
      <w:r>
        <w:separator/>
      </w:r>
    </w:p>
  </w:footnote>
  <w:footnote w:type="continuationSeparator" w:id="0">
    <w:p w14:paraId="7025D63D" w14:textId="77777777" w:rsidR="00CD1901" w:rsidRDefault="00CD1901" w:rsidP="00851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CFDE" w14:textId="0132424E" w:rsidR="00851FE2" w:rsidRDefault="00851FE2">
    <w:pPr>
      <w:pStyle w:val="a3"/>
    </w:pPr>
    <w:r w:rsidRPr="00851FE2">
      <w:rPr>
        <w:rFonts w:hint="eastAsia"/>
      </w:rPr>
      <w:t>様式第八号（第十条</w:t>
    </w:r>
    <w:r w:rsidR="005A62C0">
      <w:rPr>
        <w:rFonts w:hint="eastAsia"/>
      </w:rPr>
      <w:t>関係</w:t>
    </w:r>
    <w:r w:rsidRPr="00851FE2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C5EEB"/>
    <w:multiLevelType w:val="hybridMultilevel"/>
    <w:tmpl w:val="8BFCAD50"/>
    <w:lvl w:ilvl="0" w:tplc="7A163EDA">
      <w:start w:val="1"/>
      <w:numFmt w:val="decimalEnclosedCircle"/>
      <w:lvlText w:val="%1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num w:numId="1" w16cid:durableId="189334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75">
      <v:textbox inset="0,0,0,0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1FE2"/>
    <w:rsid w:val="000235F1"/>
    <w:rsid w:val="00042A29"/>
    <w:rsid w:val="000833AE"/>
    <w:rsid w:val="000949B4"/>
    <w:rsid w:val="000C5486"/>
    <w:rsid w:val="000E4CF9"/>
    <w:rsid w:val="001764A4"/>
    <w:rsid w:val="00265505"/>
    <w:rsid w:val="002B1E7A"/>
    <w:rsid w:val="002B430F"/>
    <w:rsid w:val="00303152"/>
    <w:rsid w:val="00316985"/>
    <w:rsid w:val="0032101F"/>
    <w:rsid w:val="003A2459"/>
    <w:rsid w:val="003C514A"/>
    <w:rsid w:val="003F1555"/>
    <w:rsid w:val="003F308C"/>
    <w:rsid w:val="004147CC"/>
    <w:rsid w:val="0042502D"/>
    <w:rsid w:val="00441AD0"/>
    <w:rsid w:val="004776F8"/>
    <w:rsid w:val="00484270"/>
    <w:rsid w:val="00496EAF"/>
    <w:rsid w:val="004F4FA9"/>
    <w:rsid w:val="005632FA"/>
    <w:rsid w:val="005940C1"/>
    <w:rsid w:val="005A1E86"/>
    <w:rsid w:val="005A62C0"/>
    <w:rsid w:val="005E7AF5"/>
    <w:rsid w:val="0063773D"/>
    <w:rsid w:val="00681225"/>
    <w:rsid w:val="0069575C"/>
    <w:rsid w:val="006978AC"/>
    <w:rsid w:val="006B39EA"/>
    <w:rsid w:val="00712B44"/>
    <w:rsid w:val="00764DE2"/>
    <w:rsid w:val="00794CA0"/>
    <w:rsid w:val="007F7FD2"/>
    <w:rsid w:val="00826655"/>
    <w:rsid w:val="00827992"/>
    <w:rsid w:val="00851FE2"/>
    <w:rsid w:val="00860491"/>
    <w:rsid w:val="00872E77"/>
    <w:rsid w:val="008F122F"/>
    <w:rsid w:val="00927F08"/>
    <w:rsid w:val="009C1BD9"/>
    <w:rsid w:val="009C227B"/>
    <w:rsid w:val="009C3681"/>
    <w:rsid w:val="00A64339"/>
    <w:rsid w:val="00AA380F"/>
    <w:rsid w:val="00AE2BB1"/>
    <w:rsid w:val="00B668A3"/>
    <w:rsid w:val="00BD39C5"/>
    <w:rsid w:val="00C1142D"/>
    <w:rsid w:val="00C33210"/>
    <w:rsid w:val="00C74EF3"/>
    <w:rsid w:val="00CA111F"/>
    <w:rsid w:val="00CB428C"/>
    <w:rsid w:val="00CD1901"/>
    <w:rsid w:val="00D373FF"/>
    <w:rsid w:val="00DA08C5"/>
    <w:rsid w:val="00DB0238"/>
    <w:rsid w:val="00E06452"/>
    <w:rsid w:val="00E20D05"/>
    <w:rsid w:val="00E40603"/>
    <w:rsid w:val="00E711E5"/>
    <w:rsid w:val="00E92C22"/>
    <w:rsid w:val="00E956FD"/>
    <w:rsid w:val="00EC6702"/>
    <w:rsid w:val="00F965E8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7E255A60"/>
  <w15:chartTrackingRefBased/>
  <w15:docId w15:val="{F5E604D1-3C68-4B7A-8099-203FE56E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1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1FE2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851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1FE2"/>
    <w:rPr>
      <w:rFonts w:ascii="ＭＳ 明朝" w:eastAsia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D8637-7487-449F-9706-C2C88069C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AFABF9-84FD-4063-972F-14A38D29A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819B0B-14F0-4843-9FF8-AD209A840E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90</Words>
  <Characters>516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2021-10-20T05:10:00Z</cp:lastPrinted>
  <dcterms:created xsi:type="dcterms:W3CDTF">2021-10-21T04:57:00Z</dcterms:created>
  <dcterms:modified xsi:type="dcterms:W3CDTF">2022-04-15T01:25:00Z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2021-10-22T06:15:36Z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97e11223-c1d3-421b-8df5-f5b4ea3df880</vt:lpwstr>
  </property>
  <property fmtid="{D5CDD505-2E9C-101B-9397-08002B2CF9AE}" pid="9" name="MSIP_Label_a7295cc1-d279-42ac-ab4d-3b0f4fece050_ContentBits">
    <vt:lpwstr>0</vt:lpwstr>
  </property>
</Properties>
</file>