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AB76" w14:textId="77039CD5" w:rsidR="0077108E" w:rsidRPr="00380D04" w:rsidRDefault="0077108E">
      <w:pPr>
        <w:rPr>
          <w:rFonts w:ascii="ＭＳ 明朝" w:hAnsi="ＭＳ 明朝"/>
          <w:color w:val="808080"/>
          <w:lang w:eastAsia="zh-CN"/>
        </w:rPr>
      </w:pPr>
      <w:r w:rsidRPr="00380D04">
        <w:rPr>
          <w:rFonts w:ascii="ＭＳ 明朝" w:hAnsi="ＭＳ 明朝" w:hint="eastAsia"/>
          <w:color w:val="808080"/>
          <w:lang w:eastAsia="zh-CN"/>
        </w:rPr>
        <w:t>様式</w:t>
      </w:r>
      <w:r w:rsidR="00AC1C9B">
        <w:rPr>
          <w:rFonts w:ascii="ＭＳ 明朝" w:hAnsi="ＭＳ 明朝" w:hint="eastAsia"/>
          <w:color w:val="808080"/>
          <w:lang w:eastAsia="zh-CN"/>
        </w:rPr>
        <w:t>１７</w:t>
      </w:r>
    </w:p>
    <w:p w14:paraId="09389BCC" w14:textId="736F1D05" w:rsidR="0077108E" w:rsidRDefault="00A27C1D" w:rsidP="00AA5BF2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D8C80" wp14:editId="01A91DE2">
                <wp:simplePos x="0" y="0"/>
                <wp:positionH relativeFrom="margin">
                  <wp:align>right</wp:align>
                </wp:positionH>
                <wp:positionV relativeFrom="paragraph">
                  <wp:posOffset>411236</wp:posOffset>
                </wp:positionV>
                <wp:extent cx="6025515" cy="252046"/>
                <wp:effectExtent l="0" t="0" r="13335" b="152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15" cy="252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2607" w14:textId="77777777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D8C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25pt;margin-top:32.4pt;width:474.45pt;height:19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" fillcolor="#92d050" strokecolor="#92d050">
                <v:fill opacity="52428f"/>
                <v:textbox inset="5.85pt,.7pt,5.85pt,.7pt">
                  <w:txbxContent>
                    <w:p w14:paraId="31DA2607" w14:textId="77777777" w:rsidR="00A27C1D" w:rsidRPr="007F58B8" w:rsidRDefault="00A27C1D" w:rsidP="00A27C1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利用者負担上限額管理</w:t>
      </w:r>
      <w:r w:rsidR="00DB2BAF" w:rsidRPr="00E27696">
        <w:rPr>
          <w:rFonts w:ascii="ＭＳ 明朝" w:hAnsi="ＭＳ 明朝" w:hint="eastAsia"/>
          <w:sz w:val="28"/>
          <w:szCs w:val="28"/>
          <w:lang w:eastAsia="zh-CN"/>
        </w:rPr>
        <w:t>事務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依頼</w:t>
      </w:r>
      <w:r w:rsidR="008626C7" w:rsidRPr="00E27696">
        <w:rPr>
          <w:rFonts w:ascii="ＭＳ 明朝" w:hAnsi="ＭＳ 明朝" w:hint="eastAsia"/>
          <w:sz w:val="28"/>
          <w:szCs w:val="28"/>
          <w:lang w:eastAsia="zh-CN"/>
        </w:rPr>
        <w:t>（変更）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届出書</w:t>
      </w:r>
    </w:p>
    <w:p w14:paraId="1D49C368" w14:textId="2CF565CD" w:rsidR="00A27C1D" w:rsidRDefault="00A27C1D" w:rsidP="00A27C1D">
      <w:pPr>
        <w:spacing w:line="240" w:lineRule="exact"/>
        <w:jc w:val="center"/>
        <w:rPr>
          <w:rFonts w:ascii="ＭＳ 明朝" w:eastAsia="DengXian" w:hAnsi="ＭＳ 明朝"/>
          <w:sz w:val="28"/>
          <w:szCs w:val="28"/>
          <w:lang w:eastAsia="zh-CN"/>
        </w:rPr>
      </w:pPr>
    </w:p>
    <w:p w14:paraId="16CC78DB" w14:textId="6363E7E4" w:rsidR="00A27C1D" w:rsidRPr="009B6DA7" w:rsidRDefault="00A27C1D" w:rsidP="009B6DA7">
      <w:pPr>
        <w:spacing w:line="240" w:lineRule="exact"/>
        <w:rPr>
          <w:rFonts w:ascii="ＭＳ 明朝" w:eastAsia="DengXian" w:hAnsi="ＭＳ 明朝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3009"/>
        <w:gridCol w:w="1562"/>
        <w:gridCol w:w="350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</w:tblGrid>
      <w:tr w:rsidR="00DB0A30" w:rsidRPr="00E27696" w14:paraId="5DDD4C83" w14:textId="77777777" w:rsidTr="005C1BF5">
        <w:trPr>
          <w:trHeight w:val="533"/>
        </w:trPr>
        <w:tc>
          <w:tcPr>
            <w:tcW w:w="144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BBD90FD" w14:textId="3293A895" w:rsidR="00DB0A30" w:rsidRPr="00E27696" w:rsidRDefault="00DB0A30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bottom w:val="dashed" w:sz="4" w:space="0" w:color="auto"/>
            </w:tcBorders>
            <w:shd w:val="clear" w:color="auto" w:fill="auto"/>
          </w:tcPr>
          <w:p w14:paraId="760A3CBB" w14:textId="77777777" w:rsidR="00DB0A30" w:rsidRPr="00E27696" w:rsidRDefault="00DB0A30" w:rsidP="009B6D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12701660" w14:textId="66B98402" w:rsidR="00DB0A30" w:rsidRPr="00E27696" w:rsidRDefault="00DB0A30" w:rsidP="001B74E0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受給者</w:t>
            </w:r>
            <w:r>
              <w:rPr>
                <w:rFonts w:ascii="ＭＳ 明朝" w:hAnsi="ＭＳ 明朝" w:hint="eastAsia"/>
                <w:szCs w:val="21"/>
              </w:rPr>
              <w:t>証</w:t>
            </w:r>
            <w:r w:rsidRPr="00E2769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50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11719E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4948CD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C7A957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C4205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1A63A1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F6CFB2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EB843F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3D3B8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8209CC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62C559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B0A30" w:rsidRPr="00E27696" w14:paraId="1704CC22" w14:textId="77777777" w:rsidTr="00BB3754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3EFCAA3A" w14:textId="45F3BF76" w:rsidR="00DB0A30" w:rsidRPr="00E27696" w:rsidRDefault="00BB3754" w:rsidP="00BB3754">
            <w:pPr>
              <w:spacing w:line="220" w:lineRule="exact"/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支給（給付）決定障害者（保護者）氏名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2956A222" w14:textId="77777777" w:rsidR="00DB0A30" w:rsidRPr="00E27696" w:rsidRDefault="00DB0A30" w:rsidP="009B6DA7">
            <w:pPr>
              <w:pStyle w:val="af"/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7E1B5705" w14:textId="67B86DBC" w:rsidR="00DB0A30" w:rsidRPr="00E27696" w:rsidRDefault="00DB0A30" w:rsidP="004B38B8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shd w:val="clear" w:color="auto" w:fill="auto"/>
            <w:vAlign w:val="center"/>
          </w:tcPr>
          <w:p w14:paraId="79E666DB" w14:textId="5EA9F95D" w:rsidR="00DB0A30" w:rsidRPr="00E27696" w:rsidRDefault="00DB0A30" w:rsidP="00BB3754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630FCCE5" w14:textId="77777777" w:rsidTr="005C1BF5">
        <w:trPr>
          <w:trHeight w:hRule="exact" w:val="501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41C613" w14:textId="076AA3F5" w:rsidR="005C1BF5" w:rsidRDefault="005C1BF5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58A5C4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14:paraId="0FDC0209" w14:textId="0A37FA8B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vMerge w:val="restart"/>
            <w:shd w:val="clear" w:color="auto" w:fill="auto"/>
            <w:vAlign w:val="center"/>
          </w:tcPr>
          <w:p w14:paraId="0646BEBB" w14:textId="37E6C197" w:rsidR="005C1BF5" w:rsidRPr="00E27696" w:rsidRDefault="005C1BF5" w:rsidP="005C1BF5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2C4305C8" w14:textId="77777777" w:rsidTr="009B6DA7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0BFC71E1" w14:textId="31974A9A" w:rsidR="005C1BF5" w:rsidRDefault="005C1BF5" w:rsidP="005C1BF5">
            <w:pPr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支給決定に係る児童氏名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6EA9876C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14:paraId="78BD2D65" w14:textId="77777777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3502" w:type="dxa"/>
            <w:gridSpan w:val="10"/>
            <w:vMerge/>
            <w:shd w:val="clear" w:color="auto" w:fill="auto"/>
          </w:tcPr>
          <w:p w14:paraId="0C8382F1" w14:textId="77777777" w:rsidR="005C1BF5" w:rsidRPr="00E27696" w:rsidRDefault="005C1BF5" w:rsidP="005C1BF5">
            <w:pPr>
              <w:spacing w:line="480" w:lineRule="auto"/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0EB3" w:rsidRPr="00E27696" w14:paraId="674AB47F" w14:textId="77777777" w:rsidTr="00DB0A30">
        <w:trPr>
          <w:trHeight w:val="272"/>
        </w:trPr>
        <w:tc>
          <w:tcPr>
            <w:tcW w:w="9520" w:type="dxa"/>
            <w:gridSpan w:val="13"/>
            <w:shd w:val="clear" w:color="auto" w:fill="auto"/>
          </w:tcPr>
          <w:p w14:paraId="2E17EF79" w14:textId="196C6B2F" w:rsidR="00010EB3" w:rsidRPr="00E27696" w:rsidRDefault="00DB2BAF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上限額管理を依頼</w:t>
            </w:r>
            <w:r w:rsidR="00AC1C9B">
              <w:rPr>
                <w:rFonts w:ascii="ＭＳ 明朝" w:hAnsi="ＭＳ 明朝" w:hint="eastAsia"/>
                <w:szCs w:val="21"/>
              </w:rPr>
              <w:t>（変更）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した事業者</w:t>
            </w:r>
          </w:p>
        </w:tc>
      </w:tr>
      <w:tr w:rsidR="00010EB3" w:rsidRPr="00E27696" w14:paraId="45D5136B" w14:textId="77777777" w:rsidTr="00DB0A30">
        <w:tc>
          <w:tcPr>
            <w:tcW w:w="9520" w:type="dxa"/>
            <w:gridSpan w:val="13"/>
            <w:shd w:val="clear" w:color="auto" w:fill="auto"/>
          </w:tcPr>
          <w:p w14:paraId="3DE6576C" w14:textId="7AB7B988" w:rsidR="00010EB3" w:rsidRPr="00E27696" w:rsidRDefault="00E369D9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上記の者より、</w:t>
            </w:r>
            <w:r w:rsidR="00010EB3" w:rsidRPr="00E27696">
              <w:rPr>
                <w:rFonts w:ascii="ＭＳ 明朝" w:hAnsi="ＭＳ 明朝" w:hint="eastAsia"/>
                <w:szCs w:val="21"/>
              </w:rPr>
              <w:t xml:space="preserve">　年　月　日にあった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上限額管理の依頼の件につきましては、責任を持って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利用者負担の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</w:t>
            </w:r>
            <w:r w:rsidR="00DB2BAF" w:rsidRPr="00E27696">
              <w:rPr>
                <w:rFonts w:ascii="ＭＳ 明朝" w:hAnsi="ＭＳ 明朝" w:hint="eastAsia"/>
                <w:szCs w:val="21"/>
              </w:rPr>
              <w:t>事務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を行うことを承諾します。</w:t>
            </w:r>
          </w:p>
          <w:p w14:paraId="5693ECBA" w14:textId="0AC40088" w:rsidR="00010EB3" w:rsidRPr="00E27696" w:rsidRDefault="00BB37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16298" wp14:editId="0D5F914A">
                      <wp:simplePos x="0" y="0"/>
                      <wp:positionH relativeFrom="margin">
                        <wp:posOffset>-41028</wp:posOffset>
                      </wp:positionH>
                      <wp:positionV relativeFrom="paragraph">
                        <wp:posOffset>17796</wp:posOffset>
                      </wp:positionV>
                      <wp:extent cx="5995860" cy="783772"/>
                      <wp:effectExtent l="0" t="0" r="24130" b="1651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5860" cy="7837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5076B5" w14:textId="167506D7" w:rsidR="00DB0A30" w:rsidRPr="007F58B8" w:rsidRDefault="00DB0A30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27C1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16298" id="テキスト ボックス 1" o:spid="_x0000_s1027" type="#_x0000_t202" style="position:absolute;left:0;text-align:left;margin-left:-3.25pt;margin-top:1.4pt;width:472.1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175076B5" w14:textId="167506D7" w:rsidR="00DB0A30" w:rsidRPr="007F58B8" w:rsidRDefault="00DB0A30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２＋編集１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B2BAF"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管理事業所所在地及び連絡先</w:t>
            </w:r>
          </w:p>
          <w:p w14:paraId="03ED7BB5" w14:textId="027A5B1C" w:rsidR="00010EB3" w:rsidRPr="00E27696" w:rsidRDefault="00010EB3">
            <w:pPr>
              <w:rPr>
                <w:rFonts w:ascii="ＭＳ 明朝" w:hAnsi="ＭＳ 明朝"/>
                <w:szCs w:val="21"/>
              </w:rPr>
            </w:pPr>
          </w:p>
          <w:p w14:paraId="48AF83F4" w14:textId="4507259B" w:rsidR="00010EB3" w:rsidRPr="00E27696" w:rsidRDefault="00DB2BAF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管理事業者及びその事業所の名称</w:t>
            </w:r>
          </w:p>
          <w:p w14:paraId="341FDFAF" w14:textId="4F4005F0" w:rsidR="00010EB3" w:rsidRPr="00BB3754" w:rsidRDefault="00DA2A8D">
            <w:pPr>
              <w:rPr>
                <w:rFonts w:ascii="ＭＳ 明朝" w:eastAsia="DengXian" w:hAnsi="ＭＳ 明朝"/>
                <w:szCs w:val="21"/>
                <w:u w:val="single"/>
                <w:lang w:eastAsia="zh-CN"/>
              </w:rPr>
            </w:pPr>
            <w:r w:rsidRPr="00E27696">
              <w:rPr>
                <w:rFonts w:ascii="ＭＳ 明朝" w:hAnsi="ＭＳ 明朝" w:hint="eastAsia"/>
                <w:szCs w:val="21"/>
                <w:lang w:eastAsia="zh-CN"/>
              </w:rPr>
              <w:t>事業所番号</w:t>
            </w:r>
            <w:r w:rsidRPr="00E27696"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</w:t>
            </w:r>
          </w:p>
        </w:tc>
      </w:tr>
      <w:tr w:rsidR="00B32FCB" w:rsidRPr="00E27696" w14:paraId="486E9A7A" w14:textId="77777777" w:rsidTr="00454396">
        <w:trPr>
          <w:trHeight w:val="398"/>
        </w:trPr>
        <w:tc>
          <w:tcPr>
            <w:tcW w:w="445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6B75B" w14:textId="77777777" w:rsidR="00B32FCB" w:rsidRPr="00E27696" w:rsidRDefault="00B32FCB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事業所を変更する場合の事由等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4DC7A" w14:textId="3ABD7582" w:rsidR="00B32FCB" w:rsidRPr="00E27696" w:rsidRDefault="00B32FCB" w:rsidP="00454396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変更年月日</w:t>
            </w:r>
          </w:p>
        </w:tc>
        <w:tc>
          <w:tcPr>
            <w:tcW w:w="3502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AF390" w14:textId="77777777" w:rsidR="00B32FCB" w:rsidRPr="00E27696" w:rsidRDefault="00B32FCB" w:rsidP="008626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年　　　月　　　日</w:t>
            </w:r>
          </w:p>
        </w:tc>
      </w:tr>
      <w:tr w:rsidR="0077108E" w:rsidRPr="00E27696" w14:paraId="764D652D" w14:textId="77777777" w:rsidTr="00DB0A30">
        <w:tc>
          <w:tcPr>
            <w:tcW w:w="9520" w:type="dxa"/>
            <w:gridSpan w:val="13"/>
            <w:shd w:val="clear" w:color="auto" w:fill="auto"/>
          </w:tcPr>
          <w:p w14:paraId="562918E1" w14:textId="2343D630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※事業所を変更する場合は必ず記入してください。</w:t>
            </w:r>
          </w:p>
          <w:p w14:paraId="01AC526C" w14:textId="77777777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</w:p>
          <w:p w14:paraId="4AE2B52D" w14:textId="77777777" w:rsidR="00B32FCB" w:rsidRPr="00E27696" w:rsidRDefault="00B32FCB" w:rsidP="004B38B8">
            <w:pPr>
              <w:jc w:val="right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変更前の事業所への連絡（□済　□未）</w:t>
            </w:r>
          </w:p>
        </w:tc>
      </w:tr>
      <w:tr w:rsidR="0077108E" w:rsidRPr="00E27696" w14:paraId="67085D7B" w14:textId="77777777" w:rsidTr="00BB3754">
        <w:trPr>
          <w:trHeight w:val="3549"/>
        </w:trPr>
        <w:tc>
          <w:tcPr>
            <w:tcW w:w="9520" w:type="dxa"/>
            <w:gridSpan w:val="13"/>
            <w:shd w:val="clear" w:color="auto" w:fill="auto"/>
          </w:tcPr>
          <w:p w14:paraId="122F5A6C" w14:textId="09FD32EC" w:rsidR="0077108E" w:rsidRPr="00E27696" w:rsidRDefault="0077108E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</w:p>
          <w:p w14:paraId="3DACAA71" w14:textId="7C775457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（あて先）</w:t>
            </w:r>
            <w:r w:rsidR="008626C7" w:rsidRPr="009C72AB">
              <w:rPr>
                <w:rFonts w:ascii="ＭＳ 明朝" w:hAnsi="ＭＳ 明朝" w:hint="eastAsia"/>
                <w:szCs w:val="21"/>
                <w:bdr w:val="single" w:sz="4" w:space="0" w:color="auto"/>
              </w:rPr>
              <w:t>市町村長名</w:t>
            </w:r>
            <w:r w:rsidR="008626C7" w:rsidRPr="009B6DA7">
              <w:rPr>
                <w:rFonts w:ascii="ＭＳ 明朝" w:hAnsi="ＭＳ 明朝" w:hint="eastAsia"/>
                <w:szCs w:val="21"/>
                <w:bdr w:val="single" w:sz="4" w:space="0" w:color="auto"/>
              </w:rPr>
              <w:t xml:space="preserve">　様</w:t>
            </w:r>
          </w:p>
          <w:p w14:paraId="15E0586F" w14:textId="08EB97C7" w:rsidR="00BB3754" w:rsidRDefault="00BB3754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E58FC9" wp14:editId="09419357">
                      <wp:simplePos x="0" y="0"/>
                      <wp:positionH relativeFrom="margin">
                        <wp:posOffset>-17780</wp:posOffset>
                      </wp:positionH>
                      <wp:positionV relativeFrom="paragraph">
                        <wp:posOffset>55690</wp:posOffset>
                      </wp:positionV>
                      <wp:extent cx="5955030" cy="1887220"/>
                      <wp:effectExtent l="0" t="0" r="26670" b="1778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030" cy="188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FA072C" w14:textId="22941BFB" w:rsidR="00A27C1D" w:rsidRPr="007F58B8" w:rsidRDefault="00A27C1D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58FC9" id="テキスト ボックス 3" o:spid="_x0000_s1028" type="#_x0000_t202" style="position:absolute;left:0;text-align:left;margin-left:-1.4pt;margin-top:4.4pt;width:468.9pt;height:148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" fillcolor="#92d050" strokecolor="#92d050">
                      <v:fill opacity="52428f"/>
                      <v:textbox inset="5.85pt,.7pt,5.85pt,.7pt">
                        <w:txbxContent>
                          <w:p w14:paraId="2AFA072C" w14:textId="22941BFB" w:rsidR="00A27C1D" w:rsidRPr="007F58B8" w:rsidRDefault="00A27C1D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9ADA211" w14:textId="4BF9228F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上記の指定サービス事業所に利用</w:t>
            </w:r>
            <w:r w:rsidR="00396681">
              <w:rPr>
                <w:rFonts w:ascii="ＭＳ 明朝" w:hAnsi="ＭＳ 明朝" w:hint="eastAsia"/>
                <w:szCs w:val="21"/>
              </w:rPr>
              <w:t>者</w:t>
            </w:r>
            <w:r w:rsidRPr="00E27696">
              <w:rPr>
                <w:rFonts w:ascii="ＭＳ 明朝" w:hAnsi="ＭＳ 明朝" w:hint="eastAsia"/>
                <w:szCs w:val="21"/>
              </w:rPr>
              <w:t>負担の上限額管理を依頼することを届出します。</w:t>
            </w:r>
          </w:p>
          <w:p w14:paraId="352F2DF5" w14:textId="48876A7B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また、</w:t>
            </w:r>
            <w:r w:rsidR="00396681">
              <w:rPr>
                <w:rFonts w:ascii="ＭＳ 明朝" w:hAnsi="ＭＳ 明朝" w:hint="eastAsia"/>
                <w:szCs w:val="21"/>
              </w:rPr>
              <w:t>利用者負担の</w:t>
            </w:r>
            <w:r w:rsidRPr="00E27696">
              <w:rPr>
                <w:rFonts w:ascii="ＭＳ 明朝" w:hAnsi="ＭＳ 明朝" w:hint="eastAsia"/>
                <w:szCs w:val="21"/>
              </w:rPr>
              <w:t>上限額管理のために、私にサービスを提供した事業所が上記届出事業所にサービス利用状況等を情報提供することに同意します。</w:t>
            </w:r>
          </w:p>
          <w:p w14:paraId="6E02EA4A" w14:textId="3591FC2A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00E3145E" w14:textId="3DFBE565" w:rsidR="000F39C7" w:rsidRPr="00E27696" w:rsidRDefault="0074008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F39C7" w:rsidRPr="00E27696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14:paraId="22911AD0" w14:textId="1683A836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33BE6E0A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住所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B9037C2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利用者　　　　　　　　　　　　　　　　　　　　　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27696">
              <w:rPr>
                <w:rFonts w:ascii="ＭＳ 明朝" w:hAnsi="ＭＳ 明朝" w:hint="eastAsia"/>
                <w:szCs w:val="21"/>
              </w:rPr>
              <w:t>電話　　　（　　　　）</w:t>
            </w:r>
          </w:p>
          <w:p w14:paraId="56B7DF8F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氏名</w:t>
            </w:r>
          </w:p>
        </w:tc>
      </w:tr>
      <w:tr w:rsidR="0077108E" w:rsidRPr="00E27696" w14:paraId="12E60B22" w14:textId="77777777" w:rsidTr="00DB0A30">
        <w:trPr>
          <w:trHeight w:val="926"/>
        </w:trPr>
        <w:tc>
          <w:tcPr>
            <w:tcW w:w="9520" w:type="dxa"/>
            <w:gridSpan w:val="13"/>
            <w:shd w:val="clear" w:color="auto" w:fill="auto"/>
          </w:tcPr>
          <w:p w14:paraId="2D0DEE93" w14:textId="77777777" w:rsidR="0077108E" w:rsidRDefault="00A27C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D92903" wp14:editId="6F45E993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163195</wp:posOffset>
                      </wp:positionV>
                      <wp:extent cx="6007784" cy="628650"/>
                      <wp:effectExtent l="0" t="0" r="12065" b="1905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784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02191" w14:textId="270236AA" w:rsidR="00A27C1D" w:rsidRPr="007F58B8" w:rsidRDefault="00A27C1D" w:rsidP="00A27C1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４＋編集２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92903" id="テキスト ボックス 5" o:spid="_x0000_s1029" type="#_x0000_t202" style="position:absolute;left:0;text-align:left;margin-left:-4pt;margin-top:12.85pt;width:473.0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" fillcolor="#92d050" strokecolor="#92d050">
                      <v:fill opacity="52428f"/>
                      <v:textbox inset="5.85pt,.7pt,5.85pt,.7pt">
                        <w:txbxContent>
                          <w:p w14:paraId="00C02191" w14:textId="270236AA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４＋編集２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26C7" w:rsidRPr="00E27696">
              <w:rPr>
                <w:rFonts w:ascii="ＭＳ 明朝" w:hAnsi="ＭＳ 明朝" w:hint="eastAsia"/>
                <w:szCs w:val="21"/>
              </w:rPr>
              <w:t>市町村</w:t>
            </w:r>
            <w:r w:rsidR="000F39C7" w:rsidRPr="00E27696">
              <w:rPr>
                <w:rFonts w:ascii="ＭＳ 明朝" w:hAnsi="ＭＳ 明朝" w:hint="eastAsia"/>
                <w:szCs w:val="21"/>
              </w:rPr>
              <w:t>確認欄</w:t>
            </w:r>
          </w:p>
          <w:p w14:paraId="26E9300C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1DB1C0D2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46F728D3" w14:textId="5AE4FC59" w:rsidR="00A27C1D" w:rsidRPr="00E27696" w:rsidRDefault="00A27C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E45E115" w14:textId="3C449764" w:rsidR="0077108E" w:rsidRPr="00E27696" w:rsidRDefault="00A87ABC">
      <w:pPr>
        <w:rPr>
          <w:rFonts w:ascii="ＭＳ 明朝" w:hAnsi="ＭＳ 明朝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0FEAE" wp14:editId="538BBB2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118860" cy="733425"/>
                <wp:effectExtent l="0" t="0" r="1524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733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6A4E7" w14:textId="1AF7E05E" w:rsidR="00A87ABC" w:rsidRPr="007F58B8" w:rsidRDefault="00A87ABC" w:rsidP="00A87A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0FEAE" id="テキスト ボックス 4" o:spid="_x0000_s1030" type="#_x0000_t202" style="position:absolute;left:0;text-align:left;margin-left:0;margin-top:1.5pt;width:481.8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5286A4E7" w14:textId="1AF7E05E" w:rsidR="00A87ABC" w:rsidRPr="007F58B8" w:rsidRDefault="00A87ABC" w:rsidP="00A87A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 w:rsidR="00A27C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>１　この届出</w:t>
      </w:r>
      <w:r w:rsidR="00AA5BF2" w:rsidRPr="00E27696">
        <w:rPr>
          <w:rFonts w:ascii="ＭＳ 明朝" w:hAnsi="ＭＳ 明朝" w:hint="eastAsia"/>
          <w:sz w:val="18"/>
          <w:szCs w:val="18"/>
        </w:rPr>
        <w:t>書は、上限額管理を依頼する事業所が決まり次第、受給者証を添えて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="000F39C7" w:rsidRPr="00E27696">
        <w:rPr>
          <w:rFonts w:ascii="ＭＳ 明朝" w:hAnsi="ＭＳ 明朝" w:hint="eastAsia"/>
          <w:sz w:val="18"/>
          <w:szCs w:val="18"/>
        </w:rPr>
        <w:t>へ提出してください。</w:t>
      </w:r>
    </w:p>
    <w:p w14:paraId="79D8B246" w14:textId="586F86F8" w:rsidR="0077108E" w:rsidRPr="00E27696" w:rsidRDefault="000F39C7">
      <w:pPr>
        <w:rPr>
          <w:rFonts w:ascii="ＭＳ 明朝" w:hAnsi="ＭＳ 明朝"/>
          <w:sz w:val="18"/>
          <w:szCs w:val="18"/>
        </w:rPr>
      </w:pPr>
      <w:r w:rsidRPr="00E27696">
        <w:rPr>
          <w:rFonts w:ascii="ＭＳ 明朝" w:hAnsi="ＭＳ 明朝" w:hint="eastAsia"/>
          <w:sz w:val="18"/>
          <w:szCs w:val="18"/>
        </w:rPr>
        <w:t>２　上限額管理を依頼する事業所を変更するときは、変更年月日を記入のうえ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Pr="00E27696">
        <w:rPr>
          <w:rFonts w:ascii="ＭＳ 明朝" w:hAnsi="ＭＳ 明朝" w:hint="eastAsia"/>
          <w:sz w:val="18"/>
          <w:szCs w:val="18"/>
        </w:rPr>
        <w:t>へ届出ください。</w:t>
      </w:r>
    </w:p>
    <w:p w14:paraId="093C2ADC" w14:textId="4999CA6F" w:rsidR="00E369D9" w:rsidRPr="00E27696" w:rsidRDefault="00182DC4">
      <w:pPr>
        <w:rPr>
          <w:rFonts w:ascii="ＭＳ 明朝" w:hAnsi="ＭＳ 明朝"/>
          <w:sz w:val="18"/>
          <w:szCs w:val="18"/>
          <w:u w:val="wave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4D1E4F" wp14:editId="665CD7BF">
                <wp:simplePos x="0" y="0"/>
                <wp:positionH relativeFrom="margin">
                  <wp:posOffset>13335</wp:posOffset>
                </wp:positionH>
                <wp:positionV relativeFrom="paragraph">
                  <wp:posOffset>374015</wp:posOffset>
                </wp:positionV>
                <wp:extent cx="6118860" cy="504825"/>
                <wp:effectExtent l="0" t="0" r="1524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5856" w14:textId="5BA5B3B1" w:rsidR="00182DC4" w:rsidRPr="007F58B8" w:rsidRDefault="00182DC4" w:rsidP="00182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D1E4F" id="テキスト ボックス 6" o:spid="_x0000_s1031" type="#_x0000_t202" style="position:absolute;left:0;text-align:left;margin-left:1.05pt;margin-top:29.45pt;width:481.8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605856" w14:textId="5BA5B3B1" w:rsidR="00182DC4" w:rsidRPr="007F58B8" w:rsidRDefault="00182DC4" w:rsidP="00182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 xml:space="preserve">３　</w:t>
      </w:r>
      <w:r w:rsidR="004012C6" w:rsidRPr="00E27696">
        <w:rPr>
          <w:rFonts w:ascii="ＭＳ 明朝" w:hAnsi="ＭＳ 明朝" w:hint="eastAsia"/>
          <w:sz w:val="18"/>
          <w:szCs w:val="18"/>
          <w:u w:val="wave"/>
        </w:rPr>
        <w:t>この届出書の届出がない場合は、利用者負担額を一旦全額負担していただくことがあります。</w:t>
      </w:r>
    </w:p>
    <w:sectPr w:rsidR="00E369D9" w:rsidRPr="00E27696" w:rsidSect="0077108E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B1EC" w14:textId="77777777" w:rsidR="004F68D7" w:rsidRDefault="004F68D7" w:rsidP="00C3132E">
      <w:r>
        <w:separator/>
      </w:r>
    </w:p>
  </w:endnote>
  <w:endnote w:type="continuationSeparator" w:id="0">
    <w:p w14:paraId="0FA9950A" w14:textId="77777777" w:rsidR="004F68D7" w:rsidRDefault="004F68D7" w:rsidP="00C3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1393F" w14:textId="77777777" w:rsidR="004F68D7" w:rsidRDefault="004F68D7" w:rsidP="00C3132E">
      <w:r>
        <w:separator/>
      </w:r>
    </w:p>
  </w:footnote>
  <w:footnote w:type="continuationSeparator" w:id="0">
    <w:p w14:paraId="4722798B" w14:textId="77777777" w:rsidR="004F68D7" w:rsidRDefault="004F68D7" w:rsidP="00C3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C84C9E"/>
    <w:multiLevelType w:val="hybridMultilevel"/>
    <w:tmpl w:val="C12647C4"/>
    <w:lvl w:ilvl="0" w:tplc="CD3ACB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8E"/>
    <w:rsid w:val="00010EB3"/>
    <w:rsid w:val="000E0345"/>
    <w:rsid w:val="000F39C7"/>
    <w:rsid w:val="0010617D"/>
    <w:rsid w:val="00107E07"/>
    <w:rsid w:val="001202F4"/>
    <w:rsid w:val="00182DC4"/>
    <w:rsid w:val="001952D2"/>
    <w:rsid w:val="001B74E0"/>
    <w:rsid w:val="001C2383"/>
    <w:rsid w:val="0020603A"/>
    <w:rsid w:val="0024194A"/>
    <w:rsid w:val="002C42CB"/>
    <w:rsid w:val="00380D04"/>
    <w:rsid w:val="00396681"/>
    <w:rsid w:val="003F2F7F"/>
    <w:rsid w:val="004012C6"/>
    <w:rsid w:val="00454396"/>
    <w:rsid w:val="004B38B8"/>
    <w:rsid w:val="004F68D7"/>
    <w:rsid w:val="005C1BF5"/>
    <w:rsid w:val="00616E55"/>
    <w:rsid w:val="006C06BA"/>
    <w:rsid w:val="00705366"/>
    <w:rsid w:val="007129B8"/>
    <w:rsid w:val="00740087"/>
    <w:rsid w:val="0077108E"/>
    <w:rsid w:val="00797664"/>
    <w:rsid w:val="007A3ED8"/>
    <w:rsid w:val="007C0D04"/>
    <w:rsid w:val="007F58B8"/>
    <w:rsid w:val="007F6832"/>
    <w:rsid w:val="008626C7"/>
    <w:rsid w:val="008C1D79"/>
    <w:rsid w:val="009B6DA7"/>
    <w:rsid w:val="009C72AB"/>
    <w:rsid w:val="009E1F2D"/>
    <w:rsid w:val="00A27C1D"/>
    <w:rsid w:val="00A87ABC"/>
    <w:rsid w:val="00AA5BF2"/>
    <w:rsid w:val="00AC1C9B"/>
    <w:rsid w:val="00B32FCB"/>
    <w:rsid w:val="00BB3754"/>
    <w:rsid w:val="00BD4148"/>
    <w:rsid w:val="00C3132E"/>
    <w:rsid w:val="00C73639"/>
    <w:rsid w:val="00CC7C45"/>
    <w:rsid w:val="00CF288E"/>
    <w:rsid w:val="00D31AA6"/>
    <w:rsid w:val="00D42ACF"/>
    <w:rsid w:val="00DA2A8D"/>
    <w:rsid w:val="00DB0A30"/>
    <w:rsid w:val="00DB2BAF"/>
    <w:rsid w:val="00E27696"/>
    <w:rsid w:val="00E369D9"/>
    <w:rsid w:val="00E806EB"/>
    <w:rsid w:val="00EB39BD"/>
    <w:rsid w:val="00F25A79"/>
    <w:rsid w:val="00F32C1C"/>
    <w:rsid w:val="00FE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9941CF"/>
  <w15:chartTrackingRefBased/>
  <w15:docId w15:val="{620DE80C-52F3-452C-8DB2-A372AF1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0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1952D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952D2"/>
    <w:pPr>
      <w:jc w:val="left"/>
    </w:pPr>
  </w:style>
  <w:style w:type="character" w:customStyle="1" w:styleId="a6">
    <w:name w:val="コメント文字列 (文字)"/>
    <w:link w:val="a5"/>
    <w:uiPriority w:val="99"/>
    <w:semiHidden/>
    <w:rsid w:val="001952D2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2D2"/>
    <w:rPr>
      <w:b/>
      <w:bCs/>
    </w:rPr>
  </w:style>
  <w:style w:type="character" w:customStyle="1" w:styleId="a8">
    <w:name w:val="コメント内容 (文字)"/>
    <w:link w:val="a7"/>
    <w:uiPriority w:val="99"/>
    <w:semiHidden/>
    <w:rsid w:val="001952D2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2D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952D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C3132E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C3132E"/>
    <w:rPr>
      <w:kern w:val="2"/>
      <w:sz w:val="21"/>
      <w:szCs w:val="24"/>
    </w:rPr>
  </w:style>
  <w:style w:type="paragraph" w:styleId="af">
    <w:name w:val="No Spacing"/>
    <w:uiPriority w:val="1"/>
    <w:qFormat/>
    <w:rsid w:val="00DB0A30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84091-B31A-42EA-BC86-EBF43DC0CE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9C12D4-9913-45C5-8579-3FF135158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C4062-36B8-4AC4-BC80-BD8C5DD54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393E0B-5AD4-4F6D-B0FB-F36F8908F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550</Words>
  <Characters>174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2021-10-23T05:34:00Z</dcterms:created>
  <dcterms:modified xsi:type="dcterms:W3CDTF">2022-07-07T07:57:00Z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2021-10-23T08:56:54Z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20a16d94-4e00-45b9-8210-16cc361ec4fd</vt:lpwstr>
  </property>
  <property fmtid="{D5CDD505-2E9C-101B-9397-08002B2CF9AE}" pid="9" name="MSIP_Label_a7295cc1-d279-42ac-ab4d-3b0f4fece050_ContentBits">
    <vt:lpwstr>0</vt:lpwstr>
  </property>
</Properties>
</file>