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3E51" w14:textId="77777777" w:rsidR="00E633AD" w:rsidRDefault="006A4EAA" w:rsidP="00B961F1">
      <w:pPr>
        <w:suppressAutoHyphens/>
        <w:wordWrap w:val="0"/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67408C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="002422A8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="003649BC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E24014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月</w:t>
      </w:r>
      <w:r w:rsidR="00A10751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E633AD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日</w:t>
      </w:r>
    </w:p>
    <w:p w14:paraId="1E4F8FDB" w14:textId="77777777" w:rsidR="00A55C9B" w:rsidRPr="001111D7" w:rsidRDefault="00A55C9B" w:rsidP="006F31EC">
      <w:pPr>
        <w:suppressAutoHyphens/>
        <w:spacing w:line="300" w:lineRule="exact"/>
        <w:jc w:val="right"/>
        <w:textAlignment w:val="baseline"/>
        <w:rPr>
          <w:rFonts w:ascii="ＭＳ ゴシック" w:eastAsia="ＭＳ ゴシック" w:hAnsi="Times New Roman" w:hint="eastAsia"/>
          <w:spacing w:val="2"/>
          <w:kern w:val="0"/>
          <w:sz w:val="24"/>
        </w:rPr>
      </w:pPr>
    </w:p>
    <w:p w14:paraId="6D4E83B9" w14:textId="77777777" w:rsidR="00AA1369" w:rsidRDefault="00A55C9B" w:rsidP="006F31EC">
      <w:pPr>
        <w:suppressAutoHyphens/>
        <w:spacing w:line="300" w:lineRule="exact"/>
        <w:ind w:firstLineChars="50" w:firstLine="122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2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2"/>
          <w:kern w:val="0"/>
          <w:sz w:val="24"/>
        </w:rPr>
        <w:t>内閣総理大臣　殿</w:t>
      </w:r>
    </w:p>
    <w:p w14:paraId="78202EC3" w14:textId="77777777" w:rsidR="0047704B" w:rsidRDefault="00E633AD" w:rsidP="006F31EC">
      <w:pPr>
        <w:suppressAutoHyphens/>
        <w:spacing w:line="300" w:lineRule="exact"/>
        <w:jc w:val="left"/>
        <w:textAlignment w:val="baseline"/>
        <w:rPr>
          <w:rFonts w:hint="eastAsia"/>
          <w:kern w:val="0"/>
        </w:rPr>
      </w:pPr>
      <w:r w:rsidRPr="000C1D1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厚生労働大臣　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殿</w:t>
      </w:r>
    </w:p>
    <w:p w14:paraId="05AEF80A" w14:textId="77777777" w:rsidR="004832D0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0C7BA0" w:rsidRP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主たる事務所の所在地</w:t>
      </w:r>
    </w:p>
    <w:p w14:paraId="246E3B3A" w14:textId="77777777" w:rsidR="00AA1369" w:rsidRDefault="00AA1369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</w:t>
      </w:r>
      <w:r w:rsidR="0039211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申請者（販売元の名称）</w:t>
      </w:r>
    </w:p>
    <w:p w14:paraId="33E2DE43" w14:textId="77777777" w:rsidR="00AA1369" w:rsidRPr="00AA1369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代表者氏名　　　　　　　　　　　　</w:t>
      </w:r>
    </w:p>
    <w:p w14:paraId="2175810A" w14:textId="77777777" w:rsidR="008C0DD9" w:rsidRPr="00AA1369" w:rsidRDefault="00E62F9D" w:rsidP="008C0DD9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24"/>
        </w:rPr>
        <w:pict w14:anchorId="19AD2C6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13pt;margin-top:8.75pt;width:253.4pt;height:54.35pt;z-index:251657728">
            <v:textbox inset="5.85pt,.7pt,5.85pt,.7pt"/>
          </v:shape>
        </w:pict>
      </w:r>
    </w:p>
    <w:p w14:paraId="33E42829" w14:textId="77777777" w:rsidR="008C0DD9" w:rsidRDefault="004832D0" w:rsidP="008C0DD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部署・</w:t>
      </w:r>
      <w:r w:rsidR="008C0DD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担当者氏名</w:t>
      </w:r>
    </w:p>
    <w:p w14:paraId="52E58A54" w14:textId="77777777" w:rsidR="008C0DD9" w:rsidRDefault="008C0DD9" w:rsidP="00E62F9D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ＴＥＬ</w:t>
      </w:r>
    </w:p>
    <w:p w14:paraId="4AF8A5C3" w14:textId="77777777" w:rsidR="008C0DD9" w:rsidRDefault="008C0DD9" w:rsidP="008C0DD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Ｅ-mail　　　　　　　　</w:t>
      </w:r>
    </w:p>
    <w:p w14:paraId="3FFBFD3C" w14:textId="77777777" w:rsidR="000C1D12" w:rsidRDefault="000C1D12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2"/>
          <w:kern w:val="0"/>
          <w:sz w:val="24"/>
        </w:rPr>
      </w:pPr>
    </w:p>
    <w:p w14:paraId="412EC701" w14:textId="77777777" w:rsidR="000C7BA0" w:rsidRDefault="001A43E8" w:rsidP="00541F82">
      <w:pPr>
        <w:suppressAutoHyphens/>
        <w:spacing w:line="300" w:lineRule="exact"/>
        <w:ind w:leftChars="337" w:left="709" w:rightChars="147" w:right="309" w:hanging="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消費税法施行令第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</w:t>
      </w:r>
      <w:r w:rsidR="002A2A3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厚生労働大臣が指定する身体障害者用物品及びその修理（平成３年６月厚生省告示第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130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号）の別表に掲げる物品指定申請書</w:t>
      </w:r>
      <w:r w:rsidR="003D2C9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【新規】</w:t>
      </w:r>
    </w:p>
    <w:p w14:paraId="3A9553E5" w14:textId="77777777" w:rsidR="00541F82" w:rsidRDefault="00541F82" w:rsidP="006F31EC">
      <w:pPr>
        <w:suppressAutoHyphens/>
        <w:spacing w:line="300" w:lineRule="exact"/>
        <w:ind w:leftChars="337" w:left="709" w:rightChars="147" w:right="309" w:hanging="1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</w:p>
    <w:p w14:paraId="0DC04C90" w14:textId="77777777" w:rsidR="00F701D2" w:rsidRPr="000C1D12" w:rsidRDefault="00F701D2" w:rsidP="006F31EC">
      <w:pPr>
        <w:suppressAutoHyphens/>
        <w:spacing w:afterLines="50" w:after="120" w:line="300" w:lineRule="exact"/>
        <w:ind w:firstLineChars="100" w:firstLine="24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施行令（昭和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63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年政令第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360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条の４の規定に基づき、</w:t>
      </w:r>
      <w:r w:rsidR="002A2A3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厚生労働大臣が指定する身体障害者用物品について、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標記告示に係る指定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（新規）を申請します。</w:t>
      </w:r>
    </w:p>
    <w:p w14:paraId="2545F805" w14:textId="77777777" w:rsidR="00F701D2" w:rsidRPr="000C1D12" w:rsidRDefault="00F701D2" w:rsidP="006F31EC">
      <w:pPr>
        <w:suppressAutoHyphens/>
        <w:spacing w:afterLines="50" w:after="120" w:line="300" w:lineRule="exact"/>
        <w:ind w:leftChars="270" w:left="567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0C1D1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                                 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</w:t>
      </w:r>
    </w:p>
    <w:p w14:paraId="0848AB24" w14:textId="77777777" w:rsidR="001111D7" w:rsidRDefault="00D70933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</w:t>
      </w:r>
      <w:r w:rsidR="00F701D2"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製品名</w:t>
      </w:r>
    </w:p>
    <w:p w14:paraId="66DA36F4" w14:textId="77777777" w:rsidR="00080C05" w:rsidRPr="001111D7" w:rsidRDefault="00080C05" w:rsidP="006F31EC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全て全角で記載する</w:t>
      </w:r>
      <w:r w:rsidR="004832D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こと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。（ひらがな･カタカナ・漢字・英字・記号</w:t>
      </w:r>
      <w:r w:rsidR="00E24014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・</w:t>
      </w:r>
      <w:r w:rsidR="002C58F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スペース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）</w:t>
      </w:r>
    </w:p>
    <w:p w14:paraId="5C7B154A" w14:textId="77777777" w:rsidR="008D1675" w:rsidRPr="001111D7" w:rsidRDefault="00080C05" w:rsidP="006F31EC">
      <w:pPr>
        <w:suppressAutoHyphens/>
        <w:spacing w:afterLines="50" w:after="120"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数字１桁は全角、２</w:t>
      </w:r>
      <w:r w:rsidR="00F54C8E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桁以上の場合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は半角で</w:t>
      </w:r>
      <w:r w:rsidR="00F54C8E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１マスに１桁を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記載する</w:t>
      </w:r>
      <w:r w:rsidR="004832D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こと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。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tblGridChange w:id="0">
          <w:tblGrid>
            <w:gridCol w:w="449"/>
            <w:gridCol w:w="495"/>
            <w:gridCol w:w="419"/>
            <w:gridCol w:w="403"/>
            <w:gridCol w:w="436"/>
            <w:gridCol w:w="419"/>
            <w:gridCol w:w="419"/>
            <w:gridCol w:w="419"/>
            <w:gridCol w:w="420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</w:tblGrid>
        </w:tblGridChange>
      </w:tblGrid>
      <w:tr w:rsidR="00662E64" w:rsidRPr="001111D7" w14:paraId="20999642" w14:textId="77777777" w:rsidTr="00C4119C">
        <w:tc>
          <w:tcPr>
            <w:tcW w:w="449" w:type="dxa"/>
            <w:shd w:val="clear" w:color="auto" w:fill="auto"/>
          </w:tcPr>
          <w:p w14:paraId="78ECB23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2B7EBFC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88F10A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637F9436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3065D3E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D7E26A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B9E565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4636136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395162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980BA14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6F635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E41C9E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CEC8F7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47D60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0EB1E5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F8C2B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0535DD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9430B9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C218D6F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E3B976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F2CB145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</w:tbl>
    <w:p w14:paraId="3F2634EC" w14:textId="77777777" w:rsidR="008D1675" w:rsidRPr="001111D7" w:rsidRDefault="008D167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37C91E7F" w14:textId="77777777" w:rsidR="008D1675" w:rsidRPr="001111D7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  <w:r w:rsidR="008D1675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２．製品の型式、型番等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tblGridChange w:id="1">
          <w:tblGrid>
            <w:gridCol w:w="449"/>
            <w:gridCol w:w="495"/>
            <w:gridCol w:w="419"/>
            <w:gridCol w:w="403"/>
            <w:gridCol w:w="436"/>
            <w:gridCol w:w="419"/>
            <w:gridCol w:w="419"/>
            <w:gridCol w:w="419"/>
            <w:gridCol w:w="420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  <w:gridCol w:w="419"/>
          </w:tblGrid>
        </w:tblGridChange>
      </w:tblGrid>
      <w:tr w:rsidR="00662E64" w:rsidRPr="001111D7" w14:paraId="7DB52CCC" w14:textId="77777777" w:rsidTr="00C4119C">
        <w:tc>
          <w:tcPr>
            <w:tcW w:w="449" w:type="dxa"/>
            <w:shd w:val="clear" w:color="auto" w:fill="auto"/>
          </w:tcPr>
          <w:p w14:paraId="39A3C30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5A7DDC07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96ED56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BFCC61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4B48A172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C666FA0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0D52577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C0B25F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2BD39F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066B25F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ED5ABF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633318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500834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FB9164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9899A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B4C73A9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EFE1739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4CDD73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7C686B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2BE31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CB4C34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</w:p>
        </w:tc>
      </w:tr>
    </w:tbl>
    <w:p w14:paraId="2A84876B" w14:textId="77777777" w:rsidR="008C0DD9" w:rsidRPr="001111D7" w:rsidRDefault="008C0DD9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394BF0B5" w14:textId="77777777" w:rsidR="008D1675" w:rsidRPr="001111D7" w:rsidRDefault="008D1675" w:rsidP="008D1675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３．製品の分類</w:t>
      </w:r>
      <w:r w:rsidRPr="00E62F9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</w:t>
      </w:r>
      <w:r w:rsidR="00080C05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告示に掲載された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分類</w:t>
      </w:r>
      <w:r w:rsidR="00080C05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名を記載する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。）</w:t>
      </w:r>
    </w:p>
    <w:p w14:paraId="315E2B9E" w14:textId="77777777" w:rsidR="008C0DD9" w:rsidRPr="001111D7" w:rsidRDefault="008C0DD9" w:rsidP="00E24014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04BC1A67" w14:textId="77777777" w:rsidR="008D1675" w:rsidRPr="001111D7" w:rsidRDefault="008D167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3F4D9844" w14:textId="77777777" w:rsidR="00AD2BA6" w:rsidRPr="001111D7" w:rsidRDefault="00AD2BA6" w:rsidP="00AD2BA6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４．販売実績（見込み）</w:t>
      </w:r>
    </w:p>
    <w:p w14:paraId="1ED7410C" w14:textId="77777777" w:rsidR="00AD2BA6" w:rsidRPr="001111D7" w:rsidRDefault="00AD2BA6" w:rsidP="00AD2BA6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 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BA7F82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度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台（販売実績）</w:t>
      </w:r>
    </w:p>
    <w:p w14:paraId="42E722C1" w14:textId="77777777" w:rsidR="00AD2BA6" w:rsidRPr="001111D7" w:rsidRDefault="006A4EAA" w:rsidP="00AD2BA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BA7F82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度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 （販売計画</w:t>
      </w:r>
      <w:r w:rsidR="00AD2BA6" w:rsidRPr="001111D7">
        <w:rPr>
          <w:rFonts w:ascii="ＭＳ ゴシック" w:eastAsia="ＭＳ ゴシック" w:hAnsi="ＭＳ ゴシック" w:cs="ＭＳ ゴシック"/>
          <w:kern w:val="0"/>
          <w:sz w:val="24"/>
        </w:rPr>
        <w:t>）</w:t>
      </w:r>
      <w:r w:rsidR="004C2522" w:rsidRPr="001111D7">
        <w:rPr>
          <w:rFonts w:ascii="ＭＳ ゴシック" w:eastAsia="ＭＳ ゴシック" w:hAnsi="ＭＳ ゴシック" w:cs="ＭＳ ゴシック" w:hint="eastAsia"/>
          <w:kern w:val="0"/>
          <w:szCs w:val="21"/>
        </w:rPr>
        <w:t>（年度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Cs w:val="21"/>
        </w:rPr>
        <w:t>当初から申請日までの実績　　　　台）</w:t>
      </w:r>
    </w:p>
    <w:p w14:paraId="382D2533" w14:textId="77777777" w:rsidR="00AD2BA6" w:rsidRPr="001111D7" w:rsidRDefault="006A4EAA" w:rsidP="00AD2BA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BA7F82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年度　　　　　　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台（販売計画）</w:t>
      </w:r>
    </w:p>
    <w:p w14:paraId="36F8DC43" w14:textId="77777777" w:rsidR="001111D7" w:rsidRPr="001111D7" w:rsidRDefault="001111D7" w:rsidP="001111D7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426BBCD" w14:textId="77777777" w:rsidR="001F2BE5" w:rsidRPr="001111D7" w:rsidRDefault="001F2BE5" w:rsidP="006F31EC">
      <w:pPr>
        <w:suppressAutoHyphens/>
        <w:spacing w:afterLines="50" w:after="120"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５．確認事項（以下、確認後□に☑を入れること）</w:t>
      </w:r>
    </w:p>
    <w:p w14:paraId="5CFF698F" w14:textId="77777777" w:rsidR="001F2BE5" w:rsidRPr="00CE2AF5" w:rsidRDefault="001F2BE5" w:rsidP="006F31EC">
      <w:pPr>
        <w:suppressAutoHyphens/>
        <w:spacing w:line="300" w:lineRule="exact"/>
        <w:ind w:firstLineChars="354" w:firstLine="85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CE2AF5">
        <w:rPr>
          <w:rFonts w:ascii="ＭＳ ゴシック" w:eastAsia="ＭＳ ゴシック" w:hAnsi="ＭＳ ゴシック" w:cs="ＭＳ ゴシック" w:hint="eastAsia"/>
          <w:kern w:val="0"/>
          <w:sz w:val="24"/>
        </w:rPr>
        <w:t>□申請時点で販売中の物品である</w:t>
      </w:r>
    </w:p>
    <w:p w14:paraId="4D8174BB" w14:textId="77777777" w:rsidR="001F2BE5" w:rsidRPr="00CE2AF5" w:rsidRDefault="001F2BE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A680558" w14:textId="77777777" w:rsidR="00E62F9D" w:rsidRPr="00E62F9D" w:rsidRDefault="001F2BE5" w:rsidP="00E62F9D">
      <w:pPr>
        <w:suppressAutoHyphens/>
        <w:spacing w:line="360" w:lineRule="auto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６．添付書類</w:t>
      </w:r>
      <w:r w:rsidR="00D6669B"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33726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提出</w:t>
      </w:r>
      <w:r w:rsidR="00D6669B"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書類の添付</w:t>
      </w: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確認後、□に☑を入れること）</w:t>
      </w:r>
    </w:p>
    <w:tbl>
      <w:tblPr>
        <w:tblW w:w="8172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078"/>
        <w:gridCol w:w="2126"/>
        <w:tblGridChange w:id="2">
          <w:tblGrid>
            <w:gridCol w:w="968"/>
            <w:gridCol w:w="5078"/>
            <w:gridCol w:w="2126"/>
          </w:tblGrid>
        </w:tblGridChange>
      </w:tblGrid>
      <w:tr w:rsidR="00E62F9D" w:rsidRPr="00CB342A" w14:paraId="4DFC2223" w14:textId="77777777" w:rsidTr="00E62F9D">
        <w:trPr>
          <w:trHeight w:val="20"/>
        </w:trPr>
        <w:tc>
          <w:tcPr>
            <w:tcW w:w="968" w:type="dxa"/>
            <w:shd w:val="clear" w:color="auto" w:fill="auto"/>
            <w:vAlign w:val="center"/>
          </w:tcPr>
          <w:p w14:paraId="03A1F1E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確認欄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76C9611C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F729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提出方法</w:t>
            </w:r>
          </w:p>
        </w:tc>
      </w:tr>
      <w:tr w:rsidR="00E62F9D" w:rsidRPr="00CB342A" w14:paraId="7E6F7C97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5CB6684A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5CCBB4F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【様式第４号】新規申請物品の説明資料</w:t>
            </w:r>
          </w:p>
        </w:tc>
        <w:tc>
          <w:tcPr>
            <w:tcW w:w="2126" w:type="dxa"/>
            <w:shd w:val="clear" w:color="auto" w:fill="auto"/>
          </w:tcPr>
          <w:p w14:paraId="0DEAA95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786AAE5E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160BB51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5A2E7C6F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登記簿謄本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３ヶ月以内に取得したもの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446882B2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</w:t>
            </w:r>
          </w:p>
        </w:tc>
      </w:tr>
      <w:tr w:rsidR="00E62F9D" w:rsidRPr="00CB342A" w14:paraId="0783C7B9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2FB045D5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1873D59F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指定を希望する製品カタログ</w:t>
            </w:r>
          </w:p>
        </w:tc>
        <w:tc>
          <w:tcPr>
            <w:tcW w:w="2126" w:type="dxa"/>
            <w:shd w:val="clear" w:color="auto" w:fill="auto"/>
          </w:tcPr>
          <w:p w14:paraId="2ED6F50D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3FA2727B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6591A912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200FFF78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取扱説明書</w:t>
            </w:r>
          </w:p>
        </w:tc>
        <w:tc>
          <w:tcPr>
            <w:tcW w:w="2126" w:type="dxa"/>
            <w:shd w:val="clear" w:color="auto" w:fill="auto"/>
          </w:tcPr>
          <w:p w14:paraId="20C84F9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582287C1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560EA09D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0A348F4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その他指定を希望する製品の説明資料</w:t>
            </w:r>
          </w:p>
        </w:tc>
        <w:tc>
          <w:tcPr>
            <w:tcW w:w="2126" w:type="dxa"/>
            <w:shd w:val="clear" w:color="auto" w:fill="auto"/>
          </w:tcPr>
          <w:p w14:paraId="1D68CA38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</w:tbl>
    <w:p w14:paraId="3FBEE6E8" w14:textId="77777777" w:rsidR="000B1AFD" w:rsidRPr="00CE2AF5" w:rsidRDefault="000B1AFD" w:rsidP="006F31EC">
      <w:pPr>
        <w:suppressAutoHyphens/>
        <w:spacing w:beforeLines="50" w:before="120" w:line="300" w:lineRule="exact"/>
        <w:jc w:val="righ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CE2AF5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　　　以上</w:t>
      </w:r>
    </w:p>
    <w:sectPr w:rsidR="000B1AFD" w:rsidRPr="00CE2AF5" w:rsidSect="00586738">
      <w:headerReference w:type="default" r:id="rId11"/>
      <w:pgSz w:w="11906" w:h="16838" w:code="9"/>
      <w:pgMar w:top="851" w:right="1247" w:bottom="851" w:left="1418" w:header="720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9D67" w14:textId="77777777" w:rsidR="00B70E84" w:rsidRDefault="00B70E84">
      <w:r>
        <w:separator/>
      </w:r>
    </w:p>
  </w:endnote>
  <w:endnote w:type="continuationSeparator" w:id="0">
    <w:p w14:paraId="06C77A89" w14:textId="77777777" w:rsidR="00B70E84" w:rsidRDefault="00B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F26B" w14:textId="77777777" w:rsidR="00B70E84" w:rsidRDefault="00B70E84">
      <w:r>
        <w:separator/>
      </w:r>
    </w:p>
  </w:footnote>
  <w:footnote w:type="continuationSeparator" w:id="0">
    <w:p w14:paraId="7FC59103" w14:textId="77777777" w:rsidR="00B70E84" w:rsidRDefault="00B7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30F5" w14:textId="77777777" w:rsidR="00392115" w:rsidRDefault="00392115" w:rsidP="00392115">
    <w:pPr>
      <w:suppressAutoHyphens/>
      <w:spacing w:line="300" w:lineRule="exact"/>
      <w:jc w:val="right"/>
      <w:textAlignment w:val="baseline"/>
    </w:pP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【</w:t>
    </w:r>
    <w:r w:rsidR="00140E2B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様式　第１</w:t>
    </w: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44911364">
    <w:abstractNumId w:val="1"/>
  </w:num>
  <w:num w:numId="2" w16cid:durableId="40267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1D2"/>
    <w:rsid w:val="00020046"/>
    <w:rsid w:val="0002499C"/>
    <w:rsid w:val="00050DC9"/>
    <w:rsid w:val="000777AF"/>
    <w:rsid w:val="00080C05"/>
    <w:rsid w:val="00081F25"/>
    <w:rsid w:val="0008506C"/>
    <w:rsid w:val="00086B13"/>
    <w:rsid w:val="000A0019"/>
    <w:rsid w:val="000A1410"/>
    <w:rsid w:val="000B1AFD"/>
    <w:rsid w:val="000C1D12"/>
    <w:rsid w:val="000C3B87"/>
    <w:rsid w:val="000C7BA0"/>
    <w:rsid w:val="000F1856"/>
    <w:rsid w:val="000F1937"/>
    <w:rsid w:val="001111D7"/>
    <w:rsid w:val="00133CBA"/>
    <w:rsid w:val="00140E2B"/>
    <w:rsid w:val="001550F2"/>
    <w:rsid w:val="0016695D"/>
    <w:rsid w:val="00181346"/>
    <w:rsid w:val="001958A8"/>
    <w:rsid w:val="001A43E8"/>
    <w:rsid w:val="001C5A18"/>
    <w:rsid w:val="001E024D"/>
    <w:rsid w:val="001F2BE5"/>
    <w:rsid w:val="00207287"/>
    <w:rsid w:val="002327BE"/>
    <w:rsid w:val="002422A8"/>
    <w:rsid w:val="00257869"/>
    <w:rsid w:val="00267D3F"/>
    <w:rsid w:val="00277D8B"/>
    <w:rsid w:val="00287D5F"/>
    <w:rsid w:val="002A2A36"/>
    <w:rsid w:val="002A7578"/>
    <w:rsid w:val="002B1B2B"/>
    <w:rsid w:val="002B30AE"/>
    <w:rsid w:val="002C58F0"/>
    <w:rsid w:val="002C5F85"/>
    <w:rsid w:val="002D0FBF"/>
    <w:rsid w:val="003123C3"/>
    <w:rsid w:val="0033726E"/>
    <w:rsid w:val="00342258"/>
    <w:rsid w:val="003649BC"/>
    <w:rsid w:val="00392115"/>
    <w:rsid w:val="00396917"/>
    <w:rsid w:val="003B260D"/>
    <w:rsid w:val="003B4309"/>
    <w:rsid w:val="003C0F21"/>
    <w:rsid w:val="003D2C94"/>
    <w:rsid w:val="003D500B"/>
    <w:rsid w:val="0041687C"/>
    <w:rsid w:val="00417253"/>
    <w:rsid w:val="00426FA7"/>
    <w:rsid w:val="00444956"/>
    <w:rsid w:val="0047704B"/>
    <w:rsid w:val="004832D0"/>
    <w:rsid w:val="004A0FBE"/>
    <w:rsid w:val="004A1AB6"/>
    <w:rsid w:val="004A55E0"/>
    <w:rsid w:val="004A609F"/>
    <w:rsid w:val="004B180C"/>
    <w:rsid w:val="004C2522"/>
    <w:rsid w:val="004C3EA3"/>
    <w:rsid w:val="004D4B53"/>
    <w:rsid w:val="004E1279"/>
    <w:rsid w:val="004F20C9"/>
    <w:rsid w:val="00502D14"/>
    <w:rsid w:val="00521288"/>
    <w:rsid w:val="005330A6"/>
    <w:rsid w:val="00541F82"/>
    <w:rsid w:val="005709EB"/>
    <w:rsid w:val="00576BB0"/>
    <w:rsid w:val="00580E7D"/>
    <w:rsid w:val="00586738"/>
    <w:rsid w:val="005A4A4F"/>
    <w:rsid w:val="005A6D04"/>
    <w:rsid w:val="005B5B23"/>
    <w:rsid w:val="005D2CFB"/>
    <w:rsid w:val="005E0131"/>
    <w:rsid w:val="00614C07"/>
    <w:rsid w:val="00617E68"/>
    <w:rsid w:val="0064615B"/>
    <w:rsid w:val="00652773"/>
    <w:rsid w:val="0065746A"/>
    <w:rsid w:val="0066226C"/>
    <w:rsid w:val="00662E64"/>
    <w:rsid w:val="00667FF0"/>
    <w:rsid w:val="006733EC"/>
    <w:rsid w:val="0067408C"/>
    <w:rsid w:val="006843B4"/>
    <w:rsid w:val="006A4EAA"/>
    <w:rsid w:val="006A56FF"/>
    <w:rsid w:val="006A7DC8"/>
    <w:rsid w:val="006C4ED5"/>
    <w:rsid w:val="006D00B7"/>
    <w:rsid w:val="006F31EC"/>
    <w:rsid w:val="00704316"/>
    <w:rsid w:val="0074327C"/>
    <w:rsid w:val="00744FE9"/>
    <w:rsid w:val="00752C6F"/>
    <w:rsid w:val="007750F7"/>
    <w:rsid w:val="00783547"/>
    <w:rsid w:val="007844FD"/>
    <w:rsid w:val="00785AC3"/>
    <w:rsid w:val="007A7E99"/>
    <w:rsid w:val="007E3D7D"/>
    <w:rsid w:val="008160DA"/>
    <w:rsid w:val="00864467"/>
    <w:rsid w:val="00873D3D"/>
    <w:rsid w:val="00876C8A"/>
    <w:rsid w:val="008830AB"/>
    <w:rsid w:val="00886471"/>
    <w:rsid w:val="008A77BE"/>
    <w:rsid w:val="008B74D3"/>
    <w:rsid w:val="008C0DD9"/>
    <w:rsid w:val="008C7605"/>
    <w:rsid w:val="008D1675"/>
    <w:rsid w:val="008E2713"/>
    <w:rsid w:val="008F1B6F"/>
    <w:rsid w:val="008F1EA8"/>
    <w:rsid w:val="00920751"/>
    <w:rsid w:val="009937C3"/>
    <w:rsid w:val="0099525E"/>
    <w:rsid w:val="009A6199"/>
    <w:rsid w:val="009F07B5"/>
    <w:rsid w:val="00A076A5"/>
    <w:rsid w:val="00A10751"/>
    <w:rsid w:val="00A55C9B"/>
    <w:rsid w:val="00A56865"/>
    <w:rsid w:val="00A61344"/>
    <w:rsid w:val="00A61F27"/>
    <w:rsid w:val="00A707DD"/>
    <w:rsid w:val="00A817F0"/>
    <w:rsid w:val="00AA1369"/>
    <w:rsid w:val="00AB417D"/>
    <w:rsid w:val="00AD2BA6"/>
    <w:rsid w:val="00AE526D"/>
    <w:rsid w:val="00B17FC4"/>
    <w:rsid w:val="00B20F7F"/>
    <w:rsid w:val="00B36163"/>
    <w:rsid w:val="00B552CA"/>
    <w:rsid w:val="00B574A7"/>
    <w:rsid w:val="00B62EB7"/>
    <w:rsid w:val="00B70E84"/>
    <w:rsid w:val="00B86EDF"/>
    <w:rsid w:val="00B961F1"/>
    <w:rsid w:val="00BA2574"/>
    <w:rsid w:val="00BA7F82"/>
    <w:rsid w:val="00BF4017"/>
    <w:rsid w:val="00C05237"/>
    <w:rsid w:val="00C4119C"/>
    <w:rsid w:val="00C426F8"/>
    <w:rsid w:val="00C53851"/>
    <w:rsid w:val="00CB342A"/>
    <w:rsid w:val="00CC2D66"/>
    <w:rsid w:val="00CD6750"/>
    <w:rsid w:val="00CE0E42"/>
    <w:rsid w:val="00CE2AF5"/>
    <w:rsid w:val="00CE2E57"/>
    <w:rsid w:val="00D171E9"/>
    <w:rsid w:val="00D252FE"/>
    <w:rsid w:val="00D279C1"/>
    <w:rsid w:val="00D47BA0"/>
    <w:rsid w:val="00D5107B"/>
    <w:rsid w:val="00D6453A"/>
    <w:rsid w:val="00D6669B"/>
    <w:rsid w:val="00D70933"/>
    <w:rsid w:val="00D72867"/>
    <w:rsid w:val="00D75504"/>
    <w:rsid w:val="00D818C3"/>
    <w:rsid w:val="00D86E2A"/>
    <w:rsid w:val="00DB3FCD"/>
    <w:rsid w:val="00DC4A9E"/>
    <w:rsid w:val="00DC673A"/>
    <w:rsid w:val="00DF2B89"/>
    <w:rsid w:val="00E24014"/>
    <w:rsid w:val="00E2473C"/>
    <w:rsid w:val="00E62F9D"/>
    <w:rsid w:val="00E633AD"/>
    <w:rsid w:val="00E70167"/>
    <w:rsid w:val="00E703F1"/>
    <w:rsid w:val="00E959DE"/>
    <w:rsid w:val="00EB6B05"/>
    <w:rsid w:val="00EC283A"/>
    <w:rsid w:val="00EE4178"/>
    <w:rsid w:val="00EF4392"/>
    <w:rsid w:val="00F24A50"/>
    <w:rsid w:val="00F46DC7"/>
    <w:rsid w:val="00F54C8E"/>
    <w:rsid w:val="00F55579"/>
    <w:rsid w:val="00F701D2"/>
    <w:rsid w:val="00F73307"/>
    <w:rsid w:val="00F82904"/>
    <w:rsid w:val="00FD5571"/>
    <w:rsid w:val="00FD745F"/>
    <w:rsid w:val="00FF0A7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D62A65"/>
  <w15:chartTrackingRefBased/>
  <w15:docId w15:val="{36415CB3-B18D-461B-91DE-ADA23BCF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8">
    <w:name w:val="記 (文字)"/>
    <w:link w:val="a7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a">
    <w:name w:val="結語 (文字)"/>
    <w:link w:val="a9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rsid w:val="008C0D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0DD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6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FD745F"/>
    <w:rPr>
      <w:sz w:val="18"/>
      <w:szCs w:val="18"/>
    </w:rPr>
  </w:style>
  <w:style w:type="paragraph" w:styleId="af">
    <w:name w:val="annotation text"/>
    <w:basedOn w:val="a"/>
    <w:link w:val="af0"/>
    <w:rsid w:val="00FD745F"/>
    <w:pPr>
      <w:jc w:val="left"/>
    </w:pPr>
  </w:style>
  <w:style w:type="character" w:customStyle="1" w:styleId="af0">
    <w:name w:val="コメント文字列 (文字)"/>
    <w:link w:val="af"/>
    <w:rsid w:val="00FD745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D745F"/>
    <w:rPr>
      <w:b/>
      <w:bCs/>
    </w:rPr>
  </w:style>
  <w:style w:type="character" w:customStyle="1" w:styleId="af2">
    <w:name w:val="コメント内容 (文字)"/>
    <w:link w:val="af1"/>
    <w:rsid w:val="00FD745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75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0CE42-DE6A-4610-B710-08607915E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A7953-D7F2-468E-874F-86B6DA80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A09BEE-92C5-4C9B-8B75-CE54F76E1D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6693EC-4D93-42F8-A8DF-B21BC4A58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事務連絡</vt:lpstr>
    </vt:vector>
  </TitlesOfParts>
  <Company>厚生労働省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cp:lastModifiedBy>平山 真子(hirayama-mako.3e4)</cp:lastModifiedBy>
  <cp:revision>2</cp:revision>
  <cp:lastPrinted>2017-09-22T02:40:00Z</cp:lastPrinted>
  <dcterms:created xsi:type="dcterms:W3CDTF">2024-07-23T07:51:00Z</dcterms:created>
  <dcterms:modified xsi:type="dcterms:W3CDTF">2024-07-23T07:51:00Z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