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B2CA" w14:textId="48BCFFDC" w:rsidR="008C7D53" w:rsidRPr="00151F56" w:rsidRDefault="008C7D53" w:rsidP="00F70025">
      <w:pPr>
        <w:jc w:val="center"/>
        <w:rPr>
          <w:rFonts w:ascii="メイリオ" w:eastAsia="メイリオ" w:hAnsi="メイリオ"/>
          <w:b/>
          <w:color w:val="000000" w:themeColor="text1"/>
          <w:sz w:val="36"/>
          <w:szCs w:val="32"/>
        </w:rPr>
      </w:pPr>
      <w:r w:rsidRPr="00151F56">
        <w:rPr>
          <w:rFonts w:ascii="メイリオ" w:eastAsia="メイリオ" w:hAnsi="メイリオ" w:hint="eastAsia"/>
          <w:b/>
          <w:color w:val="000000" w:themeColor="text1"/>
          <w:sz w:val="36"/>
          <w:szCs w:val="32"/>
        </w:rPr>
        <w:t>看護職のキャリアデザインシート</w:t>
      </w:r>
    </w:p>
    <w:p w14:paraId="0DC4CA33" w14:textId="60A42891" w:rsidR="008C7D53" w:rsidRDefault="008C7D53" w:rsidP="008C7D53">
      <w:pPr>
        <w:spacing w:line="0" w:lineRule="atLeast"/>
        <w:rPr>
          <w:rFonts w:ascii="メイリオ" w:eastAsia="メイリオ" w:hAnsi="メイリオ"/>
          <w:color w:val="000000" w:themeColor="text1"/>
        </w:rPr>
      </w:pPr>
    </w:p>
    <w:p w14:paraId="5120D0FB" w14:textId="77777777" w:rsidR="00860C83" w:rsidRDefault="00860C83" w:rsidP="008C7D53">
      <w:pPr>
        <w:spacing w:line="0" w:lineRule="atLeast"/>
        <w:rPr>
          <w:rFonts w:ascii="メイリオ" w:eastAsia="メイリオ" w:hAnsi="メイリオ"/>
          <w:color w:val="000000" w:themeColor="text1"/>
          <w:sz w:val="22"/>
        </w:rPr>
      </w:pPr>
    </w:p>
    <w:p w14:paraId="3723D9EB" w14:textId="3869E271" w:rsidR="005A6E3B" w:rsidRDefault="008C7D53" w:rsidP="008C7D53">
      <w:pPr>
        <w:spacing w:line="0" w:lineRule="atLeast"/>
        <w:rPr>
          <w:rFonts w:ascii="メイリオ" w:eastAsia="メイリオ" w:hAnsi="メイリオ"/>
          <w:color w:val="000000" w:themeColor="text1"/>
        </w:rPr>
      </w:pPr>
      <w:r w:rsidRPr="008C7D53">
        <w:rPr>
          <w:rFonts w:ascii="メイリオ" w:eastAsia="メイリオ" w:hAnsi="メイリオ" w:hint="eastAsia"/>
          <w:color w:val="000000" w:themeColor="text1"/>
          <w:sz w:val="22"/>
        </w:rPr>
        <w:t>１．目標</w:t>
      </w:r>
    </w:p>
    <w:p w14:paraId="0914C45A" w14:textId="13707121" w:rsidR="008C7D53" w:rsidRPr="008C7D53" w:rsidRDefault="008C7D53" w:rsidP="008C7D53">
      <w:pPr>
        <w:spacing w:line="0" w:lineRule="atLeas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8C7D53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［ポイント］目標が変わったタイミングで新たに目標を設定し</w:t>
      </w:r>
      <w:r w:rsidR="00D7644D">
        <w:rPr>
          <w:rFonts w:ascii="メイリオ" w:eastAsia="メイリオ" w:hAnsi="メイリオ" w:hint="eastAsia"/>
          <w:color w:val="000000" w:themeColor="text1"/>
          <w:sz w:val="18"/>
          <w:szCs w:val="18"/>
        </w:rPr>
        <w:t>書いてみましょう</w:t>
      </w:r>
      <w:r w:rsidRPr="008C7D53">
        <w:rPr>
          <w:rFonts w:ascii="メイリオ" w:eastAsia="メイリオ" w:hAnsi="メイリオ" w:hint="eastAsia"/>
          <w:color w:val="000000" w:themeColor="text1"/>
          <w:sz w:val="18"/>
          <w:szCs w:val="18"/>
        </w:rPr>
        <w:t>。</w:t>
      </w:r>
    </w:p>
    <w:p w14:paraId="7CBD7507" w14:textId="77777777" w:rsidR="008C7D53" w:rsidRPr="008C7D53" w:rsidRDefault="008C7D53" w:rsidP="008C7D53">
      <w:pPr>
        <w:spacing w:line="0" w:lineRule="atLeast"/>
        <w:rPr>
          <w:rFonts w:ascii="メイリオ" w:eastAsia="メイリオ" w:hAnsi="メイリオ"/>
          <w:color w:val="000000" w:themeColor="text1"/>
          <w:sz w:val="18"/>
          <w:szCs w:val="18"/>
        </w:rPr>
      </w:pPr>
    </w:p>
    <w:p w14:paraId="0B3F8090" w14:textId="77777777" w:rsidR="008C7D53" w:rsidRPr="008C7D53" w:rsidRDefault="008C7D53" w:rsidP="008C7D53">
      <w:pPr>
        <w:spacing w:line="0" w:lineRule="atLeast"/>
        <w:rPr>
          <w:rFonts w:ascii="メイリオ" w:eastAsia="メイリオ" w:hAnsi="メイリオ"/>
          <w:color w:val="000000" w:themeColor="text1"/>
          <w:sz w:val="22"/>
        </w:rPr>
      </w:pPr>
      <w:r w:rsidRPr="008C7D53">
        <w:rPr>
          <w:rFonts w:ascii="メイリオ" w:eastAsia="メイリオ" w:hAnsi="メイリオ" w:hint="eastAsia"/>
          <w:color w:val="000000" w:themeColor="text1"/>
          <w:sz w:val="22"/>
        </w:rPr>
        <w:t>①</w:t>
      </w:r>
      <w:r w:rsidRPr="008C7D53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r w:rsidRPr="008C7D53">
        <w:rPr>
          <w:rFonts w:ascii="メイリオ" w:eastAsia="メイリオ" w:hAnsi="メイリオ" w:hint="eastAsia"/>
          <w:color w:val="000000" w:themeColor="text1"/>
          <w:sz w:val="22"/>
        </w:rPr>
        <w:t>将来のビジョン（なりたい看護職像）</w:t>
      </w:r>
    </w:p>
    <w:p w14:paraId="1E33C0E6" w14:textId="236B0009" w:rsidR="008C7D53" w:rsidRPr="008C7D53" w:rsidRDefault="008C7D53" w:rsidP="00151F56">
      <w:pPr>
        <w:snapToGrid w:val="0"/>
        <w:spacing w:line="0" w:lineRule="atLeast"/>
        <w:rPr>
          <w:rFonts w:ascii="メイリオ" w:eastAsia="メイリオ" w:hAnsi="メイリオ"/>
          <w:color w:val="000000" w:themeColor="text1"/>
          <w:sz w:val="18"/>
        </w:rPr>
      </w:pP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［ポイント］自分が将来どうなっていたいかというイメージを</w:t>
      </w:r>
      <w:r w:rsidR="00D7644D">
        <w:rPr>
          <w:rFonts w:ascii="メイリオ" w:eastAsia="メイリオ" w:hAnsi="メイリオ" w:hint="eastAsia"/>
          <w:color w:val="000000" w:themeColor="text1"/>
          <w:sz w:val="18"/>
        </w:rPr>
        <w:t>書いてみましょう</w:t>
      </w: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。</w:t>
      </w:r>
    </w:p>
    <w:p w14:paraId="427BEDF4" w14:textId="56420833" w:rsidR="008C7D53" w:rsidRPr="004107BA" w:rsidRDefault="008C7D53" w:rsidP="008C7D53">
      <w:pPr>
        <w:snapToGrid w:val="0"/>
        <w:spacing w:line="0" w:lineRule="atLeast"/>
        <w:ind w:leftChars="500" w:left="1050"/>
        <w:rPr>
          <w:rFonts w:ascii="メイリオ" w:eastAsia="メイリオ" w:hAnsi="メイリオ"/>
          <w:color w:val="000000" w:themeColor="text1"/>
          <w:sz w:val="18"/>
        </w:rPr>
      </w:pP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働き方や働く場</w:t>
      </w:r>
      <w:r w:rsidR="00D7644D">
        <w:rPr>
          <w:rFonts w:ascii="メイリオ" w:eastAsia="メイリオ" w:hAnsi="メイリオ" w:hint="eastAsia"/>
          <w:color w:val="000000" w:themeColor="text1"/>
          <w:sz w:val="18"/>
        </w:rPr>
        <w:t>など</w:t>
      </w: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、思い描くことがあれば併せて記載しましょう。</w:t>
      </w:r>
    </w:p>
    <w:p w14:paraId="27647E89" w14:textId="7025FD1E" w:rsidR="008C7D53" w:rsidRPr="008C7D53" w:rsidRDefault="008C7D53" w:rsidP="008C7D53">
      <w:pPr>
        <w:snapToGrid w:val="0"/>
        <w:spacing w:line="0" w:lineRule="atLeast"/>
        <w:ind w:leftChars="500" w:left="1050"/>
        <w:rPr>
          <w:rFonts w:ascii="メイリオ" w:eastAsia="メイリオ" w:hAnsi="メイリオ"/>
          <w:color w:val="000000" w:themeColor="text1"/>
          <w:sz w:val="18"/>
        </w:rPr>
      </w:pP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「将来のビジョン」を書くのが難しい場合は、看護職としてやってみたいこと、やってみたいと思う理由、そのために何をやり始めるのか</w:t>
      </w:r>
      <w:r w:rsidR="00D7644D">
        <w:rPr>
          <w:rFonts w:ascii="メイリオ" w:eastAsia="メイリオ" w:hAnsi="メイリオ" w:hint="eastAsia"/>
          <w:color w:val="000000" w:themeColor="text1"/>
          <w:sz w:val="18"/>
        </w:rPr>
        <w:t>など</w:t>
      </w: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を書き出してみて、考えてみることをお</w:t>
      </w:r>
      <w:r w:rsidR="00D7644D">
        <w:rPr>
          <w:rFonts w:ascii="メイリオ" w:eastAsia="メイリオ" w:hAnsi="メイリオ" w:hint="eastAsia"/>
          <w:color w:val="000000" w:themeColor="text1"/>
          <w:sz w:val="18"/>
        </w:rPr>
        <w:t>すす</w:t>
      </w: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めします。</w:t>
      </w:r>
    </w:p>
    <w:tbl>
      <w:tblPr>
        <w:tblStyle w:val="ac"/>
        <w:tblW w:w="0" w:type="auto"/>
        <w:tblInd w:w="2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8C7D53" w:rsidRPr="004107BA" w14:paraId="6A90379E" w14:textId="77777777" w:rsidTr="008C7D53">
        <w:trPr>
          <w:trHeight w:val="1334"/>
        </w:trPr>
        <w:tc>
          <w:tcPr>
            <w:tcW w:w="9428" w:type="dxa"/>
          </w:tcPr>
          <w:p w14:paraId="55571FE4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/>
                <w:color w:val="000000" w:themeColor="text1"/>
                <w:sz w:val="22"/>
              </w:rPr>
              <w:t>[</w:t>
            </w:r>
            <w:r w:rsidRPr="008C7D53">
              <w:rPr>
                <w:rFonts w:ascii="メイリオ" w:eastAsia="メイリオ" w:hAnsi="メイリオ"/>
                <w:color w:val="000000" w:themeColor="text1"/>
                <w:sz w:val="22"/>
                <w:u w:val="single"/>
              </w:rPr>
              <w:t>記載日：　　年　月　日</w:t>
            </w:r>
            <w:r w:rsidRPr="008C7D53">
              <w:rPr>
                <w:rFonts w:ascii="メイリオ" w:eastAsia="メイリオ" w:hAnsi="メイリオ"/>
                <w:color w:val="000000" w:themeColor="text1"/>
                <w:sz w:val="22"/>
              </w:rPr>
              <w:t>]</w:t>
            </w:r>
          </w:p>
          <w:p w14:paraId="0A6F4AAB" w14:textId="20155B0F" w:rsidR="008C7D53" w:rsidRPr="008C7D53" w:rsidRDefault="008C7D53" w:rsidP="008C7D53">
            <w:pPr>
              <w:spacing w:beforeLines="30" w:before="108"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7F21D85B" w14:textId="77777777" w:rsidR="008C7D53" w:rsidRPr="008C7D53" w:rsidRDefault="008C7D53" w:rsidP="008C7D53">
      <w:pPr>
        <w:spacing w:line="0" w:lineRule="atLeast"/>
        <w:rPr>
          <w:rFonts w:ascii="メイリオ" w:eastAsia="メイリオ" w:hAnsi="メイリオ"/>
          <w:color w:val="000000" w:themeColor="text1"/>
          <w:sz w:val="22"/>
        </w:rPr>
      </w:pPr>
    </w:p>
    <w:p w14:paraId="507606E1" w14:textId="77777777" w:rsidR="008C7D53" w:rsidRPr="008C7D53" w:rsidRDefault="008C7D53" w:rsidP="008C7D53">
      <w:pPr>
        <w:spacing w:line="0" w:lineRule="atLeast"/>
        <w:rPr>
          <w:rFonts w:ascii="メイリオ" w:eastAsia="メイリオ" w:hAnsi="メイリオ"/>
          <w:color w:val="000000" w:themeColor="text1"/>
          <w:sz w:val="22"/>
        </w:rPr>
      </w:pPr>
      <w:r w:rsidRPr="008C7D53">
        <w:rPr>
          <w:rFonts w:ascii="メイリオ" w:eastAsia="メイリオ" w:hAnsi="メイリオ" w:hint="eastAsia"/>
          <w:color w:val="000000" w:themeColor="text1"/>
          <w:sz w:val="22"/>
        </w:rPr>
        <w:t>②</w:t>
      </w:r>
      <w:r w:rsidRPr="008C7D53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r w:rsidRPr="008C7D53">
        <w:rPr>
          <w:rFonts w:ascii="メイリオ" w:eastAsia="メイリオ" w:hAnsi="メイリオ" w:hint="eastAsia"/>
          <w:color w:val="000000" w:themeColor="text1"/>
          <w:sz w:val="22"/>
        </w:rPr>
        <w:t xml:space="preserve">中長期的な目標　</w:t>
      </w:r>
    </w:p>
    <w:p w14:paraId="5AF2CE43" w14:textId="7C6C53CB" w:rsidR="008C7D53" w:rsidRPr="008C7D53" w:rsidRDefault="008C7D53" w:rsidP="00151F56">
      <w:pPr>
        <w:spacing w:line="0" w:lineRule="atLeas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8C7D53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［ポイント］将来のビジョンの実現に近づくステップとして、数年後にどのような状態を目指したいかを</w:t>
      </w:r>
      <w:r w:rsidR="00D7644D">
        <w:rPr>
          <w:rFonts w:ascii="メイリオ" w:eastAsia="メイリオ" w:hAnsi="メイリオ" w:hint="eastAsia"/>
          <w:color w:val="000000" w:themeColor="text1"/>
          <w:sz w:val="18"/>
          <w:szCs w:val="18"/>
        </w:rPr>
        <w:t>書いてみましょう</w:t>
      </w:r>
      <w:r w:rsidRPr="008C7D53">
        <w:rPr>
          <w:rFonts w:ascii="メイリオ" w:eastAsia="メイリオ" w:hAnsi="メイリオ" w:hint="eastAsia"/>
          <w:color w:val="000000" w:themeColor="text1"/>
          <w:sz w:val="18"/>
          <w:szCs w:val="18"/>
        </w:rPr>
        <w:t>。</w:t>
      </w:r>
    </w:p>
    <w:p w14:paraId="2FDFC917" w14:textId="1BCE86AD" w:rsidR="008C7D53" w:rsidRPr="008C7D53" w:rsidRDefault="008C7D53" w:rsidP="008C7D53">
      <w:pPr>
        <w:spacing w:line="0" w:lineRule="atLeast"/>
        <w:ind w:firstLineChars="100" w:firstLine="220"/>
        <w:rPr>
          <w:rFonts w:ascii="メイリオ" w:eastAsia="メイリオ" w:hAnsi="メイリオ"/>
          <w:color w:val="000000" w:themeColor="text1"/>
          <w:sz w:val="22"/>
          <w:u w:val="single"/>
        </w:rPr>
      </w:pPr>
    </w:p>
    <w:tbl>
      <w:tblPr>
        <w:tblStyle w:val="ac"/>
        <w:tblW w:w="0" w:type="auto"/>
        <w:tblInd w:w="2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8C7D53" w:rsidRPr="004107BA" w14:paraId="3B3C26DA" w14:textId="77777777" w:rsidTr="008C7D53">
        <w:trPr>
          <w:trHeight w:val="1374"/>
        </w:trPr>
        <w:tc>
          <w:tcPr>
            <w:tcW w:w="9428" w:type="dxa"/>
          </w:tcPr>
          <w:p w14:paraId="37324EA6" w14:textId="493CCC41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  <w:u w:val="single"/>
              </w:rPr>
            </w:pPr>
            <w:r w:rsidRPr="008C7D53">
              <w:rPr>
                <w:rFonts w:ascii="メイリオ" w:eastAsia="メイリオ" w:hAnsi="メイリオ"/>
                <w:color w:val="000000" w:themeColor="text1"/>
                <w:sz w:val="22"/>
                <w:u w:val="single"/>
              </w:rPr>
              <w:t xml:space="preserve">　　年後の目標　[記載日：　　年　月　日]</w:t>
            </w:r>
          </w:p>
          <w:p w14:paraId="2000013C" w14:textId="1D14AEC3" w:rsidR="008C7D53" w:rsidRPr="008C7D53" w:rsidRDefault="008C7D53" w:rsidP="008C7D53">
            <w:pPr>
              <w:spacing w:beforeLines="30" w:before="108"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253D7FBF" w14:textId="77777777" w:rsidR="008C7D53" w:rsidRPr="008C7D53" w:rsidRDefault="008C7D53" w:rsidP="008C7D53">
      <w:pPr>
        <w:spacing w:line="0" w:lineRule="atLeast"/>
        <w:ind w:leftChars="100" w:left="210"/>
        <w:rPr>
          <w:rFonts w:ascii="メイリオ" w:eastAsia="メイリオ" w:hAnsi="メイリオ"/>
          <w:color w:val="000000" w:themeColor="text1"/>
          <w:u w:val="single"/>
        </w:rPr>
      </w:pPr>
    </w:p>
    <w:p w14:paraId="435A81ED" w14:textId="22472FD7" w:rsidR="008C7D53" w:rsidRPr="008C7D53" w:rsidRDefault="008C7D53" w:rsidP="008C7D53">
      <w:pPr>
        <w:spacing w:line="0" w:lineRule="atLeast"/>
        <w:rPr>
          <w:rFonts w:ascii="メイリオ" w:eastAsia="メイリオ" w:hAnsi="メイリオ"/>
          <w:color w:val="000000" w:themeColor="text1"/>
          <w:sz w:val="22"/>
        </w:rPr>
      </w:pPr>
      <w:r w:rsidRPr="008C7D53">
        <w:rPr>
          <w:rFonts w:ascii="メイリオ" w:eastAsia="メイリオ" w:hAnsi="メイリオ" w:hint="eastAsia"/>
          <w:color w:val="000000" w:themeColor="text1"/>
          <w:sz w:val="22"/>
        </w:rPr>
        <w:t>③</w:t>
      </w:r>
      <w:r w:rsidRPr="008C7D53">
        <w:rPr>
          <w:rFonts w:ascii="メイリオ" w:eastAsia="メイリオ" w:hAnsi="メイリオ"/>
          <w:color w:val="000000" w:themeColor="text1"/>
          <w:sz w:val="22"/>
        </w:rPr>
        <w:t xml:space="preserve"> </w:t>
      </w:r>
      <w:r w:rsidRPr="008C7D53">
        <w:rPr>
          <w:rFonts w:ascii="メイリオ" w:eastAsia="メイリオ" w:hAnsi="メイリオ" w:hint="eastAsia"/>
          <w:color w:val="000000" w:themeColor="text1"/>
          <w:sz w:val="22"/>
        </w:rPr>
        <w:t xml:space="preserve">単年目標　</w:t>
      </w:r>
    </w:p>
    <w:p w14:paraId="02373C24" w14:textId="00A962FF" w:rsidR="008C7D53" w:rsidRPr="008C7D53" w:rsidRDefault="008C7D53" w:rsidP="008C7D53">
      <w:pPr>
        <w:snapToGrid w:val="0"/>
        <w:spacing w:line="0" w:lineRule="atLeast"/>
        <w:ind w:leftChars="100" w:left="1110" w:hangingChars="500" w:hanging="900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8C7D53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［ポイント］中長期的な目標の達成に向けて、以前の目標の達成状況を踏まえ、今年どのようなことを頑張りたいか</w:t>
      </w:r>
      <w:r w:rsidR="00D7644D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など</w:t>
      </w:r>
      <w:r w:rsidRPr="008C7D53">
        <w:rPr>
          <w:rFonts w:ascii="メイリオ" w:eastAsia="メイリオ" w:hAnsi="メイリオ" w:hint="eastAsia"/>
          <w:color w:val="000000" w:themeColor="text1"/>
          <w:sz w:val="18"/>
          <w:szCs w:val="18"/>
        </w:rPr>
        <w:t>を</w:t>
      </w:r>
      <w:r w:rsidR="00D7644D">
        <w:rPr>
          <w:rFonts w:ascii="メイリオ" w:eastAsia="メイリオ" w:hAnsi="メイリオ" w:hint="eastAsia"/>
          <w:color w:val="000000" w:themeColor="text1"/>
          <w:sz w:val="18"/>
          <w:szCs w:val="18"/>
        </w:rPr>
        <w:t>書いてみましょう</w:t>
      </w:r>
      <w:r w:rsidRPr="008C7D53">
        <w:rPr>
          <w:rFonts w:ascii="メイリオ" w:eastAsia="メイリオ" w:hAnsi="メイリオ" w:hint="eastAsia"/>
          <w:color w:val="000000" w:themeColor="text1"/>
          <w:sz w:val="18"/>
          <w:szCs w:val="18"/>
        </w:rPr>
        <w:t>。</w:t>
      </w:r>
    </w:p>
    <w:tbl>
      <w:tblPr>
        <w:tblStyle w:val="ac"/>
        <w:tblW w:w="0" w:type="auto"/>
        <w:tblInd w:w="2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8C7D53" w:rsidRPr="004107BA" w14:paraId="6BA1EAD5" w14:textId="77777777" w:rsidTr="008C7D53">
        <w:trPr>
          <w:trHeight w:val="1342"/>
        </w:trPr>
        <w:tc>
          <w:tcPr>
            <w:tcW w:w="9428" w:type="dxa"/>
          </w:tcPr>
          <w:p w14:paraId="672BA190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  <w:u w:val="single"/>
              </w:rPr>
            </w:pPr>
            <w:r w:rsidRPr="008C7D53">
              <w:rPr>
                <w:rFonts w:ascii="メイリオ" w:eastAsia="メイリオ" w:hAnsi="メイリオ"/>
                <w:color w:val="000000" w:themeColor="text1"/>
                <w:sz w:val="22"/>
                <w:u w:val="single"/>
              </w:rPr>
              <w:t xml:space="preserve">　年の目標　[記載日：　　年　月　日]</w:t>
            </w:r>
          </w:p>
          <w:p w14:paraId="0FE1FC8A" w14:textId="77777777" w:rsidR="008C7D53" w:rsidRPr="008C7D53" w:rsidRDefault="008C7D53" w:rsidP="008C7D53">
            <w:pPr>
              <w:spacing w:beforeLines="30" w:before="108"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3DBAF021" w14:textId="0C932E4B" w:rsidR="008C7D53" w:rsidRPr="008C7D53" w:rsidRDefault="008C7D53" w:rsidP="008C7D53">
      <w:pPr>
        <w:snapToGrid w:val="0"/>
        <w:spacing w:line="0" w:lineRule="atLeast"/>
        <w:ind w:leftChars="50" w:left="105"/>
        <w:rPr>
          <w:rFonts w:ascii="メイリオ" w:eastAsia="メイリオ" w:hAnsi="メイリオ"/>
          <w:color w:val="000000" w:themeColor="text1"/>
          <w:sz w:val="22"/>
          <w:u w:val="single"/>
        </w:rPr>
      </w:pPr>
    </w:p>
    <w:tbl>
      <w:tblPr>
        <w:tblStyle w:val="ac"/>
        <w:tblW w:w="0" w:type="auto"/>
        <w:tblInd w:w="2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8C7D53" w:rsidRPr="004107BA" w14:paraId="40A8584C" w14:textId="77777777" w:rsidTr="008C7D53">
        <w:trPr>
          <w:trHeight w:val="1377"/>
        </w:trPr>
        <w:tc>
          <w:tcPr>
            <w:tcW w:w="9428" w:type="dxa"/>
          </w:tcPr>
          <w:p w14:paraId="479AFA7A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  <w:u w:val="single"/>
              </w:rPr>
            </w:pPr>
            <w:r w:rsidRPr="008C7D53">
              <w:rPr>
                <w:rFonts w:ascii="メイリオ" w:eastAsia="メイリオ" w:hAnsi="メイリオ"/>
                <w:color w:val="000000" w:themeColor="text1"/>
                <w:sz w:val="22"/>
                <w:u w:val="single"/>
              </w:rPr>
              <w:t xml:space="preserve">　年の目標　[記載日：　　年　月　日]</w:t>
            </w:r>
          </w:p>
          <w:p w14:paraId="1F880805" w14:textId="77777777" w:rsidR="008C7D53" w:rsidRPr="00CC560B" w:rsidRDefault="008C7D53" w:rsidP="008C7D53">
            <w:pPr>
              <w:spacing w:beforeLines="30" w:before="108"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5D613D76" w14:textId="77777777" w:rsidR="00F70025" w:rsidRDefault="00F70025" w:rsidP="008C7D53">
      <w:pPr>
        <w:spacing w:line="0" w:lineRule="atLeast"/>
        <w:ind w:leftChars="100" w:left="210"/>
        <w:rPr>
          <w:rFonts w:ascii="メイリオ" w:eastAsia="メイリオ" w:hAnsi="メイリオ"/>
          <w:color w:val="000000" w:themeColor="text1"/>
          <w:sz w:val="22"/>
        </w:rPr>
      </w:pPr>
    </w:p>
    <w:p w14:paraId="09F8CAA3" w14:textId="0563B69C" w:rsidR="008C7D53" w:rsidRPr="008C7D53" w:rsidRDefault="008C7D53" w:rsidP="002D4B36">
      <w:pPr>
        <w:spacing w:line="0" w:lineRule="atLeast"/>
        <w:ind w:left="209" w:hangingChars="95" w:hanging="209"/>
        <w:rPr>
          <w:rFonts w:ascii="メイリオ" w:eastAsia="メイリオ" w:hAnsi="メイリオ"/>
          <w:color w:val="000000" w:themeColor="text1"/>
          <w:sz w:val="22"/>
        </w:rPr>
      </w:pPr>
      <w:r w:rsidRPr="008C7D53">
        <w:rPr>
          <w:rFonts w:ascii="メイリオ" w:eastAsia="メイリオ" w:hAnsi="メイリオ" w:hint="eastAsia"/>
          <w:color w:val="000000" w:themeColor="text1"/>
          <w:sz w:val="22"/>
        </w:rPr>
        <w:lastRenderedPageBreak/>
        <w:t>２．職歴</w:t>
      </w:r>
    </w:p>
    <w:p w14:paraId="28828EAE" w14:textId="7D478D07" w:rsidR="008C7D53" w:rsidRPr="008C7D53" w:rsidRDefault="008C7D53" w:rsidP="00151F56">
      <w:pPr>
        <w:snapToGrid w:val="0"/>
        <w:spacing w:line="0" w:lineRule="atLeas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8C7D53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［ポイント］所属していた組織や部署と、そこでどのような看護を経験し、どのような学びを得たかを</w:t>
      </w:r>
      <w:r w:rsidR="00D7644D">
        <w:rPr>
          <w:rFonts w:ascii="メイリオ" w:eastAsia="メイリオ" w:hAnsi="メイリオ" w:hint="eastAsia"/>
          <w:color w:val="000000" w:themeColor="text1"/>
          <w:sz w:val="18"/>
          <w:szCs w:val="18"/>
        </w:rPr>
        <w:t>書いてみましょう</w:t>
      </w:r>
      <w:r w:rsidRPr="008C7D53">
        <w:rPr>
          <w:rFonts w:ascii="メイリオ" w:eastAsia="メイリオ" w:hAnsi="メイリオ" w:hint="eastAsia"/>
          <w:color w:val="000000" w:themeColor="text1"/>
          <w:sz w:val="18"/>
          <w:szCs w:val="18"/>
        </w:rPr>
        <w:t>。</w:t>
      </w: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1134"/>
        <w:gridCol w:w="1842"/>
        <w:gridCol w:w="1418"/>
        <w:gridCol w:w="1701"/>
        <w:gridCol w:w="1984"/>
      </w:tblGrid>
      <w:tr w:rsidR="008C7D53" w:rsidRPr="004107BA" w14:paraId="682C092A" w14:textId="77777777" w:rsidTr="0093582F">
        <w:trPr>
          <w:trHeight w:hRule="exact" w:val="851"/>
        </w:trPr>
        <w:tc>
          <w:tcPr>
            <w:tcW w:w="1129" w:type="dxa"/>
            <w:tcBorders>
              <w:right w:val="nil"/>
            </w:tcBorders>
            <w:shd w:val="clear" w:color="auto" w:fill="E4E2ED"/>
            <w:vAlign w:val="center"/>
          </w:tcPr>
          <w:p w14:paraId="33A87D48" w14:textId="77777777" w:rsidR="008C7D53" w:rsidRPr="008C7D53" w:rsidRDefault="008C7D53" w:rsidP="008C7D53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入職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E4E2ED"/>
            <w:vAlign w:val="center"/>
          </w:tcPr>
          <w:p w14:paraId="61DB055A" w14:textId="77777777" w:rsidR="008C7D53" w:rsidRPr="008C7D53" w:rsidRDefault="008C7D53" w:rsidP="008C7D53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E4E2ED"/>
            <w:vAlign w:val="center"/>
          </w:tcPr>
          <w:p w14:paraId="2A693180" w14:textId="77777777" w:rsidR="008C7D53" w:rsidRPr="008C7D53" w:rsidRDefault="008C7D53" w:rsidP="008C7D53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異動・退職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E4E2ED"/>
            <w:vAlign w:val="center"/>
          </w:tcPr>
          <w:p w14:paraId="209CD33E" w14:textId="4A7383A1" w:rsidR="008C7D53" w:rsidRPr="008C7D53" w:rsidRDefault="008C7D53" w:rsidP="008C7D53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所属組織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shd w:val="clear" w:color="auto" w:fill="E4E2ED"/>
            <w:vAlign w:val="center"/>
          </w:tcPr>
          <w:p w14:paraId="3B60BFE6" w14:textId="77777777" w:rsidR="008C7D53" w:rsidRPr="008C7D53" w:rsidRDefault="008C7D53" w:rsidP="008C7D53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部署</w:t>
            </w: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shd w:val="clear" w:color="auto" w:fill="E4E2ED"/>
            <w:vAlign w:val="center"/>
          </w:tcPr>
          <w:p w14:paraId="09AEB43F" w14:textId="77777777" w:rsidR="008C7D53" w:rsidRPr="008C7D53" w:rsidRDefault="008C7D53" w:rsidP="008C7D53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役職（ある場合）</w:t>
            </w:r>
          </w:p>
        </w:tc>
        <w:tc>
          <w:tcPr>
            <w:tcW w:w="1984" w:type="dxa"/>
            <w:tcBorders>
              <w:left w:val="dashed" w:sz="4" w:space="0" w:color="auto"/>
            </w:tcBorders>
            <w:shd w:val="clear" w:color="auto" w:fill="E4E2ED"/>
            <w:vAlign w:val="center"/>
          </w:tcPr>
          <w:p w14:paraId="0E4598A0" w14:textId="77777777" w:rsidR="008C7D53" w:rsidRPr="008C7D53" w:rsidRDefault="008C7D53" w:rsidP="008C7D53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経験したこと・</w:t>
            </w:r>
          </w:p>
          <w:p w14:paraId="1EFCED65" w14:textId="77777777" w:rsidR="008C7D53" w:rsidRPr="008C7D53" w:rsidRDefault="008C7D53" w:rsidP="008C7D53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学んだこと</w:t>
            </w:r>
          </w:p>
        </w:tc>
      </w:tr>
      <w:tr w:rsidR="008C7D53" w:rsidRPr="004107BA" w14:paraId="769ACDA3" w14:textId="77777777" w:rsidTr="00FC13ED">
        <w:trPr>
          <w:trHeight w:hRule="exact" w:val="851"/>
        </w:trPr>
        <w:tc>
          <w:tcPr>
            <w:tcW w:w="1129" w:type="dxa"/>
            <w:tcBorders>
              <w:right w:val="nil"/>
            </w:tcBorders>
            <w:vAlign w:val="center"/>
          </w:tcPr>
          <w:p w14:paraId="7C68896A" w14:textId="77777777" w:rsidR="008C7D53" w:rsidRPr="008C7D53" w:rsidRDefault="008C7D53" w:rsidP="008C7D53">
            <w:pPr>
              <w:spacing w:line="0" w:lineRule="atLeast"/>
              <w:ind w:firstLineChars="100" w:firstLine="22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年　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16C9CB2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EC435CD" w14:textId="77777777" w:rsidR="008C7D53" w:rsidRPr="008C7D53" w:rsidRDefault="008C7D53" w:rsidP="008C7D53">
            <w:pPr>
              <w:spacing w:line="0" w:lineRule="atLeast"/>
              <w:ind w:firstLineChars="100" w:firstLine="22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年　月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vAlign w:val="center"/>
          </w:tcPr>
          <w:p w14:paraId="5850CAD8" w14:textId="77777777" w:rsidR="008C7D53" w:rsidRPr="008C7D53" w:rsidRDefault="008C7D53" w:rsidP="00FC13ED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82A459" w14:textId="77777777" w:rsidR="008C7D53" w:rsidRPr="008C7D53" w:rsidRDefault="008C7D53" w:rsidP="00FC13ED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E7C90A" w14:textId="77777777" w:rsidR="008C7D53" w:rsidRPr="008C7D53" w:rsidRDefault="008C7D53" w:rsidP="00FC13ED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984" w:type="dxa"/>
            <w:tcBorders>
              <w:left w:val="dashed" w:sz="4" w:space="0" w:color="auto"/>
            </w:tcBorders>
          </w:tcPr>
          <w:p w14:paraId="2B187540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6456F250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8C7D53" w:rsidRPr="004107BA" w14:paraId="305A764A" w14:textId="77777777" w:rsidTr="00FC13ED">
        <w:trPr>
          <w:trHeight w:hRule="exact" w:val="851"/>
        </w:trPr>
        <w:tc>
          <w:tcPr>
            <w:tcW w:w="1129" w:type="dxa"/>
            <w:tcBorders>
              <w:right w:val="nil"/>
            </w:tcBorders>
            <w:vAlign w:val="center"/>
          </w:tcPr>
          <w:p w14:paraId="2BCFD99B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FDBDEA8" w14:textId="5A260050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0F9BA96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right w:val="dashed" w:sz="4" w:space="0" w:color="auto"/>
            </w:tcBorders>
            <w:vAlign w:val="center"/>
          </w:tcPr>
          <w:p w14:paraId="5777C104" w14:textId="77777777" w:rsidR="008C7D53" w:rsidRPr="008C7D53" w:rsidRDefault="008C7D53" w:rsidP="00FC13ED">
            <w:pPr>
              <w:spacing w:line="0" w:lineRule="atLeast"/>
              <w:rPr>
                <w:rFonts w:ascii="メイリオ" w:eastAsia="メイリオ" w:hAnsi="メイリオ"/>
                <w:b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349CF5" w14:textId="77777777" w:rsidR="008C7D53" w:rsidRPr="008C7D53" w:rsidRDefault="008C7D53" w:rsidP="00FC13ED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762911" w14:textId="77777777" w:rsidR="008C7D53" w:rsidRPr="008C7D53" w:rsidRDefault="008C7D53" w:rsidP="00FC13ED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984" w:type="dxa"/>
            <w:tcBorders>
              <w:left w:val="dashed" w:sz="4" w:space="0" w:color="auto"/>
            </w:tcBorders>
          </w:tcPr>
          <w:p w14:paraId="21121E49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4F209755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8C7D53" w:rsidRPr="004107BA" w14:paraId="2E14D485" w14:textId="77777777" w:rsidTr="00FC13ED">
        <w:trPr>
          <w:trHeight w:hRule="exact" w:val="851"/>
        </w:trPr>
        <w:tc>
          <w:tcPr>
            <w:tcW w:w="1129" w:type="dxa"/>
            <w:tcBorders>
              <w:right w:val="nil"/>
            </w:tcBorders>
            <w:vAlign w:val="center"/>
          </w:tcPr>
          <w:p w14:paraId="1978C9A1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9DBE9AC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4A05091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right w:val="dashed" w:sz="4" w:space="0" w:color="auto"/>
            </w:tcBorders>
            <w:vAlign w:val="center"/>
          </w:tcPr>
          <w:p w14:paraId="653F7F6C" w14:textId="77777777" w:rsidR="008C7D53" w:rsidRPr="008C7D53" w:rsidRDefault="008C7D53" w:rsidP="00FC13ED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084DA4" w14:textId="77777777" w:rsidR="008C7D53" w:rsidRPr="008C7D53" w:rsidRDefault="008C7D53" w:rsidP="00FC13ED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976CA2" w14:textId="77777777" w:rsidR="008C7D53" w:rsidRPr="008C7D53" w:rsidRDefault="008C7D53" w:rsidP="00FC13ED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984" w:type="dxa"/>
            <w:tcBorders>
              <w:left w:val="dashed" w:sz="4" w:space="0" w:color="auto"/>
            </w:tcBorders>
          </w:tcPr>
          <w:p w14:paraId="712F7DCE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45FA4AD0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8C7D53" w:rsidRPr="004107BA" w14:paraId="10A9C61B" w14:textId="77777777" w:rsidTr="00FC13ED">
        <w:trPr>
          <w:trHeight w:hRule="exact" w:val="851"/>
        </w:trPr>
        <w:tc>
          <w:tcPr>
            <w:tcW w:w="1129" w:type="dxa"/>
            <w:tcBorders>
              <w:right w:val="nil"/>
            </w:tcBorders>
            <w:vAlign w:val="center"/>
          </w:tcPr>
          <w:p w14:paraId="7029CCAD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E9E0B4D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0244597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right w:val="dashed" w:sz="4" w:space="0" w:color="auto"/>
            </w:tcBorders>
            <w:vAlign w:val="center"/>
          </w:tcPr>
          <w:p w14:paraId="6A8E89AB" w14:textId="77777777" w:rsidR="008C7D53" w:rsidRPr="008C7D53" w:rsidRDefault="008C7D53" w:rsidP="00FC13ED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4460D3" w14:textId="77777777" w:rsidR="008C7D53" w:rsidRPr="008C7D53" w:rsidRDefault="008C7D53" w:rsidP="00FC13ED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437A95" w14:textId="77777777" w:rsidR="008C7D53" w:rsidRPr="008C7D53" w:rsidRDefault="008C7D53" w:rsidP="00FC13ED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984" w:type="dxa"/>
            <w:tcBorders>
              <w:left w:val="dashed" w:sz="4" w:space="0" w:color="auto"/>
            </w:tcBorders>
          </w:tcPr>
          <w:p w14:paraId="6AC290C0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453801CC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125802D3" w14:textId="77777777" w:rsidR="008C7D53" w:rsidRPr="008C7D53" w:rsidRDefault="008C7D53" w:rsidP="008C7D53">
      <w:pPr>
        <w:widowControl/>
        <w:spacing w:line="0" w:lineRule="atLeast"/>
        <w:jc w:val="left"/>
        <w:rPr>
          <w:rFonts w:ascii="メイリオ" w:eastAsia="メイリオ" w:hAnsi="メイリオ"/>
          <w:color w:val="000000" w:themeColor="text1"/>
        </w:rPr>
      </w:pPr>
    </w:p>
    <w:p w14:paraId="557118A4" w14:textId="77777777" w:rsidR="008C7D53" w:rsidRPr="002D4B36" w:rsidRDefault="008C7D53" w:rsidP="008C7D53">
      <w:pPr>
        <w:widowControl/>
        <w:spacing w:line="0" w:lineRule="atLeast"/>
        <w:jc w:val="left"/>
        <w:rPr>
          <w:rFonts w:ascii="メイリオ" w:eastAsia="メイリオ" w:hAnsi="メイリオ"/>
          <w:color w:val="000000" w:themeColor="text1"/>
          <w:sz w:val="22"/>
          <w:szCs w:val="24"/>
        </w:rPr>
      </w:pPr>
      <w:r w:rsidRPr="002D4B36">
        <w:rPr>
          <w:rFonts w:ascii="メイリオ" w:eastAsia="メイリオ" w:hAnsi="メイリオ" w:hint="eastAsia"/>
          <w:color w:val="000000" w:themeColor="text1"/>
          <w:sz w:val="22"/>
          <w:szCs w:val="24"/>
        </w:rPr>
        <w:t>３．組織内役割</w:t>
      </w:r>
    </w:p>
    <w:p w14:paraId="6ECB2A0F" w14:textId="64E2F53F" w:rsidR="008C7D53" w:rsidRPr="008C7D53" w:rsidRDefault="008C7D53" w:rsidP="00151F56">
      <w:pPr>
        <w:snapToGrid w:val="0"/>
        <w:spacing w:line="0" w:lineRule="atLeast"/>
        <w:rPr>
          <w:rFonts w:ascii="メイリオ" w:eastAsia="メイリオ" w:hAnsi="メイリオ"/>
          <w:color w:val="000000" w:themeColor="text1"/>
          <w:sz w:val="18"/>
        </w:rPr>
      </w:pP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［ポイント］所属施設内での委員会活動や部署での教育担当</w:t>
      </w:r>
      <w:r w:rsidR="00D7644D">
        <w:rPr>
          <w:rFonts w:ascii="メイリオ" w:eastAsia="メイリオ" w:hAnsi="メイリオ" w:hint="eastAsia"/>
          <w:color w:val="000000" w:themeColor="text1"/>
          <w:sz w:val="18"/>
        </w:rPr>
        <w:t>など</w:t>
      </w: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、担った役割と経験・学びを</w:t>
      </w:r>
      <w:r w:rsidR="00D7644D">
        <w:rPr>
          <w:rFonts w:ascii="メイリオ" w:eastAsia="メイリオ" w:hAnsi="メイリオ" w:hint="eastAsia"/>
          <w:color w:val="000000" w:themeColor="text1"/>
          <w:sz w:val="18"/>
        </w:rPr>
        <w:t>書いてみましょう</w:t>
      </w: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。</w:t>
      </w: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1134"/>
        <w:gridCol w:w="1842"/>
        <w:gridCol w:w="1843"/>
        <w:gridCol w:w="3260"/>
      </w:tblGrid>
      <w:tr w:rsidR="008C7D53" w:rsidRPr="004107BA" w14:paraId="44D87D8C" w14:textId="77777777" w:rsidTr="00E61D2B">
        <w:trPr>
          <w:cantSplit/>
          <w:trHeight w:hRule="exact" w:val="851"/>
        </w:trPr>
        <w:tc>
          <w:tcPr>
            <w:tcW w:w="2689" w:type="dxa"/>
            <w:gridSpan w:val="3"/>
            <w:shd w:val="clear" w:color="auto" w:fill="E4E2ED"/>
            <w:vAlign w:val="center"/>
          </w:tcPr>
          <w:p w14:paraId="03198387" w14:textId="77777777" w:rsidR="008C7D53" w:rsidRPr="008C7D53" w:rsidRDefault="008C7D53" w:rsidP="00E61D2B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期間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E4E2ED"/>
            <w:vAlign w:val="center"/>
          </w:tcPr>
          <w:p w14:paraId="04D7921C" w14:textId="77777777" w:rsidR="008C7D53" w:rsidRPr="008C7D53" w:rsidRDefault="008C7D53" w:rsidP="00E61D2B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所属組織</w:t>
            </w: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shd w:val="clear" w:color="auto" w:fill="E4E2ED"/>
            <w:vAlign w:val="center"/>
          </w:tcPr>
          <w:p w14:paraId="5D0CFB43" w14:textId="77777777" w:rsidR="008C7D53" w:rsidRPr="008C7D53" w:rsidRDefault="008C7D53" w:rsidP="00E61D2B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組織内で担った役割</w:t>
            </w:r>
          </w:p>
        </w:tc>
        <w:tc>
          <w:tcPr>
            <w:tcW w:w="3260" w:type="dxa"/>
            <w:tcBorders>
              <w:left w:val="dashed" w:sz="4" w:space="0" w:color="auto"/>
            </w:tcBorders>
            <w:shd w:val="clear" w:color="auto" w:fill="E4E2ED"/>
            <w:vAlign w:val="center"/>
          </w:tcPr>
          <w:p w14:paraId="561027EC" w14:textId="6652CDB2" w:rsidR="0093582F" w:rsidRPr="008C7D53" w:rsidRDefault="008C7D53" w:rsidP="00E61D2B">
            <w:pPr>
              <w:spacing w:line="0" w:lineRule="atLeast"/>
              <w:jc w:val="center"/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経験したこと・学んだこと</w:t>
            </w:r>
          </w:p>
        </w:tc>
      </w:tr>
      <w:tr w:rsidR="008C7D53" w:rsidRPr="004107BA" w14:paraId="607BEE86" w14:textId="77777777" w:rsidTr="00FC13ED">
        <w:trPr>
          <w:cantSplit/>
          <w:trHeight w:hRule="exact" w:val="851"/>
        </w:trPr>
        <w:tc>
          <w:tcPr>
            <w:tcW w:w="1129" w:type="dxa"/>
            <w:tcBorders>
              <w:right w:val="nil"/>
            </w:tcBorders>
            <w:vAlign w:val="center"/>
          </w:tcPr>
          <w:p w14:paraId="40554484" w14:textId="77777777" w:rsidR="008C7D53" w:rsidRPr="008C7D53" w:rsidRDefault="008C7D53" w:rsidP="008C7D53">
            <w:pPr>
              <w:spacing w:line="0" w:lineRule="atLeast"/>
              <w:ind w:firstLineChars="100" w:firstLine="22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年　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23261EF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1E3C979" w14:textId="77777777" w:rsidR="008C7D53" w:rsidRPr="008C7D53" w:rsidRDefault="008C7D53" w:rsidP="008C7D53">
            <w:pPr>
              <w:spacing w:line="0" w:lineRule="atLeast"/>
              <w:ind w:firstLineChars="100" w:firstLine="22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年　月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vAlign w:val="center"/>
          </w:tcPr>
          <w:p w14:paraId="1AB4CA8D" w14:textId="77777777" w:rsidR="008C7D53" w:rsidRPr="008C7D53" w:rsidRDefault="008C7D53" w:rsidP="00FC13ED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CB416B" w14:textId="77777777" w:rsidR="008C7D53" w:rsidRPr="008C7D53" w:rsidRDefault="008C7D53" w:rsidP="00FC13ED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14:paraId="24996736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2C194515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8C7D53" w:rsidRPr="004107BA" w14:paraId="2DBCB9E9" w14:textId="77777777" w:rsidTr="00FC13ED">
        <w:trPr>
          <w:cantSplit/>
          <w:trHeight w:hRule="exact" w:val="851"/>
        </w:trPr>
        <w:tc>
          <w:tcPr>
            <w:tcW w:w="1129" w:type="dxa"/>
            <w:tcBorders>
              <w:right w:val="nil"/>
            </w:tcBorders>
            <w:vAlign w:val="center"/>
          </w:tcPr>
          <w:p w14:paraId="0D7A77DB" w14:textId="77777777" w:rsidR="008C7D53" w:rsidRPr="008C7D53" w:rsidRDefault="008C7D53" w:rsidP="008C7D53">
            <w:pPr>
              <w:spacing w:line="0" w:lineRule="atLeast"/>
              <w:ind w:firstLineChars="100" w:firstLine="220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2E54B2A0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2556218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right w:val="dashed" w:sz="4" w:space="0" w:color="auto"/>
            </w:tcBorders>
            <w:vAlign w:val="center"/>
          </w:tcPr>
          <w:p w14:paraId="20A0EE84" w14:textId="77777777" w:rsidR="008C7D53" w:rsidRPr="008C7D53" w:rsidRDefault="008C7D53" w:rsidP="00FC13ED">
            <w:pPr>
              <w:spacing w:line="0" w:lineRule="atLeast"/>
              <w:rPr>
                <w:rFonts w:ascii="メイリオ" w:eastAsia="メイリオ" w:hAnsi="メイリオ"/>
                <w:b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EAEF7B" w14:textId="77777777" w:rsidR="008C7D53" w:rsidRPr="008C7D53" w:rsidRDefault="008C7D53" w:rsidP="00FC13ED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14:paraId="47F23500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31E80962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8C7D53" w:rsidRPr="004107BA" w14:paraId="60D2FCE2" w14:textId="77777777" w:rsidTr="00FC13ED">
        <w:trPr>
          <w:cantSplit/>
          <w:trHeight w:hRule="exact" w:val="851"/>
        </w:trPr>
        <w:tc>
          <w:tcPr>
            <w:tcW w:w="1129" w:type="dxa"/>
            <w:tcBorders>
              <w:right w:val="nil"/>
            </w:tcBorders>
            <w:vAlign w:val="center"/>
          </w:tcPr>
          <w:p w14:paraId="3C34FA29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76DBA8E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79AB440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842" w:type="dxa"/>
            <w:tcBorders>
              <w:right w:val="dashed" w:sz="4" w:space="0" w:color="auto"/>
            </w:tcBorders>
            <w:vAlign w:val="center"/>
          </w:tcPr>
          <w:p w14:paraId="7501CCD8" w14:textId="77777777" w:rsidR="008C7D53" w:rsidRPr="008C7D53" w:rsidRDefault="008C7D53" w:rsidP="00FC13ED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1C7340" w14:textId="77777777" w:rsidR="008C7D53" w:rsidRPr="008C7D53" w:rsidRDefault="008C7D53" w:rsidP="00FC13ED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14:paraId="1B7E56F6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58DAE6BE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193C5F98" w14:textId="77777777" w:rsidR="008C7D53" w:rsidRPr="008C7D53" w:rsidRDefault="008C7D53" w:rsidP="008C7D53">
      <w:pPr>
        <w:spacing w:line="0" w:lineRule="atLeast"/>
        <w:rPr>
          <w:rFonts w:ascii="メイリオ" w:eastAsia="メイリオ" w:hAnsi="メイリオ"/>
          <w:color w:val="000000" w:themeColor="text1"/>
          <w:sz w:val="22"/>
        </w:rPr>
      </w:pPr>
    </w:p>
    <w:p w14:paraId="7D9C73BF" w14:textId="77777777" w:rsidR="008C7D53" w:rsidRPr="002D4B36" w:rsidRDefault="008C7D53" w:rsidP="008C7D53">
      <w:pPr>
        <w:spacing w:line="0" w:lineRule="atLeast"/>
        <w:rPr>
          <w:rFonts w:ascii="メイリオ" w:eastAsia="メイリオ" w:hAnsi="メイリオ"/>
          <w:color w:val="000000" w:themeColor="text1"/>
          <w:sz w:val="22"/>
          <w:szCs w:val="24"/>
        </w:rPr>
      </w:pPr>
      <w:r w:rsidRPr="002D4B36">
        <w:rPr>
          <w:rFonts w:ascii="メイリオ" w:eastAsia="メイリオ" w:hAnsi="メイリオ" w:hint="eastAsia"/>
          <w:color w:val="000000" w:themeColor="text1"/>
          <w:sz w:val="22"/>
          <w:szCs w:val="24"/>
        </w:rPr>
        <w:t>４．取得資格</w:t>
      </w:r>
    </w:p>
    <w:p w14:paraId="16542CB0" w14:textId="71E74C3F" w:rsidR="008C7D53" w:rsidRPr="008C7D53" w:rsidRDefault="008C7D53" w:rsidP="00151F56">
      <w:pPr>
        <w:snapToGrid w:val="0"/>
        <w:spacing w:line="0" w:lineRule="atLeast"/>
        <w:rPr>
          <w:rFonts w:ascii="メイリオ" w:eastAsia="メイリオ" w:hAnsi="メイリオ"/>
          <w:color w:val="000000" w:themeColor="text1"/>
          <w:sz w:val="18"/>
        </w:rPr>
      </w:pP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［ポイント］看護実践に関連する、取得した資格とその資格取得・更新の中で学んだことを</w:t>
      </w:r>
      <w:r w:rsidR="00D7644D">
        <w:rPr>
          <w:rFonts w:ascii="メイリオ" w:eastAsia="メイリオ" w:hAnsi="メイリオ" w:hint="eastAsia"/>
          <w:color w:val="000000" w:themeColor="text1"/>
          <w:sz w:val="18"/>
        </w:rPr>
        <w:t>書いてみましょう</w:t>
      </w: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。</w:t>
      </w: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402"/>
        <w:gridCol w:w="3260"/>
      </w:tblGrid>
      <w:tr w:rsidR="008C7D53" w:rsidRPr="004107BA" w14:paraId="50D66F0E" w14:textId="77777777" w:rsidTr="00E61D2B">
        <w:trPr>
          <w:trHeight w:hRule="exact" w:val="851"/>
        </w:trPr>
        <w:tc>
          <w:tcPr>
            <w:tcW w:w="1413" w:type="dxa"/>
            <w:shd w:val="clear" w:color="auto" w:fill="E4E2ED"/>
            <w:vAlign w:val="center"/>
          </w:tcPr>
          <w:p w14:paraId="3643278B" w14:textId="77777777" w:rsidR="008C7D53" w:rsidRPr="008C7D53" w:rsidRDefault="008C7D53" w:rsidP="00E61D2B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</w:rPr>
              <w:t>取得日</w:t>
            </w:r>
          </w:p>
        </w:tc>
        <w:tc>
          <w:tcPr>
            <w:tcW w:w="1559" w:type="dxa"/>
            <w:shd w:val="clear" w:color="auto" w:fill="E4E2ED"/>
            <w:vAlign w:val="center"/>
          </w:tcPr>
          <w:p w14:paraId="4950BD89" w14:textId="77777777" w:rsidR="008C7D53" w:rsidRPr="008C7D53" w:rsidRDefault="008C7D53" w:rsidP="00E61D2B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</w:rPr>
              <w:t>更新日</w:t>
            </w:r>
          </w:p>
        </w:tc>
        <w:tc>
          <w:tcPr>
            <w:tcW w:w="3402" w:type="dxa"/>
            <w:tcBorders>
              <w:right w:val="dashed" w:sz="4" w:space="0" w:color="auto"/>
            </w:tcBorders>
            <w:shd w:val="clear" w:color="auto" w:fill="E4E2ED"/>
            <w:vAlign w:val="center"/>
          </w:tcPr>
          <w:p w14:paraId="398419E5" w14:textId="77777777" w:rsidR="008C7D53" w:rsidRPr="008C7D53" w:rsidRDefault="008C7D53" w:rsidP="00E61D2B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</w:rPr>
              <w:t>資格名</w:t>
            </w:r>
          </w:p>
        </w:tc>
        <w:tc>
          <w:tcPr>
            <w:tcW w:w="3260" w:type="dxa"/>
            <w:tcBorders>
              <w:left w:val="dashed" w:sz="4" w:space="0" w:color="auto"/>
            </w:tcBorders>
            <w:shd w:val="clear" w:color="auto" w:fill="E4E2ED"/>
            <w:vAlign w:val="center"/>
          </w:tcPr>
          <w:p w14:paraId="1BE239F7" w14:textId="77777777" w:rsidR="008C7D53" w:rsidRPr="008C7D53" w:rsidRDefault="008C7D53" w:rsidP="00E61D2B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経験したこと・学んだこと</w:t>
            </w:r>
          </w:p>
        </w:tc>
      </w:tr>
      <w:tr w:rsidR="008C7D53" w:rsidRPr="004107BA" w14:paraId="014C2F4B" w14:textId="77777777" w:rsidTr="00FC13ED">
        <w:trPr>
          <w:trHeight w:hRule="exact" w:val="851"/>
        </w:trPr>
        <w:tc>
          <w:tcPr>
            <w:tcW w:w="1413" w:type="dxa"/>
            <w:tcMar>
              <w:left w:w="0" w:type="dxa"/>
              <w:right w:w="0" w:type="dxa"/>
            </w:tcMar>
            <w:vAlign w:val="center"/>
          </w:tcPr>
          <w:p w14:paraId="4D6F3A03" w14:textId="77777777" w:rsidR="008C7D53" w:rsidRPr="008C7D53" w:rsidRDefault="008C7D53" w:rsidP="00FC13ED">
            <w:pPr>
              <w:spacing w:line="0" w:lineRule="atLeast"/>
              <w:ind w:firstLineChars="100" w:firstLine="22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1559" w:type="dxa"/>
            <w:vAlign w:val="center"/>
          </w:tcPr>
          <w:p w14:paraId="17E9A858" w14:textId="50055518" w:rsidR="008C7D53" w:rsidRPr="008C7D53" w:rsidRDefault="008C7D53" w:rsidP="00FC13ED">
            <w:pPr>
              <w:spacing w:line="0" w:lineRule="atLeast"/>
              <w:ind w:firstLineChars="100" w:firstLine="220"/>
              <w:rPr>
                <w:rFonts w:ascii="メイリオ" w:eastAsia="メイリオ" w:hAnsi="メイリオ" w:hint="eastAsia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年　月　日</w:t>
            </w:r>
          </w:p>
        </w:tc>
        <w:tc>
          <w:tcPr>
            <w:tcW w:w="3402" w:type="dxa"/>
            <w:tcBorders>
              <w:right w:val="dashed" w:sz="4" w:space="0" w:color="auto"/>
            </w:tcBorders>
            <w:vAlign w:val="center"/>
          </w:tcPr>
          <w:p w14:paraId="79EBF0FC" w14:textId="77777777" w:rsidR="008C7D53" w:rsidRPr="008C7D53" w:rsidRDefault="008C7D53" w:rsidP="00FC13ED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  <w:vAlign w:val="center"/>
          </w:tcPr>
          <w:p w14:paraId="6B88FC83" w14:textId="77777777" w:rsidR="008C7D53" w:rsidRPr="008C7D53" w:rsidRDefault="008C7D53" w:rsidP="00FC13ED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8C7D53" w:rsidRPr="004107BA" w14:paraId="1E90A617" w14:textId="77777777" w:rsidTr="0093582F">
        <w:trPr>
          <w:trHeight w:hRule="exact" w:val="851"/>
        </w:trPr>
        <w:tc>
          <w:tcPr>
            <w:tcW w:w="1413" w:type="dxa"/>
            <w:tcMar>
              <w:left w:w="0" w:type="dxa"/>
              <w:right w:w="0" w:type="dxa"/>
            </w:tcMar>
          </w:tcPr>
          <w:p w14:paraId="62BF13E8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576B85F2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14:paraId="52FE71F9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14:paraId="06674E3A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4430C8B5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8C7D53" w:rsidRPr="004107BA" w14:paraId="1813595C" w14:textId="77777777" w:rsidTr="0093582F">
        <w:trPr>
          <w:trHeight w:hRule="exact" w:val="851"/>
        </w:trPr>
        <w:tc>
          <w:tcPr>
            <w:tcW w:w="1413" w:type="dxa"/>
            <w:tcMar>
              <w:left w:w="0" w:type="dxa"/>
              <w:right w:w="0" w:type="dxa"/>
            </w:tcMar>
          </w:tcPr>
          <w:p w14:paraId="2E408E22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7D9976A7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14:paraId="0369EFBD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left w:val="dashed" w:sz="4" w:space="0" w:color="auto"/>
            </w:tcBorders>
          </w:tcPr>
          <w:p w14:paraId="121EDDEF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4534DD1C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359B18EF" w14:textId="2B7BDF79" w:rsidR="008C7D53" w:rsidRPr="008C7D53" w:rsidRDefault="008C7D53" w:rsidP="008C7D53">
      <w:pPr>
        <w:widowControl/>
        <w:spacing w:line="0" w:lineRule="atLeast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8C7D53">
        <w:rPr>
          <w:rFonts w:ascii="メイリオ" w:eastAsia="メイリオ" w:hAnsi="メイリオ" w:hint="eastAsia"/>
          <w:color w:val="000000" w:themeColor="text1"/>
          <w:sz w:val="22"/>
        </w:rPr>
        <w:lastRenderedPageBreak/>
        <w:t>５．学歴</w:t>
      </w:r>
    </w:p>
    <w:p w14:paraId="1A185B79" w14:textId="51650F56" w:rsidR="008C7D53" w:rsidRPr="008C7D53" w:rsidRDefault="008C7D53" w:rsidP="00151F56">
      <w:pPr>
        <w:snapToGrid w:val="0"/>
        <w:spacing w:line="0" w:lineRule="atLeast"/>
        <w:rPr>
          <w:rFonts w:ascii="メイリオ" w:eastAsia="メイリオ" w:hAnsi="メイリオ"/>
          <w:color w:val="000000" w:themeColor="text1"/>
          <w:sz w:val="18"/>
        </w:rPr>
      </w:pP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［ポイント］看護実践に関連する教育と、その教育の中で学んだことを</w:t>
      </w:r>
      <w:r w:rsidR="00D7644D">
        <w:rPr>
          <w:rFonts w:ascii="メイリオ" w:eastAsia="メイリオ" w:hAnsi="メイリオ" w:hint="eastAsia"/>
          <w:color w:val="000000" w:themeColor="text1"/>
          <w:sz w:val="18"/>
        </w:rPr>
        <w:t>書いてみましょう</w:t>
      </w: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。</w:t>
      </w: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1134"/>
        <w:gridCol w:w="3827"/>
        <w:gridCol w:w="3118"/>
      </w:tblGrid>
      <w:tr w:rsidR="008C7D53" w:rsidRPr="00FB009A" w14:paraId="5BDE7E10" w14:textId="77777777" w:rsidTr="00FC13ED">
        <w:trPr>
          <w:trHeight w:val="850"/>
        </w:trPr>
        <w:tc>
          <w:tcPr>
            <w:tcW w:w="2689" w:type="dxa"/>
            <w:gridSpan w:val="3"/>
            <w:shd w:val="clear" w:color="auto" w:fill="E4E2ED"/>
            <w:vAlign w:val="center"/>
          </w:tcPr>
          <w:p w14:paraId="3379F1D9" w14:textId="77777777" w:rsidR="008C7D53" w:rsidRPr="008C7D53" w:rsidRDefault="008C7D53" w:rsidP="00FC13ED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期間</w:t>
            </w:r>
          </w:p>
        </w:tc>
        <w:tc>
          <w:tcPr>
            <w:tcW w:w="3827" w:type="dxa"/>
            <w:tcBorders>
              <w:left w:val="dashed" w:sz="4" w:space="0" w:color="auto"/>
              <w:right w:val="dashed" w:sz="4" w:space="0" w:color="auto"/>
            </w:tcBorders>
            <w:shd w:val="clear" w:color="auto" w:fill="E4E2ED"/>
            <w:vAlign w:val="center"/>
          </w:tcPr>
          <w:p w14:paraId="683FD0D8" w14:textId="77777777" w:rsidR="008C7D53" w:rsidRPr="008C7D53" w:rsidRDefault="008C7D53" w:rsidP="00FC13ED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教育機関・専攻</w:t>
            </w:r>
          </w:p>
        </w:tc>
        <w:tc>
          <w:tcPr>
            <w:tcW w:w="3118" w:type="dxa"/>
            <w:tcBorders>
              <w:left w:val="dashed" w:sz="4" w:space="0" w:color="auto"/>
            </w:tcBorders>
            <w:shd w:val="clear" w:color="auto" w:fill="E4E2ED"/>
            <w:vAlign w:val="center"/>
          </w:tcPr>
          <w:p w14:paraId="733BE574" w14:textId="2D0A3939" w:rsidR="008C7D53" w:rsidRPr="008C7D53" w:rsidRDefault="008C7D53" w:rsidP="00FC13ED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学んだこと</w:t>
            </w:r>
            <w:r w:rsidR="00D7644D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など</w:t>
            </w:r>
          </w:p>
        </w:tc>
      </w:tr>
      <w:tr w:rsidR="008C7D53" w:rsidRPr="00FB009A" w14:paraId="0F7A37CD" w14:textId="77777777" w:rsidTr="00FC13ED">
        <w:trPr>
          <w:trHeight w:val="850"/>
        </w:trPr>
        <w:tc>
          <w:tcPr>
            <w:tcW w:w="1129" w:type="dxa"/>
            <w:tcBorders>
              <w:right w:val="nil"/>
            </w:tcBorders>
            <w:vAlign w:val="center"/>
          </w:tcPr>
          <w:p w14:paraId="01970D73" w14:textId="77777777" w:rsidR="008C7D53" w:rsidRPr="008C7D53" w:rsidRDefault="008C7D53" w:rsidP="008C7D53">
            <w:pPr>
              <w:spacing w:line="0" w:lineRule="atLeast"/>
              <w:ind w:firstLineChars="100" w:firstLine="22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年　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AEB9BE4" w14:textId="77777777" w:rsidR="008C7D53" w:rsidRPr="008C7D53" w:rsidRDefault="008C7D53" w:rsidP="008C7D53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BC84CA0" w14:textId="77777777" w:rsidR="008C7D53" w:rsidRPr="008C7D53" w:rsidRDefault="008C7D53" w:rsidP="008C7D53">
            <w:pPr>
              <w:spacing w:line="0" w:lineRule="atLeast"/>
              <w:ind w:firstLineChars="100" w:firstLine="22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年　月</w:t>
            </w:r>
          </w:p>
        </w:tc>
        <w:tc>
          <w:tcPr>
            <w:tcW w:w="38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307074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left w:val="dashed" w:sz="4" w:space="0" w:color="auto"/>
            </w:tcBorders>
            <w:vAlign w:val="center"/>
          </w:tcPr>
          <w:p w14:paraId="0597112A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8C7D53" w:rsidRPr="00FB009A" w14:paraId="01508874" w14:textId="77777777" w:rsidTr="00FC13ED">
        <w:trPr>
          <w:trHeight w:val="850"/>
        </w:trPr>
        <w:tc>
          <w:tcPr>
            <w:tcW w:w="1129" w:type="dxa"/>
            <w:tcBorders>
              <w:right w:val="nil"/>
            </w:tcBorders>
            <w:vAlign w:val="center"/>
          </w:tcPr>
          <w:p w14:paraId="5EBB6825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69747E1" w14:textId="77777777" w:rsidR="008C7D53" w:rsidRPr="008C7D53" w:rsidRDefault="008C7D53" w:rsidP="008C7D53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4AD66EC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8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521998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left w:val="dashed" w:sz="4" w:space="0" w:color="auto"/>
            </w:tcBorders>
            <w:vAlign w:val="center"/>
          </w:tcPr>
          <w:p w14:paraId="6302E679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8C7D53" w:rsidRPr="00FB009A" w14:paraId="52C24190" w14:textId="77777777" w:rsidTr="00FC13ED">
        <w:trPr>
          <w:trHeight w:val="850"/>
        </w:trPr>
        <w:tc>
          <w:tcPr>
            <w:tcW w:w="1129" w:type="dxa"/>
            <w:tcBorders>
              <w:right w:val="nil"/>
            </w:tcBorders>
            <w:vAlign w:val="center"/>
          </w:tcPr>
          <w:p w14:paraId="098F6B1D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E0CE803" w14:textId="77777777" w:rsidR="008C7D53" w:rsidRPr="008C7D53" w:rsidRDefault="008C7D53" w:rsidP="008C7D53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02DB470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8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6FF9B6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left w:val="dashed" w:sz="4" w:space="0" w:color="auto"/>
            </w:tcBorders>
            <w:vAlign w:val="center"/>
          </w:tcPr>
          <w:p w14:paraId="3F4B9C91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1C61B74F" w14:textId="77777777" w:rsidR="008C7D53" w:rsidRPr="008C7D53" w:rsidRDefault="008C7D53" w:rsidP="008C7D53">
      <w:pPr>
        <w:widowControl/>
        <w:spacing w:line="0" w:lineRule="atLeast"/>
        <w:jc w:val="left"/>
        <w:rPr>
          <w:rFonts w:ascii="メイリオ" w:eastAsia="メイリオ" w:hAnsi="メイリオ"/>
          <w:color w:val="000000" w:themeColor="text1"/>
          <w:sz w:val="22"/>
        </w:rPr>
      </w:pPr>
    </w:p>
    <w:p w14:paraId="0E83D30E" w14:textId="77777777" w:rsidR="008C7D53" w:rsidRPr="008C7D53" w:rsidRDefault="008C7D53" w:rsidP="008C7D53">
      <w:pPr>
        <w:spacing w:line="0" w:lineRule="atLeast"/>
        <w:rPr>
          <w:rFonts w:ascii="メイリオ" w:eastAsia="メイリオ" w:hAnsi="メイリオ"/>
          <w:color w:val="000000" w:themeColor="text1"/>
          <w:sz w:val="22"/>
        </w:rPr>
      </w:pPr>
      <w:r w:rsidRPr="008C7D53">
        <w:rPr>
          <w:rFonts w:ascii="メイリオ" w:eastAsia="メイリオ" w:hAnsi="メイリオ" w:hint="eastAsia"/>
          <w:color w:val="000000" w:themeColor="text1"/>
          <w:sz w:val="22"/>
        </w:rPr>
        <w:t>６．研修受講履歴</w:t>
      </w:r>
    </w:p>
    <w:p w14:paraId="7244828B" w14:textId="0E8D4507" w:rsidR="008C7D53" w:rsidRPr="008C7D53" w:rsidRDefault="008C7D53" w:rsidP="00151F56">
      <w:pPr>
        <w:snapToGrid w:val="0"/>
        <w:spacing w:line="0" w:lineRule="atLeast"/>
        <w:ind w:leftChars="18" w:left="38"/>
        <w:rPr>
          <w:rFonts w:ascii="メイリオ" w:eastAsia="メイリオ" w:hAnsi="メイリオ"/>
          <w:color w:val="000000" w:themeColor="text1"/>
          <w:sz w:val="18"/>
        </w:rPr>
      </w:pP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［ポイント］受講した研修内容や実施組織（自分の所属組織・職能団体・学会・企業</w:t>
      </w:r>
      <w:r w:rsidR="00D7644D">
        <w:rPr>
          <w:rFonts w:ascii="メイリオ" w:eastAsia="メイリオ" w:hAnsi="メイリオ" w:hint="eastAsia"/>
          <w:color w:val="000000" w:themeColor="text1"/>
          <w:sz w:val="18"/>
        </w:rPr>
        <w:t>など</w:t>
      </w: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）と、学んだことを</w:t>
      </w:r>
      <w:r w:rsidR="00D7644D">
        <w:rPr>
          <w:rFonts w:ascii="メイリオ" w:eastAsia="メイリオ" w:hAnsi="メイリオ" w:hint="eastAsia"/>
          <w:color w:val="000000" w:themeColor="text1"/>
          <w:sz w:val="18"/>
        </w:rPr>
        <w:t>書いてみましょう</w:t>
      </w: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。</w:t>
      </w: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3260"/>
        <w:gridCol w:w="3118"/>
      </w:tblGrid>
      <w:tr w:rsidR="008C7D53" w:rsidRPr="004107BA" w14:paraId="6642B6A6" w14:textId="77777777" w:rsidTr="00FC13ED">
        <w:trPr>
          <w:trHeight w:val="850"/>
        </w:trPr>
        <w:tc>
          <w:tcPr>
            <w:tcW w:w="1555" w:type="dxa"/>
            <w:shd w:val="clear" w:color="auto" w:fill="E4E2ED"/>
            <w:vAlign w:val="center"/>
          </w:tcPr>
          <w:p w14:paraId="4951131E" w14:textId="77777777" w:rsidR="008C7D53" w:rsidRPr="008C7D53" w:rsidRDefault="008C7D53" w:rsidP="008C7D53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受講</w:t>
            </w:r>
          </w:p>
          <w:p w14:paraId="46575338" w14:textId="77777777" w:rsidR="008C7D53" w:rsidRPr="008C7D53" w:rsidRDefault="008C7D53" w:rsidP="008C7D53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時期・期間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E4E2ED"/>
            <w:vAlign w:val="center"/>
          </w:tcPr>
          <w:p w14:paraId="1F2065B6" w14:textId="77777777" w:rsidR="008C7D53" w:rsidRPr="008C7D53" w:rsidRDefault="008C7D53" w:rsidP="008C7D53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研修の</w:t>
            </w:r>
          </w:p>
          <w:p w14:paraId="38EAACD7" w14:textId="77777777" w:rsidR="008C7D53" w:rsidRPr="008C7D53" w:rsidRDefault="008C7D53" w:rsidP="008C7D53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実施組織</w:t>
            </w: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  <w:shd w:val="clear" w:color="auto" w:fill="E4E2ED"/>
            <w:vAlign w:val="center"/>
          </w:tcPr>
          <w:p w14:paraId="1DF59703" w14:textId="77777777" w:rsidR="008C7D53" w:rsidRPr="008C7D53" w:rsidRDefault="008C7D53" w:rsidP="008C7D53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研修名・研修内容</w:t>
            </w:r>
          </w:p>
        </w:tc>
        <w:tc>
          <w:tcPr>
            <w:tcW w:w="3118" w:type="dxa"/>
            <w:tcBorders>
              <w:left w:val="dashed" w:sz="4" w:space="0" w:color="auto"/>
            </w:tcBorders>
            <w:shd w:val="clear" w:color="auto" w:fill="E4E2ED"/>
            <w:vAlign w:val="center"/>
          </w:tcPr>
          <w:p w14:paraId="71AF1EEF" w14:textId="5C9DCCD2" w:rsidR="008C7D53" w:rsidRPr="008C7D53" w:rsidRDefault="008C7D53" w:rsidP="008C7D53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学んだこと</w:t>
            </w:r>
            <w:r w:rsidR="00D7644D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など</w:t>
            </w:r>
          </w:p>
        </w:tc>
      </w:tr>
      <w:tr w:rsidR="008C7D53" w:rsidRPr="004107BA" w14:paraId="2918CC42" w14:textId="77777777" w:rsidTr="008C7D53">
        <w:trPr>
          <w:trHeight w:val="680"/>
        </w:trPr>
        <w:tc>
          <w:tcPr>
            <w:tcW w:w="1555" w:type="dxa"/>
            <w:tcBorders>
              <w:right w:val="nil"/>
            </w:tcBorders>
          </w:tcPr>
          <w:p w14:paraId="2865FA03" w14:textId="77777777" w:rsidR="008C7D53" w:rsidRPr="008C7D53" w:rsidRDefault="008C7D53" w:rsidP="008C7D53">
            <w:pPr>
              <w:spacing w:line="0" w:lineRule="atLeast"/>
              <w:ind w:firstLineChars="100" w:firstLine="22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年　月</w:t>
            </w:r>
          </w:p>
          <w:p w14:paraId="6B351AA8" w14:textId="77777777" w:rsidR="008C7D53" w:rsidRPr="008C7D53" w:rsidRDefault="008C7D53" w:rsidP="008C7D53">
            <w:pPr>
              <w:spacing w:line="0" w:lineRule="atLeast"/>
              <w:jc w:val="righ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～　年　月</w:t>
            </w: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6F4C8980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</w:tcPr>
          <w:p w14:paraId="6643F80C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/>
                <w:color w:val="000000" w:themeColor="text1"/>
                <w:sz w:val="22"/>
              </w:rPr>
              <w:t>[</w:t>
            </w: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研修名</w:t>
            </w:r>
            <w:r w:rsidRPr="008C7D53">
              <w:rPr>
                <w:rFonts w:ascii="メイリオ" w:eastAsia="メイリオ" w:hAnsi="メイリオ"/>
                <w:color w:val="000000" w:themeColor="text1"/>
                <w:sz w:val="22"/>
              </w:rPr>
              <w:t>]</w:t>
            </w:r>
          </w:p>
          <w:p w14:paraId="588FCAA3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/>
                <w:color w:val="000000" w:themeColor="text1"/>
                <w:sz w:val="22"/>
              </w:rPr>
              <w:t>[</w:t>
            </w: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内容</w:t>
            </w:r>
            <w:r w:rsidRPr="008C7D53">
              <w:rPr>
                <w:rFonts w:ascii="メイリオ" w:eastAsia="メイリオ" w:hAnsi="メイリオ"/>
                <w:color w:val="000000" w:themeColor="text1"/>
                <w:sz w:val="22"/>
              </w:rPr>
              <w:t>]</w:t>
            </w:r>
          </w:p>
        </w:tc>
        <w:tc>
          <w:tcPr>
            <w:tcW w:w="3118" w:type="dxa"/>
            <w:tcBorders>
              <w:left w:val="dashed" w:sz="4" w:space="0" w:color="auto"/>
            </w:tcBorders>
          </w:tcPr>
          <w:p w14:paraId="1F5DA6BC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66D233C4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8C7D53" w:rsidRPr="004107BA" w14:paraId="449E3B64" w14:textId="77777777" w:rsidTr="008C7D53">
        <w:trPr>
          <w:trHeight w:val="680"/>
        </w:trPr>
        <w:tc>
          <w:tcPr>
            <w:tcW w:w="1555" w:type="dxa"/>
            <w:tcBorders>
              <w:right w:val="nil"/>
            </w:tcBorders>
          </w:tcPr>
          <w:p w14:paraId="3760C297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1615E0B1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6059A4DD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</w:tcPr>
          <w:p w14:paraId="6A16A5D3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01E46CF1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b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left w:val="dashed" w:sz="4" w:space="0" w:color="auto"/>
            </w:tcBorders>
          </w:tcPr>
          <w:p w14:paraId="3334127F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6FB66DC6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8C7D53" w:rsidRPr="004107BA" w14:paraId="41FA1765" w14:textId="77777777" w:rsidTr="008C7D53">
        <w:trPr>
          <w:trHeight w:val="680"/>
        </w:trPr>
        <w:tc>
          <w:tcPr>
            <w:tcW w:w="1555" w:type="dxa"/>
            <w:tcBorders>
              <w:right w:val="nil"/>
            </w:tcBorders>
          </w:tcPr>
          <w:p w14:paraId="05594BEA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4DC208A7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</w:tcPr>
          <w:p w14:paraId="27D2D4CC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5E3A5FB0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left w:val="dashed" w:sz="4" w:space="0" w:color="auto"/>
            </w:tcBorders>
          </w:tcPr>
          <w:p w14:paraId="0075CB04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8C7D53" w:rsidRPr="004107BA" w14:paraId="27200173" w14:textId="77777777" w:rsidTr="008C7D53">
        <w:trPr>
          <w:trHeight w:val="680"/>
        </w:trPr>
        <w:tc>
          <w:tcPr>
            <w:tcW w:w="1555" w:type="dxa"/>
            <w:tcBorders>
              <w:right w:val="nil"/>
            </w:tcBorders>
          </w:tcPr>
          <w:p w14:paraId="32604759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329DF57A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</w:tcPr>
          <w:p w14:paraId="70DF227B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3B3ACEBB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left w:val="dashed" w:sz="4" w:space="0" w:color="auto"/>
            </w:tcBorders>
          </w:tcPr>
          <w:p w14:paraId="5A19B41F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8C7D53" w:rsidRPr="004107BA" w14:paraId="54F33B82" w14:textId="77777777" w:rsidTr="008C7D53">
        <w:trPr>
          <w:trHeight w:val="680"/>
        </w:trPr>
        <w:tc>
          <w:tcPr>
            <w:tcW w:w="1555" w:type="dxa"/>
            <w:tcBorders>
              <w:right w:val="nil"/>
            </w:tcBorders>
          </w:tcPr>
          <w:p w14:paraId="11E459BE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00539403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</w:tcPr>
          <w:p w14:paraId="2161DD3B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4270E55F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left w:val="dashed" w:sz="4" w:space="0" w:color="auto"/>
            </w:tcBorders>
          </w:tcPr>
          <w:p w14:paraId="001C3393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8C7D53" w:rsidRPr="004107BA" w14:paraId="3DBE00F0" w14:textId="77777777" w:rsidTr="008C7D53">
        <w:trPr>
          <w:trHeight w:val="680"/>
        </w:trPr>
        <w:tc>
          <w:tcPr>
            <w:tcW w:w="1555" w:type="dxa"/>
            <w:tcBorders>
              <w:right w:val="nil"/>
            </w:tcBorders>
          </w:tcPr>
          <w:p w14:paraId="123ED168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0EF44938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</w:tcPr>
          <w:p w14:paraId="4CA992EE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20768709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left w:val="dashed" w:sz="4" w:space="0" w:color="auto"/>
            </w:tcBorders>
          </w:tcPr>
          <w:p w14:paraId="7E271E30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8C7D53" w:rsidRPr="004107BA" w14:paraId="5F83925A" w14:textId="77777777" w:rsidTr="008C7D53">
        <w:trPr>
          <w:trHeight w:val="680"/>
        </w:trPr>
        <w:tc>
          <w:tcPr>
            <w:tcW w:w="1555" w:type="dxa"/>
            <w:tcBorders>
              <w:right w:val="nil"/>
            </w:tcBorders>
          </w:tcPr>
          <w:p w14:paraId="3D36C770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798DDBC4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</w:tcPr>
          <w:p w14:paraId="5234E45D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5229AEDB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left w:val="dashed" w:sz="4" w:space="0" w:color="auto"/>
            </w:tcBorders>
          </w:tcPr>
          <w:p w14:paraId="2425F70E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8C7D53" w:rsidRPr="004107BA" w14:paraId="474C5BB3" w14:textId="77777777" w:rsidTr="008C7D53">
        <w:trPr>
          <w:trHeight w:val="680"/>
        </w:trPr>
        <w:tc>
          <w:tcPr>
            <w:tcW w:w="1555" w:type="dxa"/>
            <w:tcBorders>
              <w:right w:val="nil"/>
            </w:tcBorders>
          </w:tcPr>
          <w:p w14:paraId="55925E5C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6B3ADD31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</w:tcPr>
          <w:p w14:paraId="4C447E9C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7ABA1064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left w:val="dashed" w:sz="4" w:space="0" w:color="auto"/>
            </w:tcBorders>
          </w:tcPr>
          <w:p w14:paraId="4F13D7D8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8C7D53" w:rsidRPr="004107BA" w14:paraId="3B166C69" w14:textId="77777777" w:rsidTr="008C7D53">
        <w:trPr>
          <w:trHeight w:val="680"/>
        </w:trPr>
        <w:tc>
          <w:tcPr>
            <w:tcW w:w="1555" w:type="dxa"/>
            <w:tcBorders>
              <w:right w:val="nil"/>
            </w:tcBorders>
          </w:tcPr>
          <w:p w14:paraId="5766C0E3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1C029CA8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</w:tcPr>
          <w:p w14:paraId="2B40AADB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6AE75485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118" w:type="dxa"/>
            <w:tcBorders>
              <w:left w:val="dashed" w:sz="4" w:space="0" w:color="auto"/>
            </w:tcBorders>
          </w:tcPr>
          <w:p w14:paraId="47A25EAA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1B19593B" w14:textId="73DD4F1F" w:rsidR="008C7D53" w:rsidRPr="008C7D53" w:rsidRDefault="008C7D53" w:rsidP="008C7D53">
      <w:pPr>
        <w:widowControl/>
        <w:spacing w:line="0" w:lineRule="atLeast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8C7D53">
        <w:rPr>
          <w:rFonts w:ascii="メイリオ" w:eastAsia="メイリオ" w:hAnsi="メイリオ"/>
          <w:color w:val="000000" w:themeColor="text1"/>
        </w:rPr>
        <w:br w:type="page"/>
      </w:r>
      <w:r w:rsidRPr="008C7D53">
        <w:rPr>
          <w:rFonts w:ascii="メイリオ" w:eastAsia="メイリオ" w:hAnsi="メイリオ" w:hint="eastAsia"/>
          <w:color w:val="000000" w:themeColor="text1"/>
          <w:sz w:val="22"/>
        </w:rPr>
        <w:lastRenderedPageBreak/>
        <w:t>７．組織外役割</w:t>
      </w:r>
    </w:p>
    <w:p w14:paraId="3680F8B6" w14:textId="3AFBAD58" w:rsidR="008C7D53" w:rsidRPr="008C7D53" w:rsidRDefault="008C7D53" w:rsidP="00151F56">
      <w:pPr>
        <w:snapToGrid w:val="0"/>
        <w:spacing w:line="0" w:lineRule="atLeast"/>
        <w:rPr>
          <w:rFonts w:ascii="メイリオ" w:eastAsia="メイリオ" w:hAnsi="メイリオ"/>
          <w:color w:val="000000" w:themeColor="text1"/>
        </w:rPr>
      </w:pP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［ポイント］看護協会</w:t>
      </w:r>
      <w:r w:rsidR="00D7644D">
        <w:rPr>
          <w:rFonts w:ascii="メイリオ" w:eastAsia="メイリオ" w:hAnsi="メイリオ" w:hint="eastAsia"/>
          <w:color w:val="000000" w:themeColor="text1"/>
          <w:sz w:val="18"/>
        </w:rPr>
        <w:t>など</w:t>
      </w: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の職能団体や学会の委員</w:t>
      </w:r>
      <w:r w:rsidR="00D7644D">
        <w:rPr>
          <w:rFonts w:ascii="メイリオ" w:eastAsia="メイリオ" w:hAnsi="メイリオ" w:hint="eastAsia"/>
          <w:color w:val="000000" w:themeColor="text1"/>
          <w:sz w:val="18"/>
        </w:rPr>
        <w:t>など</w:t>
      </w: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、所属組織以外で担った役割と、経験・学びを</w:t>
      </w:r>
      <w:r w:rsidR="00D7644D">
        <w:rPr>
          <w:rFonts w:ascii="メイリオ" w:eastAsia="メイリオ" w:hAnsi="メイリオ" w:hint="eastAsia"/>
          <w:color w:val="000000" w:themeColor="text1"/>
          <w:sz w:val="18"/>
        </w:rPr>
        <w:t>書いてみましょう</w:t>
      </w:r>
      <w:r w:rsidRPr="008C7D53">
        <w:rPr>
          <w:rFonts w:ascii="メイリオ" w:eastAsia="メイリオ" w:hAnsi="メイリオ" w:hint="eastAsia"/>
          <w:color w:val="000000" w:themeColor="text1"/>
          <w:sz w:val="18"/>
        </w:rPr>
        <w:t>。</w:t>
      </w: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1134"/>
        <w:gridCol w:w="3260"/>
        <w:gridCol w:w="3685"/>
      </w:tblGrid>
      <w:tr w:rsidR="008C7D53" w:rsidRPr="004107BA" w14:paraId="55385222" w14:textId="77777777" w:rsidTr="00FC13ED">
        <w:trPr>
          <w:trHeight w:val="850"/>
        </w:trPr>
        <w:tc>
          <w:tcPr>
            <w:tcW w:w="2689" w:type="dxa"/>
            <w:gridSpan w:val="3"/>
            <w:shd w:val="clear" w:color="auto" w:fill="E4E2ED"/>
            <w:vAlign w:val="center"/>
          </w:tcPr>
          <w:p w14:paraId="0CD23483" w14:textId="77777777" w:rsidR="008C7D53" w:rsidRPr="008C7D53" w:rsidRDefault="008C7D53" w:rsidP="00FC13ED">
            <w:pPr>
              <w:spacing w:line="0" w:lineRule="atLeast"/>
              <w:ind w:firstLineChars="100" w:firstLine="18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期間</w:t>
            </w: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  <w:shd w:val="clear" w:color="auto" w:fill="E4E2ED"/>
            <w:vAlign w:val="center"/>
          </w:tcPr>
          <w:p w14:paraId="7735499F" w14:textId="77777777" w:rsidR="008C7D53" w:rsidRPr="008C7D53" w:rsidRDefault="008C7D53" w:rsidP="00FC13ED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担った役割・活動内容</w:t>
            </w:r>
          </w:p>
        </w:tc>
        <w:tc>
          <w:tcPr>
            <w:tcW w:w="3685" w:type="dxa"/>
            <w:tcBorders>
              <w:left w:val="dashed" w:sz="4" w:space="0" w:color="auto"/>
            </w:tcBorders>
            <w:shd w:val="clear" w:color="auto" w:fill="E4E2ED"/>
            <w:vAlign w:val="center"/>
          </w:tcPr>
          <w:p w14:paraId="52565644" w14:textId="77777777" w:rsidR="008C7D53" w:rsidRPr="008C7D53" w:rsidRDefault="008C7D53" w:rsidP="00FC13ED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経験したこと・学んだこと</w:t>
            </w:r>
          </w:p>
        </w:tc>
      </w:tr>
      <w:tr w:rsidR="008C7D53" w:rsidRPr="004107BA" w14:paraId="4CE85355" w14:textId="77777777" w:rsidTr="00FC13ED">
        <w:trPr>
          <w:trHeight w:val="850"/>
        </w:trPr>
        <w:tc>
          <w:tcPr>
            <w:tcW w:w="1129" w:type="dxa"/>
            <w:tcBorders>
              <w:right w:val="nil"/>
            </w:tcBorders>
            <w:vAlign w:val="center"/>
          </w:tcPr>
          <w:p w14:paraId="6CB3BD9D" w14:textId="77777777" w:rsidR="008C7D53" w:rsidRPr="008C7D53" w:rsidRDefault="008C7D53" w:rsidP="008C7D53">
            <w:pPr>
              <w:spacing w:line="0" w:lineRule="atLeast"/>
              <w:ind w:firstLineChars="100" w:firstLine="22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年　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67E1304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DAC5857" w14:textId="77777777" w:rsidR="008C7D53" w:rsidRPr="008C7D53" w:rsidRDefault="008C7D53" w:rsidP="008C7D53">
            <w:pPr>
              <w:spacing w:line="0" w:lineRule="atLeast"/>
              <w:ind w:firstLineChars="100" w:firstLine="22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年　月</w:t>
            </w: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</w:tcPr>
          <w:p w14:paraId="07C60449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685" w:type="dxa"/>
            <w:tcBorders>
              <w:left w:val="dashed" w:sz="4" w:space="0" w:color="auto"/>
            </w:tcBorders>
          </w:tcPr>
          <w:p w14:paraId="529F0F9A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3B2671CB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8C7D53" w:rsidRPr="004107BA" w14:paraId="1A17FEF2" w14:textId="77777777" w:rsidTr="00FC13ED">
        <w:trPr>
          <w:trHeight w:val="850"/>
        </w:trPr>
        <w:tc>
          <w:tcPr>
            <w:tcW w:w="1129" w:type="dxa"/>
            <w:tcBorders>
              <w:right w:val="nil"/>
            </w:tcBorders>
            <w:vAlign w:val="center"/>
          </w:tcPr>
          <w:p w14:paraId="07D1D4E0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7E0458F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1D92A90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</w:tcPr>
          <w:p w14:paraId="53427ED9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685" w:type="dxa"/>
            <w:tcBorders>
              <w:left w:val="dashed" w:sz="4" w:space="0" w:color="auto"/>
            </w:tcBorders>
          </w:tcPr>
          <w:p w14:paraId="39092EF0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305A7A71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8C7D53" w:rsidRPr="004107BA" w14:paraId="09AC19FF" w14:textId="77777777" w:rsidTr="00FC13ED">
        <w:trPr>
          <w:trHeight w:val="850"/>
        </w:trPr>
        <w:tc>
          <w:tcPr>
            <w:tcW w:w="1129" w:type="dxa"/>
            <w:tcBorders>
              <w:right w:val="nil"/>
            </w:tcBorders>
            <w:vAlign w:val="center"/>
          </w:tcPr>
          <w:p w14:paraId="259C3EBE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61FB4AB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963066C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left w:val="dashed" w:sz="4" w:space="0" w:color="auto"/>
              <w:right w:val="dashed" w:sz="4" w:space="0" w:color="auto"/>
            </w:tcBorders>
          </w:tcPr>
          <w:p w14:paraId="26FA3248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685" w:type="dxa"/>
            <w:tcBorders>
              <w:left w:val="dashed" w:sz="4" w:space="0" w:color="auto"/>
            </w:tcBorders>
          </w:tcPr>
          <w:p w14:paraId="6767ADD9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0F8558CB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36216D89" w14:textId="77777777" w:rsidR="008C7D53" w:rsidRPr="008C7D53" w:rsidRDefault="008C7D53" w:rsidP="008C7D53">
      <w:pPr>
        <w:spacing w:line="0" w:lineRule="atLeast"/>
        <w:rPr>
          <w:rFonts w:ascii="メイリオ" w:eastAsia="メイリオ" w:hAnsi="メイリオ"/>
          <w:color w:val="000000" w:themeColor="text1"/>
          <w:sz w:val="22"/>
        </w:rPr>
      </w:pPr>
    </w:p>
    <w:p w14:paraId="682069D9" w14:textId="77777777" w:rsidR="008C7D53" w:rsidRPr="008C7D53" w:rsidRDefault="008C7D53" w:rsidP="008C7D53">
      <w:pPr>
        <w:widowControl/>
        <w:spacing w:line="0" w:lineRule="atLeast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8C7D53">
        <w:rPr>
          <w:rFonts w:ascii="メイリオ" w:eastAsia="メイリオ" w:hAnsi="メイリオ" w:hint="eastAsia"/>
          <w:color w:val="000000" w:themeColor="text1"/>
          <w:sz w:val="22"/>
        </w:rPr>
        <w:t>８．能力評価</w:t>
      </w:r>
    </w:p>
    <w:p w14:paraId="3E898911" w14:textId="00FD7FE1" w:rsidR="008C7D53" w:rsidRPr="008C7D53" w:rsidRDefault="008C7D53" w:rsidP="00151F56">
      <w:pPr>
        <w:snapToGrid w:val="0"/>
        <w:spacing w:line="0" w:lineRule="atLeast"/>
        <w:ind w:leftChars="18" w:left="38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8C7D53">
        <w:rPr>
          <w:rFonts w:ascii="メイリオ" w:eastAsia="メイリオ" w:hAnsi="メイリオ" w:hint="eastAsia"/>
          <w:color w:val="000000" w:themeColor="text1"/>
          <w:sz w:val="18"/>
          <w:szCs w:val="18"/>
        </w:rPr>
        <w:t>［ポイント］能力の習熟段階について自己評価したこと、客観的評価としてフィードバックされたこと、その中で得た学び</w:t>
      </w:r>
      <w:r w:rsidR="00D7644D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など</w:t>
      </w:r>
      <w:r w:rsidRPr="008C7D53">
        <w:rPr>
          <w:rFonts w:ascii="メイリオ" w:eastAsia="メイリオ" w:hAnsi="メイリオ" w:hint="eastAsia"/>
          <w:color w:val="000000" w:themeColor="text1"/>
          <w:sz w:val="18"/>
          <w:szCs w:val="18"/>
        </w:rPr>
        <w:t>を自由に</w:t>
      </w:r>
      <w:r w:rsidR="00D7644D">
        <w:rPr>
          <w:rFonts w:ascii="メイリオ" w:eastAsia="メイリオ" w:hAnsi="メイリオ" w:hint="eastAsia"/>
          <w:color w:val="000000" w:themeColor="text1"/>
          <w:sz w:val="18"/>
          <w:szCs w:val="18"/>
        </w:rPr>
        <w:t>書いてみましょう</w:t>
      </w:r>
      <w:r w:rsidRPr="008C7D53">
        <w:rPr>
          <w:rFonts w:ascii="メイリオ" w:eastAsia="メイリオ" w:hAnsi="メイリオ" w:hint="eastAsia"/>
          <w:color w:val="000000" w:themeColor="text1"/>
          <w:sz w:val="18"/>
          <w:szCs w:val="18"/>
        </w:rPr>
        <w:t>。</w:t>
      </w: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8221"/>
      </w:tblGrid>
      <w:tr w:rsidR="008C7D53" w:rsidRPr="00FB009A" w14:paraId="01F5BC90" w14:textId="77777777" w:rsidTr="00FC13ED">
        <w:trPr>
          <w:trHeight w:val="850"/>
        </w:trPr>
        <w:tc>
          <w:tcPr>
            <w:tcW w:w="1413" w:type="dxa"/>
            <w:shd w:val="clear" w:color="auto" w:fill="E4E2ED"/>
            <w:vAlign w:val="center"/>
          </w:tcPr>
          <w:p w14:paraId="3D5C25D8" w14:textId="77777777" w:rsidR="008C7D53" w:rsidRPr="008C7D53" w:rsidRDefault="008C7D53" w:rsidP="00FC13ED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</w:rPr>
              <w:t>時期</w:t>
            </w:r>
          </w:p>
        </w:tc>
        <w:tc>
          <w:tcPr>
            <w:tcW w:w="8221" w:type="dxa"/>
            <w:shd w:val="clear" w:color="auto" w:fill="E4E2ED"/>
            <w:vAlign w:val="center"/>
          </w:tcPr>
          <w:p w14:paraId="1324B30D" w14:textId="181F7916" w:rsidR="008C7D53" w:rsidRPr="008C7D53" w:rsidRDefault="008C7D53" w:rsidP="00FC13ED">
            <w:pPr>
              <w:spacing w:line="0" w:lineRule="atLeast"/>
              <w:jc w:val="center"/>
              <w:rPr>
                <w:rFonts w:ascii="メイリオ" w:eastAsia="メイリオ" w:hAnsi="メイリオ"/>
                <w:color w:val="000000" w:themeColor="text1"/>
                <w:sz w:val="18"/>
              </w:rPr>
            </w:pPr>
            <w:r w:rsidRPr="008C7D53">
              <w:rPr>
                <w:rFonts w:ascii="メイリオ" w:eastAsia="メイリオ" w:hAnsi="メイリオ" w:hint="eastAsia"/>
                <w:color w:val="000000" w:themeColor="text1"/>
                <w:sz w:val="18"/>
              </w:rPr>
              <w:t>自己評価、客観的評価、学んだこと</w:t>
            </w:r>
            <w:r w:rsidR="00D7644D">
              <w:rPr>
                <w:rFonts w:ascii="メイリオ" w:eastAsia="メイリオ" w:hAnsi="メイリオ" w:hint="eastAsia"/>
                <w:color w:val="000000" w:themeColor="text1"/>
                <w:sz w:val="18"/>
              </w:rPr>
              <w:t>など</w:t>
            </w:r>
          </w:p>
        </w:tc>
      </w:tr>
      <w:tr w:rsidR="008C7D53" w:rsidRPr="004107BA" w14:paraId="6CB52946" w14:textId="77777777" w:rsidTr="00FC13ED">
        <w:trPr>
          <w:trHeight w:val="850"/>
        </w:trPr>
        <w:tc>
          <w:tcPr>
            <w:tcW w:w="1413" w:type="dxa"/>
            <w:tcMar>
              <w:left w:w="0" w:type="dxa"/>
              <w:right w:w="0" w:type="dxa"/>
            </w:tcMar>
          </w:tcPr>
          <w:p w14:paraId="4B4F94B0" w14:textId="77777777" w:rsidR="008C7D53" w:rsidRPr="008C7D53" w:rsidRDefault="008C7D53" w:rsidP="008C7D53">
            <w:pPr>
              <w:spacing w:line="0" w:lineRule="atLeast"/>
              <w:ind w:firstLineChars="100" w:firstLine="220"/>
              <w:jc w:val="right"/>
              <w:rPr>
                <w:rFonts w:ascii="メイリオ" w:eastAsia="メイリオ" w:hAnsi="メイリオ"/>
                <w:color w:val="000000" w:themeColor="text1"/>
                <w:sz w:val="22"/>
                <w:shd w:val="clear" w:color="auto" w:fill="FBE4D5" w:themeFill="accent2" w:themeFillTint="33"/>
              </w:rPr>
            </w:pPr>
          </w:p>
        </w:tc>
        <w:tc>
          <w:tcPr>
            <w:tcW w:w="8221" w:type="dxa"/>
          </w:tcPr>
          <w:p w14:paraId="4707FC81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  <w:shd w:val="clear" w:color="auto" w:fill="FBE4D5" w:themeFill="accent2" w:themeFillTint="33"/>
              </w:rPr>
            </w:pPr>
          </w:p>
          <w:p w14:paraId="186EC62B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  <w:shd w:val="clear" w:color="auto" w:fill="FBE4D5" w:themeFill="accent2" w:themeFillTint="33"/>
              </w:rPr>
            </w:pPr>
          </w:p>
        </w:tc>
      </w:tr>
      <w:tr w:rsidR="008C7D53" w:rsidRPr="004107BA" w14:paraId="0900ADFD" w14:textId="77777777" w:rsidTr="00FC13ED">
        <w:trPr>
          <w:trHeight w:val="850"/>
        </w:trPr>
        <w:tc>
          <w:tcPr>
            <w:tcW w:w="1413" w:type="dxa"/>
            <w:tcMar>
              <w:left w:w="0" w:type="dxa"/>
              <w:right w:w="0" w:type="dxa"/>
            </w:tcMar>
          </w:tcPr>
          <w:p w14:paraId="7CFD5178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  <w:shd w:val="clear" w:color="auto" w:fill="FBE4D5" w:themeFill="accent2" w:themeFillTint="33"/>
              </w:rPr>
            </w:pPr>
          </w:p>
        </w:tc>
        <w:tc>
          <w:tcPr>
            <w:tcW w:w="8221" w:type="dxa"/>
          </w:tcPr>
          <w:p w14:paraId="1D2B704B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  <w:shd w:val="clear" w:color="auto" w:fill="FBE4D5" w:themeFill="accent2" w:themeFillTint="33"/>
              </w:rPr>
            </w:pPr>
          </w:p>
          <w:p w14:paraId="267F9EED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  <w:shd w:val="clear" w:color="auto" w:fill="FBE4D5" w:themeFill="accent2" w:themeFillTint="33"/>
              </w:rPr>
            </w:pPr>
          </w:p>
        </w:tc>
      </w:tr>
      <w:tr w:rsidR="008C7D53" w:rsidRPr="004107BA" w14:paraId="28B35685" w14:textId="77777777" w:rsidTr="00FC13ED">
        <w:trPr>
          <w:trHeight w:val="850"/>
        </w:trPr>
        <w:tc>
          <w:tcPr>
            <w:tcW w:w="1413" w:type="dxa"/>
            <w:tcMar>
              <w:left w:w="0" w:type="dxa"/>
              <w:right w:w="0" w:type="dxa"/>
            </w:tcMar>
          </w:tcPr>
          <w:p w14:paraId="7A1F65C0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8221" w:type="dxa"/>
          </w:tcPr>
          <w:p w14:paraId="218F6259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14BCC3E1" w14:textId="77777777" w:rsidR="008C7D53" w:rsidRPr="008C7D53" w:rsidRDefault="008C7D53" w:rsidP="008C7D53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0F1C95E9" w14:textId="77777777" w:rsidR="008C7D53" w:rsidRPr="008C7D53" w:rsidRDefault="008C7D53" w:rsidP="008C7D53">
      <w:pPr>
        <w:widowControl/>
        <w:spacing w:line="0" w:lineRule="atLeast"/>
        <w:jc w:val="left"/>
        <w:rPr>
          <w:rFonts w:ascii="メイリオ" w:eastAsia="メイリオ" w:hAnsi="メイリオ"/>
          <w:color w:val="000000" w:themeColor="text1"/>
          <w:sz w:val="22"/>
        </w:rPr>
      </w:pPr>
    </w:p>
    <w:p w14:paraId="56AFD154" w14:textId="77777777" w:rsidR="008C7D53" w:rsidRPr="008C7D53" w:rsidRDefault="008C7D53" w:rsidP="008C7D53">
      <w:pPr>
        <w:widowControl/>
        <w:spacing w:line="0" w:lineRule="atLeast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8C7D53">
        <w:rPr>
          <w:rFonts w:ascii="メイリオ" w:eastAsia="メイリオ" w:hAnsi="メイリオ" w:hint="eastAsia"/>
          <w:color w:val="000000" w:themeColor="text1"/>
          <w:sz w:val="22"/>
        </w:rPr>
        <w:t>９．そのほか（自由記載）</w:t>
      </w:r>
    </w:p>
    <w:p w14:paraId="31FE5A82" w14:textId="05C4E29C" w:rsidR="008C7D53" w:rsidRPr="006C36C2" w:rsidRDefault="00AE56EF" w:rsidP="00151F56">
      <w:pPr>
        <w:widowControl/>
        <w:snapToGrid w:val="0"/>
        <w:spacing w:line="0" w:lineRule="atLeast"/>
        <w:jc w:val="left"/>
        <w:rPr>
          <w:rFonts w:ascii="メイリオ" w:eastAsia="メイリオ" w:hAnsi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hint="eastAsia"/>
          <w:color w:val="000000" w:themeColor="text1"/>
          <w:sz w:val="18"/>
          <w:szCs w:val="18"/>
        </w:rPr>
        <w:t>［ポイント］</w:t>
      </w:r>
      <w:r w:rsidR="008C7D53" w:rsidRPr="008C7D53">
        <w:rPr>
          <w:rFonts w:ascii="メイリオ" w:eastAsia="メイリオ" w:hAnsi="メイリオ"/>
          <w:color w:val="000000" w:themeColor="text1"/>
          <w:sz w:val="18"/>
          <w:szCs w:val="18"/>
        </w:rPr>
        <w:t>2</w:t>
      </w:r>
      <w:r w:rsidR="008C7D53" w:rsidRPr="008C7D53">
        <w:rPr>
          <w:rFonts w:ascii="メイリオ" w:eastAsia="メイリオ" w:hAnsi="メイリオ" w:hint="eastAsia"/>
          <w:color w:val="000000" w:themeColor="text1"/>
          <w:sz w:val="18"/>
          <w:szCs w:val="18"/>
        </w:rPr>
        <w:t>～</w:t>
      </w:r>
      <w:r w:rsidR="008C7D53" w:rsidRPr="008C7D53">
        <w:rPr>
          <w:rFonts w:ascii="メイリオ" w:eastAsia="メイリオ" w:hAnsi="メイリオ"/>
          <w:color w:val="000000" w:themeColor="text1"/>
          <w:sz w:val="18"/>
          <w:szCs w:val="18"/>
        </w:rPr>
        <w:t>8</w:t>
      </w:r>
      <w:r w:rsidR="008C7D53" w:rsidRPr="008C7D53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に当てはまら</w:t>
      </w:r>
      <w:r w:rsidR="008C7D53" w:rsidRPr="006C36C2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ない、</w:t>
      </w:r>
      <w:r w:rsidR="005A6E3B">
        <w:rPr>
          <w:rFonts w:ascii="メイリオ" w:eastAsia="メイリオ" w:hAnsi="メイリオ" w:hint="eastAsia"/>
          <w:color w:val="000000" w:themeColor="text1"/>
          <w:sz w:val="18"/>
          <w:szCs w:val="18"/>
        </w:rPr>
        <w:t>シートに</w:t>
      </w:r>
      <w:r w:rsidR="00FB754A" w:rsidRPr="00FB754A">
        <w:rPr>
          <w:rFonts w:ascii="メイリオ" w:eastAsia="メイリオ" w:hAnsi="メイリオ" w:hint="eastAsia"/>
          <w:color w:val="000000" w:themeColor="text1"/>
          <w:sz w:val="18"/>
          <w:szCs w:val="18"/>
        </w:rPr>
        <w:t>記入しておきたい</w:t>
      </w:r>
      <w:r w:rsidR="00FB754A">
        <w:rPr>
          <w:rFonts w:ascii="メイリオ" w:eastAsia="メイリオ" w:hAnsi="メイリオ" w:hint="eastAsia"/>
          <w:color w:val="000000" w:themeColor="text1"/>
          <w:sz w:val="18"/>
          <w:szCs w:val="18"/>
        </w:rPr>
        <w:t>こと、</w:t>
      </w:r>
      <w:r w:rsidR="008C7D53" w:rsidRPr="006C36C2">
        <w:rPr>
          <w:rFonts w:ascii="メイリオ" w:eastAsia="メイリオ" w:hAnsi="メイリオ" w:hint="eastAsia"/>
          <w:color w:val="000000" w:themeColor="text1"/>
          <w:sz w:val="18"/>
          <w:szCs w:val="18"/>
        </w:rPr>
        <w:t>ライフイベント</w:t>
      </w:r>
      <w:r w:rsidR="00D91230">
        <w:rPr>
          <w:rFonts w:ascii="メイリオ" w:eastAsia="メイリオ" w:hAnsi="メイリオ" w:hint="eastAsia"/>
          <w:color w:val="000000" w:themeColor="text1"/>
          <w:sz w:val="18"/>
          <w:szCs w:val="18"/>
        </w:rPr>
        <w:t>等</w:t>
      </w:r>
      <w:r w:rsidR="008C7D53" w:rsidRPr="006C36C2">
        <w:rPr>
          <w:rFonts w:ascii="メイリオ" w:eastAsia="メイリオ" w:hAnsi="メイリオ" w:hint="eastAsia"/>
          <w:color w:val="000000" w:themeColor="text1"/>
          <w:sz w:val="18"/>
          <w:szCs w:val="18"/>
        </w:rPr>
        <w:t>を幅広く</w:t>
      </w:r>
      <w:r w:rsidR="00D7644D">
        <w:rPr>
          <w:rFonts w:ascii="メイリオ" w:eastAsia="メイリオ" w:hAnsi="メイリオ" w:hint="eastAsia"/>
          <w:color w:val="000000" w:themeColor="text1"/>
          <w:sz w:val="18"/>
          <w:szCs w:val="18"/>
        </w:rPr>
        <w:t>書いてみましょう</w:t>
      </w:r>
      <w:r w:rsidR="008C7D53" w:rsidRPr="006C36C2">
        <w:rPr>
          <w:rFonts w:ascii="メイリオ" w:eastAsia="メイリオ" w:hAnsi="メイリオ" w:hint="eastAsia"/>
          <w:color w:val="000000" w:themeColor="text1"/>
          <w:sz w:val="18"/>
          <w:szCs w:val="18"/>
        </w:rPr>
        <w:t>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D53" w:rsidRPr="004107BA" w14:paraId="70E9507A" w14:textId="77777777" w:rsidTr="008C7D53">
        <w:trPr>
          <w:trHeight w:val="2839"/>
        </w:trPr>
        <w:tc>
          <w:tcPr>
            <w:tcW w:w="9736" w:type="dxa"/>
          </w:tcPr>
          <w:p w14:paraId="05E302A6" w14:textId="77777777" w:rsidR="008C7D53" w:rsidRPr="008C7D53" w:rsidRDefault="008C7D53" w:rsidP="008C7D53">
            <w:pPr>
              <w:widowControl/>
              <w:spacing w:line="0" w:lineRule="atLeast"/>
              <w:jc w:val="lef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120F0E92" w14:textId="77777777" w:rsidR="00FC13ED" w:rsidRDefault="00FC13ED" w:rsidP="008C7D53">
      <w:pPr>
        <w:widowControl/>
        <w:spacing w:line="0" w:lineRule="atLeast"/>
        <w:jc w:val="center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4219078C" w14:textId="779E617E" w:rsidR="008C7D53" w:rsidRPr="006C36C2" w:rsidRDefault="008C7D53" w:rsidP="008C7D53">
      <w:pPr>
        <w:widowControl/>
        <w:spacing w:line="0" w:lineRule="atLeast"/>
        <w:jc w:val="center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6C36C2">
        <w:rPr>
          <w:rFonts w:ascii="メイリオ" w:eastAsia="メイリオ" w:hAnsi="メイリオ" w:hint="eastAsia"/>
          <w:color w:val="000000" w:themeColor="text1"/>
          <w:sz w:val="20"/>
          <w:szCs w:val="20"/>
        </w:rPr>
        <w:t>※この書式はあくまでも参考であり、個人や施設の判断で自由に改変・追記してかまいません。</w:t>
      </w:r>
    </w:p>
    <w:p w14:paraId="4C08188B" w14:textId="127CE9CC" w:rsidR="008C7D53" w:rsidRDefault="008C7D53" w:rsidP="00D575FE">
      <w:pPr>
        <w:widowControl/>
        <w:spacing w:line="0" w:lineRule="atLeast"/>
        <w:jc w:val="center"/>
        <w:rPr>
          <w:b/>
          <w:color w:val="000000" w:themeColor="text1"/>
        </w:rPr>
      </w:pPr>
      <w:r w:rsidRPr="006C36C2">
        <w:rPr>
          <w:rFonts w:ascii="メイリオ" w:eastAsia="メイリオ" w:hAnsi="メイリオ" w:hint="eastAsia"/>
          <w:color w:val="000000" w:themeColor="text1"/>
          <w:sz w:val="20"/>
          <w:szCs w:val="20"/>
        </w:rPr>
        <w:t>※すべての項目を埋める必要はありません。必要なこと、書けることから始めていきましょう</w:t>
      </w:r>
      <w:r w:rsidRPr="008C7D53">
        <w:rPr>
          <w:rFonts w:ascii="メイリオ" w:eastAsia="メイリオ" w:hAnsi="メイリオ" w:hint="eastAsia"/>
          <w:color w:val="000000" w:themeColor="text1"/>
          <w:sz w:val="20"/>
          <w:szCs w:val="20"/>
        </w:rPr>
        <w:t>。</w:t>
      </w:r>
    </w:p>
    <w:sectPr w:rsidR="008C7D53" w:rsidSect="00FC13ED">
      <w:footerReference w:type="default" r:id="rId8"/>
      <w:pgSz w:w="11906" w:h="16838" w:code="9"/>
      <w:pgMar w:top="1134" w:right="1134" w:bottom="1134" w:left="1134" w:header="851" w:footer="39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ED50" w14:textId="77777777" w:rsidR="00805D90" w:rsidRDefault="00805D90" w:rsidP="007D4539">
      <w:r>
        <w:separator/>
      </w:r>
    </w:p>
  </w:endnote>
  <w:endnote w:type="continuationSeparator" w:id="0">
    <w:p w14:paraId="2A0F7A84" w14:textId="77777777" w:rsidR="00805D90" w:rsidRDefault="00805D90" w:rsidP="007D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3792485"/>
      <w:docPartObj>
        <w:docPartGallery w:val="Page Numbers (Bottom of Page)"/>
        <w:docPartUnique/>
      </w:docPartObj>
    </w:sdtPr>
    <w:sdtEndPr>
      <w:rPr>
        <w:rFonts w:ascii="メイリオ" w:eastAsia="メイリオ" w:hAnsi="メイリオ"/>
      </w:rPr>
    </w:sdtEndPr>
    <w:sdtContent>
      <w:p w14:paraId="2899C6DF" w14:textId="76A0792C" w:rsidR="00CC560B" w:rsidRPr="00151F56" w:rsidRDefault="00CC560B">
        <w:pPr>
          <w:pStyle w:val="a7"/>
          <w:jc w:val="center"/>
          <w:rPr>
            <w:rFonts w:ascii="メイリオ" w:eastAsia="メイリオ" w:hAnsi="メイリオ"/>
          </w:rPr>
        </w:pPr>
        <w:r w:rsidRPr="00151F56">
          <w:rPr>
            <w:rFonts w:ascii="メイリオ" w:eastAsia="メイリオ" w:hAnsi="メイリオ"/>
          </w:rPr>
          <w:fldChar w:fldCharType="begin"/>
        </w:r>
        <w:r w:rsidRPr="00151F56">
          <w:rPr>
            <w:rFonts w:ascii="メイリオ" w:eastAsia="メイリオ" w:hAnsi="メイリオ"/>
          </w:rPr>
          <w:instrText>PAGE   \* MERGEFORMAT</w:instrText>
        </w:r>
        <w:r w:rsidRPr="00151F56">
          <w:rPr>
            <w:rFonts w:ascii="メイリオ" w:eastAsia="メイリオ" w:hAnsi="メイリオ"/>
          </w:rPr>
          <w:fldChar w:fldCharType="separate"/>
        </w:r>
        <w:r w:rsidRPr="00151F56">
          <w:rPr>
            <w:rFonts w:ascii="メイリオ" w:eastAsia="メイリオ" w:hAnsi="メイリオ"/>
            <w:lang w:val="ja-JP"/>
          </w:rPr>
          <w:t>2</w:t>
        </w:r>
        <w:r w:rsidRPr="00151F56">
          <w:rPr>
            <w:rFonts w:ascii="メイリオ" w:eastAsia="メイリオ" w:hAnsi="メイリオ"/>
          </w:rPr>
          <w:fldChar w:fldCharType="end"/>
        </w:r>
      </w:p>
    </w:sdtContent>
  </w:sdt>
  <w:p w14:paraId="43B634B1" w14:textId="40C29273" w:rsidR="00805D90" w:rsidRDefault="00805D90" w:rsidP="00FC13ED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0090E" w14:textId="77777777" w:rsidR="00805D90" w:rsidRDefault="00805D90" w:rsidP="007D4539">
      <w:r>
        <w:separator/>
      </w:r>
    </w:p>
  </w:footnote>
  <w:footnote w:type="continuationSeparator" w:id="0">
    <w:p w14:paraId="3B5D4115" w14:textId="77777777" w:rsidR="00805D90" w:rsidRDefault="00805D90" w:rsidP="007D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D0BC5"/>
    <w:multiLevelType w:val="hybridMultilevel"/>
    <w:tmpl w:val="96CC7F44"/>
    <w:lvl w:ilvl="0" w:tplc="D12655BC">
      <w:start w:val="1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E2A0E"/>
    <w:multiLevelType w:val="hybridMultilevel"/>
    <w:tmpl w:val="B1907B80"/>
    <w:lvl w:ilvl="0" w:tplc="2A96432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0302C2"/>
    <w:multiLevelType w:val="hybridMultilevel"/>
    <w:tmpl w:val="9D7E5310"/>
    <w:lvl w:ilvl="0" w:tplc="47EA5E22"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15"/>
    <w:rsid w:val="00000CF2"/>
    <w:rsid w:val="00003577"/>
    <w:rsid w:val="000076C0"/>
    <w:rsid w:val="000166C4"/>
    <w:rsid w:val="0001744B"/>
    <w:rsid w:val="00025163"/>
    <w:rsid w:val="00025FED"/>
    <w:rsid w:val="0003166B"/>
    <w:rsid w:val="0004100A"/>
    <w:rsid w:val="00044C07"/>
    <w:rsid w:val="000509BF"/>
    <w:rsid w:val="00050D00"/>
    <w:rsid w:val="00054DED"/>
    <w:rsid w:val="000668A6"/>
    <w:rsid w:val="00067125"/>
    <w:rsid w:val="000709CD"/>
    <w:rsid w:val="00070D5B"/>
    <w:rsid w:val="000761DB"/>
    <w:rsid w:val="0008150F"/>
    <w:rsid w:val="000823F3"/>
    <w:rsid w:val="00085DDA"/>
    <w:rsid w:val="000906E8"/>
    <w:rsid w:val="000940E2"/>
    <w:rsid w:val="000A01B3"/>
    <w:rsid w:val="000A26AA"/>
    <w:rsid w:val="000A5DA9"/>
    <w:rsid w:val="000B2AEC"/>
    <w:rsid w:val="000C5CC8"/>
    <w:rsid w:val="000C7046"/>
    <w:rsid w:val="000D0B4A"/>
    <w:rsid w:val="000D3554"/>
    <w:rsid w:val="000D7D41"/>
    <w:rsid w:val="000E0B12"/>
    <w:rsid w:val="000E1869"/>
    <w:rsid w:val="000E669C"/>
    <w:rsid w:val="000F1BFC"/>
    <w:rsid w:val="00105DB9"/>
    <w:rsid w:val="0010789C"/>
    <w:rsid w:val="00115E14"/>
    <w:rsid w:val="00117FE5"/>
    <w:rsid w:val="00122315"/>
    <w:rsid w:val="00132454"/>
    <w:rsid w:val="001338BD"/>
    <w:rsid w:val="00133E1A"/>
    <w:rsid w:val="001372F8"/>
    <w:rsid w:val="00141176"/>
    <w:rsid w:val="00141B79"/>
    <w:rsid w:val="00146330"/>
    <w:rsid w:val="00146972"/>
    <w:rsid w:val="001516EA"/>
    <w:rsid w:val="00151F56"/>
    <w:rsid w:val="00153144"/>
    <w:rsid w:val="00164810"/>
    <w:rsid w:val="00166805"/>
    <w:rsid w:val="00166AAB"/>
    <w:rsid w:val="00173B4C"/>
    <w:rsid w:val="00174266"/>
    <w:rsid w:val="0017666E"/>
    <w:rsid w:val="001937D4"/>
    <w:rsid w:val="0019506C"/>
    <w:rsid w:val="00196A6A"/>
    <w:rsid w:val="001A58A1"/>
    <w:rsid w:val="001A765F"/>
    <w:rsid w:val="001B6887"/>
    <w:rsid w:val="001C0555"/>
    <w:rsid w:val="001D759C"/>
    <w:rsid w:val="001E2BB1"/>
    <w:rsid w:val="001E45F6"/>
    <w:rsid w:val="001F1DFB"/>
    <w:rsid w:val="001F3D87"/>
    <w:rsid w:val="001F5F43"/>
    <w:rsid w:val="001F7117"/>
    <w:rsid w:val="00201BC2"/>
    <w:rsid w:val="00212ED6"/>
    <w:rsid w:val="002174EC"/>
    <w:rsid w:val="00220B9E"/>
    <w:rsid w:val="00221DCD"/>
    <w:rsid w:val="00221EDB"/>
    <w:rsid w:val="0022303E"/>
    <w:rsid w:val="00226121"/>
    <w:rsid w:val="00232A58"/>
    <w:rsid w:val="002363D8"/>
    <w:rsid w:val="00240629"/>
    <w:rsid w:val="00242C3F"/>
    <w:rsid w:val="0025517B"/>
    <w:rsid w:val="00257962"/>
    <w:rsid w:val="002629DC"/>
    <w:rsid w:val="0029660C"/>
    <w:rsid w:val="002970C1"/>
    <w:rsid w:val="002A58AC"/>
    <w:rsid w:val="002A5D88"/>
    <w:rsid w:val="002B2C4D"/>
    <w:rsid w:val="002B2F57"/>
    <w:rsid w:val="002B4BD9"/>
    <w:rsid w:val="002B5120"/>
    <w:rsid w:val="002C7315"/>
    <w:rsid w:val="002C7547"/>
    <w:rsid w:val="002D07CE"/>
    <w:rsid w:val="002D1124"/>
    <w:rsid w:val="002D45EA"/>
    <w:rsid w:val="002D4B36"/>
    <w:rsid w:val="002E5D09"/>
    <w:rsid w:val="002E68BC"/>
    <w:rsid w:val="002F0492"/>
    <w:rsid w:val="002F2566"/>
    <w:rsid w:val="002F2E9E"/>
    <w:rsid w:val="002F7E66"/>
    <w:rsid w:val="00300B31"/>
    <w:rsid w:val="00305A58"/>
    <w:rsid w:val="00310489"/>
    <w:rsid w:val="00312754"/>
    <w:rsid w:val="00314EB3"/>
    <w:rsid w:val="00315F80"/>
    <w:rsid w:val="003270BF"/>
    <w:rsid w:val="003301F2"/>
    <w:rsid w:val="00330242"/>
    <w:rsid w:val="00331D0A"/>
    <w:rsid w:val="00340596"/>
    <w:rsid w:val="00342B95"/>
    <w:rsid w:val="00342E3C"/>
    <w:rsid w:val="003463F2"/>
    <w:rsid w:val="003569FC"/>
    <w:rsid w:val="00356FB3"/>
    <w:rsid w:val="00357CB2"/>
    <w:rsid w:val="00360477"/>
    <w:rsid w:val="00366095"/>
    <w:rsid w:val="00371127"/>
    <w:rsid w:val="00371A9A"/>
    <w:rsid w:val="00374D0F"/>
    <w:rsid w:val="00374D15"/>
    <w:rsid w:val="00380938"/>
    <w:rsid w:val="00394F4D"/>
    <w:rsid w:val="003A0201"/>
    <w:rsid w:val="003A0CBC"/>
    <w:rsid w:val="003A1ACD"/>
    <w:rsid w:val="003A6696"/>
    <w:rsid w:val="003B429A"/>
    <w:rsid w:val="003B7EC3"/>
    <w:rsid w:val="003C05ED"/>
    <w:rsid w:val="003C3376"/>
    <w:rsid w:val="003D1CB3"/>
    <w:rsid w:val="003D260E"/>
    <w:rsid w:val="003D3677"/>
    <w:rsid w:val="003D6EF9"/>
    <w:rsid w:val="003D7758"/>
    <w:rsid w:val="003E09D4"/>
    <w:rsid w:val="00404F60"/>
    <w:rsid w:val="00406BCA"/>
    <w:rsid w:val="00411DCC"/>
    <w:rsid w:val="00413707"/>
    <w:rsid w:val="00420160"/>
    <w:rsid w:val="00422F6E"/>
    <w:rsid w:val="00432709"/>
    <w:rsid w:val="0043451E"/>
    <w:rsid w:val="00441DE4"/>
    <w:rsid w:val="004422F9"/>
    <w:rsid w:val="0044535B"/>
    <w:rsid w:val="00446192"/>
    <w:rsid w:val="004560AF"/>
    <w:rsid w:val="00460036"/>
    <w:rsid w:val="00464C90"/>
    <w:rsid w:val="00477DE5"/>
    <w:rsid w:val="004823AF"/>
    <w:rsid w:val="00486458"/>
    <w:rsid w:val="004963A1"/>
    <w:rsid w:val="00497CB2"/>
    <w:rsid w:val="004A014B"/>
    <w:rsid w:val="004A2322"/>
    <w:rsid w:val="004A2C71"/>
    <w:rsid w:val="004A72EF"/>
    <w:rsid w:val="004A7E31"/>
    <w:rsid w:val="004B025D"/>
    <w:rsid w:val="004B0756"/>
    <w:rsid w:val="004C4389"/>
    <w:rsid w:val="004C6BCA"/>
    <w:rsid w:val="004C7F21"/>
    <w:rsid w:val="004D5181"/>
    <w:rsid w:val="004D5FC9"/>
    <w:rsid w:val="004D6B7F"/>
    <w:rsid w:val="004D77D6"/>
    <w:rsid w:val="004E14AC"/>
    <w:rsid w:val="004F09D4"/>
    <w:rsid w:val="004F5C21"/>
    <w:rsid w:val="00500423"/>
    <w:rsid w:val="005140BE"/>
    <w:rsid w:val="00524EC7"/>
    <w:rsid w:val="00526EAE"/>
    <w:rsid w:val="0055166A"/>
    <w:rsid w:val="00551B11"/>
    <w:rsid w:val="00551E00"/>
    <w:rsid w:val="005520B6"/>
    <w:rsid w:val="00557BBD"/>
    <w:rsid w:val="005604DE"/>
    <w:rsid w:val="0056273A"/>
    <w:rsid w:val="00563C94"/>
    <w:rsid w:val="00565E09"/>
    <w:rsid w:val="005762E9"/>
    <w:rsid w:val="0058158B"/>
    <w:rsid w:val="00593B1D"/>
    <w:rsid w:val="005A6E3B"/>
    <w:rsid w:val="005B059F"/>
    <w:rsid w:val="005B15CA"/>
    <w:rsid w:val="005B4167"/>
    <w:rsid w:val="005B4B54"/>
    <w:rsid w:val="005B4BF7"/>
    <w:rsid w:val="005D1443"/>
    <w:rsid w:val="005D5184"/>
    <w:rsid w:val="005E0DEB"/>
    <w:rsid w:val="005E509A"/>
    <w:rsid w:val="005E5FED"/>
    <w:rsid w:val="005F238E"/>
    <w:rsid w:val="005F636F"/>
    <w:rsid w:val="005F6744"/>
    <w:rsid w:val="006059E4"/>
    <w:rsid w:val="00606035"/>
    <w:rsid w:val="00617BAB"/>
    <w:rsid w:val="006253F7"/>
    <w:rsid w:val="00626078"/>
    <w:rsid w:val="00627FA7"/>
    <w:rsid w:val="00631AF8"/>
    <w:rsid w:val="006329CD"/>
    <w:rsid w:val="00636383"/>
    <w:rsid w:val="006377CB"/>
    <w:rsid w:val="00640358"/>
    <w:rsid w:val="00646FA5"/>
    <w:rsid w:val="006475BD"/>
    <w:rsid w:val="00650CD3"/>
    <w:rsid w:val="00653747"/>
    <w:rsid w:val="006557F6"/>
    <w:rsid w:val="00666625"/>
    <w:rsid w:val="006726C1"/>
    <w:rsid w:val="00681168"/>
    <w:rsid w:val="00681678"/>
    <w:rsid w:val="006830F7"/>
    <w:rsid w:val="006856B4"/>
    <w:rsid w:val="00686F24"/>
    <w:rsid w:val="00687D58"/>
    <w:rsid w:val="006946D0"/>
    <w:rsid w:val="006A6CC6"/>
    <w:rsid w:val="006B1356"/>
    <w:rsid w:val="006B35D8"/>
    <w:rsid w:val="006B4200"/>
    <w:rsid w:val="006B57E2"/>
    <w:rsid w:val="006C1AAB"/>
    <w:rsid w:val="006C3093"/>
    <w:rsid w:val="006C36C2"/>
    <w:rsid w:val="006D6239"/>
    <w:rsid w:val="006E30D7"/>
    <w:rsid w:val="006F0A34"/>
    <w:rsid w:val="006F24CD"/>
    <w:rsid w:val="00700457"/>
    <w:rsid w:val="00711527"/>
    <w:rsid w:val="00712DBB"/>
    <w:rsid w:val="00722B46"/>
    <w:rsid w:val="0072469B"/>
    <w:rsid w:val="007302CF"/>
    <w:rsid w:val="0073599F"/>
    <w:rsid w:val="00735D29"/>
    <w:rsid w:val="00737703"/>
    <w:rsid w:val="00743CFD"/>
    <w:rsid w:val="00750FC1"/>
    <w:rsid w:val="00753342"/>
    <w:rsid w:val="00753C3A"/>
    <w:rsid w:val="00755F48"/>
    <w:rsid w:val="007671A6"/>
    <w:rsid w:val="00770BA7"/>
    <w:rsid w:val="00770FB7"/>
    <w:rsid w:val="0077782B"/>
    <w:rsid w:val="0078108B"/>
    <w:rsid w:val="007813B4"/>
    <w:rsid w:val="00781CDA"/>
    <w:rsid w:val="0078257C"/>
    <w:rsid w:val="00795695"/>
    <w:rsid w:val="007A33ED"/>
    <w:rsid w:val="007A5CBA"/>
    <w:rsid w:val="007A73BC"/>
    <w:rsid w:val="007B143D"/>
    <w:rsid w:val="007B28D2"/>
    <w:rsid w:val="007D4539"/>
    <w:rsid w:val="007D7EC0"/>
    <w:rsid w:val="0080107B"/>
    <w:rsid w:val="00804327"/>
    <w:rsid w:val="00805D90"/>
    <w:rsid w:val="0081664E"/>
    <w:rsid w:val="00817AF1"/>
    <w:rsid w:val="00822080"/>
    <w:rsid w:val="00824A04"/>
    <w:rsid w:val="008258C8"/>
    <w:rsid w:val="0082604B"/>
    <w:rsid w:val="00830D2B"/>
    <w:rsid w:val="0083343A"/>
    <w:rsid w:val="008346E4"/>
    <w:rsid w:val="0084299A"/>
    <w:rsid w:val="00843A90"/>
    <w:rsid w:val="00843C2A"/>
    <w:rsid w:val="008468F7"/>
    <w:rsid w:val="00847662"/>
    <w:rsid w:val="0085307C"/>
    <w:rsid w:val="008559EF"/>
    <w:rsid w:val="00857208"/>
    <w:rsid w:val="00860C83"/>
    <w:rsid w:val="00862EC7"/>
    <w:rsid w:val="008631F7"/>
    <w:rsid w:val="008738AC"/>
    <w:rsid w:val="00875BAD"/>
    <w:rsid w:val="00884791"/>
    <w:rsid w:val="00884BB5"/>
    <w:rsid w:val="00887FF3"/>
    <w:rsid w:val="00895D0F"/>
    <w:rsid w:val="00896B02"/>
    <w:rsid w:val="008A3D0D"/>
    <w:rsid w:val="008A546F"/>
    <w:rsid w:val="008A683C"/>
    <w:rsid w:val="008A757F"/>
    <w:rsid w:val="008B1BD5"/>
    <w:rsid w:val="008B53A7"/>
    <w:rsid w:val="008B5DD0"/>
    <w:rsid w:val="008B5F47"/>
    <w:rsid w:val="008B768F"/>
    <w:rsid w:val="008B7970"/>
    <w:rsid w:val="008C5D91"/>
    <w:rsid w:val="008C7D53"/>
    <w:rsid w:val="008D524B"/>
    <w:rsid w:val="008E072E"/>
    <w:rsid w:val="008E3580"/>
    <w:rsid w:val="00901A00"/>
    <w:rsid w:val="00904423"/>
    <w:rsid w:val="00916845"/>
    <w:rsid w:val="0092426C"/>
    <w:rsid w:val="00934781"/>
    <w:rsid w:val="00934789"/>
    <w:rsid w:val="0093582F"/>
    <w:rsid w:val="00937FE5"/>
    <w:rsid w:val="0094676B"/>
    <w:rsid w:val="009534EB"/>
    <w:rsid w:val="009560DC"/>
    <w:rsid w:val="00960E0D"/>
    <w:rsid w:val="009665BA"/>
    <w:rsid w:val="00967B78"/>
    <w:rsid w:val="00974953"/>
    <w:rsid w:val="00987CD8"/>
    <w:rsid w:val="009913E9"/>
    <w:rsid w:val="00993383"/>
    <w:rsid w:val="009979CA"/>
    <w:rsid w:val="009A1F8D"/>
    <w:rsid w:val="009A26E7"/>
    <w:rsid w:val="009A3E5A"/>
    <w:rsid w:val="009B1F93"/>
    <w:rsid w:val="009B2D12"/>
    <w:rsid w:val="009B462E"/>
    <w:rsid w:val="009C30FE"/>
    <w:rsid w:val="009C326D"/>
    <w:rsid w:val="009C50AF"/>
    <w:rsid w:val="009D097A"/>
    <w:rsid w:val="009D3372"/>
    <w:rsid w:val="009E5FC5"/>
    <w:rsid w:val="009F0DBC"/>
    <w:rsid w:val="009F4D6A"/>
    <w:rsid w:val="009F6CA9"/>
    <w:rsid w:val="00A025D3"/>
    <w:rsid w:val="00A040E6"/>
    <w:rsid w:val="00A07BC8"/>
    <w:rsid w:val="00A11A9F"/>
    <w:rsid w:val="00A13537"/>
    <w:rsid w:val="00A14C90"/>
    <w:rsid w:val="00A24B84"/>
    <w:rsid w:val="00A2580C"/>
    <w:rsid w:val="00A33222"/>
    <w:rsid w:val="00A40C9C"/>
    <w:rsid w:val="00A458EE"/>
    <w:rsid w:val="00A45E31"/>
    <w:rsid w:val="00A5115E"/>
    <w:rsid w:val="00A513C2"/>
    <w:rsid w:val="00A55A6E"/>
    <w:rsid w:val="00A56353"/>
    <w:rsid w:val="00A6289B"/>
    <w:rsid w:val="00A64C3A"/>
    <w:rsid w:val="00A67A09"/>
    <w:rsid w:val="00A723BA"/>
    <w:rsid w:val="00A82948"/>
    <w:rsid w:val="00A855D3"/>
    <w:rsid w:val="00AA0E36"/>
    <w:rsid w:val="00AA135A"/>
    <w:rsid w:val="00AB09B0"/>
    <w:rsid w:val="00AB6968"/>
    <w:rsid w:val="00AC46AA"/>
    <w:rsid w:val="00AC6DCF"/>
    <w:rsid w:val="00AC76CB"/>
    <w:rsid w:val="00AD0E8F"/>
    <w:rsid w:val="00AD593C"/>
    <w:rsid w:val="00AE0293"/>
    <w:rsid w:val="00AE3FD1"/>
    <w:rsid w:val="00AE56EF"/>
    <w:rsid w:val="00AF35CB"/>
    <w:rsid w:val="00AF39D1"/>
    <w:rsid w:val="00B045AD"/>
    <w:rsid w:val="00B05648"/>
    <w:rsid w:val="00B05C9A"/>
    <w:rsid w:val="00B14D0E"/>
    <w:rsid w:val="00B15290"/>
    <w:rsid w:val="00B173E3"/>
    <w:rsid w:val="00B2316A"/>
    <w:rsid w:val="00B23CAA"/>
    <w:rsid w:val="00B257B0"/>
    <w:rsid w:val="00B40D0C"/>
    <w:rsid w:val="00B470EB"/>
    <w:rsid w:val="00B547F1"/>
    <w:rsid w:val="00B54B35"/>
    <w:rsid w:val="00B6036C"/>
    <w:rsid w:val="00B61D0F"/>
    <w:rsid w:val="00B62606"/>
    <w:rsid w:val="00B62F2C"/>
    <w:rsid w:val="00B63559"/>
    <w:rsid w:val="00B64C23"/>
    <w:rsid w:val="00B65480"/>
    <w:rsid w:val="00B66A97"/>
    <w:rsid w:val="00B731F2"/>
    <w:rsid w:val="00B74750"/>
    <w:rsid w:val="00B828E4"/>
    <w:rsid w:val="00B8799F"/>
    <w:rsid w:val="00B97818"/>
    <w:rsid w:val="00BA0AD5"/>
    <w:rsid w:val="00BA2BFE"/>
    <w:rsid w:val="00BA3DB3"/>
    <w:rsid w:val="00BB219C"/>
    <w:rsid w:val="00BB2AF6"/>
    <w:rsid w:val="00BC1B13"/>
    <w:rsid w:val="00BC267C"/>
    <w:rsid w:val="00BC4A92"/>
    <w:rsid w:val="00BD00CC"/>
    <w:rsid w:val="00BD3B4F"/>
    <w:rsid w:val="00BE00CD"/>
    <w:rsid w:val="00BE62B7"/>
    <w:rsid w:val="00BF1078"/>
    <w:rsid w:val="00BF45A9"/>
    <w:rsid w:val="00BF64EF"/>
    <w:rsid w:val="00BF74C3"/>
    <w:rsid w:val="00C028A0"/>
    <w:rsid w:val="00C03F5F"/>
    <w:rsid w:val="00C0547D"/>
    <w:rsid w:val="00C15F2D"/>
    <w:rsid w:val="00C21191"/>
    <w:rsid w:val="00C256A8"/>
    <w:rsid w:val="00C25E3C"/>
    <w:rsid w:val="00C31968"/>
    <w:rsid w:val="00C33AE9"/>
    <w:rsid w:val="00C36133"/>
    <w:rsid w:val="00C406BE"/>
    <w:rsid w:val="00C45B60"/>
    <w:rsid w:val="00C54C05"/>
    <w:rsid w:val="00C61EA3"/>
    <w:rsid w:val="00C62625"/>
    <w:rsid w:val="00C66D28"/>
    <w:rsid w:val="00C671BC"/>
    <w:rsid w:val="00C720DC"/>
    <w:rsid w:val="00C735E6"/>
    <w:rsid w:val="00C810EC"/>
    <w:rsid w:val="00C84917"/>
    <w:rsid w:val="00C87B85"/>
    <w:rsid w:val="00C95893"/>
    <w:rsid w:val="00CA21BC"/>
    <w:rsid w:val="00CB1B6D"/>
    <w:rsid w:val="00CB6D06"/>
    <w:rsid w:val="00CC3A70"/>
    <w:rsid w:val="00CC560B"/>
    <w:rsid w:val="00CD2E4C"/>
    <w:rsid w:val="00CD47A3"/>
    <w:rsid w:val="00CD6C67"/>
    <w:rsid w:val="00CE4F51"/>
    <w:rsid w:val="00CF1E32"/>
    <w:rsid w:val="00CF317A"/>
    <w:rsid w:val="00D00CED"/>
    <w:rsid w:val="00D03273"/>
    <w:rsid w:val="00D0404A"/>
    <w:rsid w:val="00D12DB7"/>
    <w:rsid w:val="00D20C26"/>
    <w:rsid w:val="00D25FEB"/>
    <w:rsid w:val="00D3053C"/>
    <w:rsid w:val="00D36167"/>
    <w:rsid w:val="00D41186"/>
    <w:rsid w:val="00D41891"/>
    <w:rsid w:val="00D43D49"/>
    <w:rsid w:val="00D532F2"/>
    <w:rsid w:val="00D54DDA"/>
    <w:rsid w:val="00D575FE"/>
    <w:rsid w:val="00D66C75"/>
    <w:rsid w:val="00D739B8"/>
    <w:rsid w:val="00D7620F"/>
    <w:rsid w:val="00D7644D"/>
    <w:rsid w:val="00D80E3D"/>
    <w:rsid w:val="00D84558"/>
    <w:rsid w:val="00D86B5C"/>
    <w:rsid w:val="00D90A62"/>
    <w:rsid w:val="00D91230"/>
    <w:rsid w:val="00D91417"/>
    <w:rsid w:val="00D932AE"/>
    <w:rsid w:val="00D9522A"/>
    <w:rsid w:val="00D9577C"/>
    <w:rsid w:val="00D96DBB"/>
    <w:rsid w:val="00DA0CA4"/>
    <w:rsid w:val="00DA2825"/>
    <w:rsid w:val="00DA6453"/>
    <w:rsid w:val="00DB19B0"/>
    <w:rsid w:val="00DB2B30"/>
    <w:rsid w:val="00DB2D60"/>
    <w:rsid w:val="00DC36D9"/>
    <w:rsid w:val="00DC3E2C"/>
    <w:rsid w:val="00DC637F"/>
    <w:rsid w:val="00DD00FB"/>
    <w:rsid w:val="00DD4457"/>
    <w:rsid w:val="00DD7E42"/>
    <w:rsid w:val="00E21E74"/>
    <w:rsid w:val="00E237B5"/>
    <w:rsid w:val="00E478CC"/>
    <w:rsid w:val="00E50CD3"/>
    <w:rsid w:val="00E60E6B"/>
    <w:rsid w:val="00E61D2B"/>
    <w:rsid w:val="00E627AC"/>
    <w:rsid w:val="00E63072"/>
    <w:rsid w:val="00E653B6"/>
    <w:rsid w:val="00E70335"/>
    <w:rsid w:val="00E71A79"/>
    <w:rsid w:val="00E71EE6"/>
    <w:rsid w:val="00E77A44"/>
    <w:rsid w:val="00E80688"/>
    <w:rsid w:val="00E807FB"/>
    <w:rsid w:val="00E82D20"/>
    <w:rsid w:val="00E84799"/>
    <w:rsid w:val="00E87BD3"/>
    <w:rsid w:val="00E94000"/>
    <w:rsid w:val="00E94C56"/>
    <w:rsid w:val="00EA081B"/>
    <w:rsid w:val="00EA4A15"/>
    <w:rsid w:val="00EB0C5E"/>
    <w:rsid w:val="00EC488F"/>
    <w:rsid w:val="00EC5975"/>
    <w:rsid w:val="00EC681C"/>
    <w:rsid w:val="00ED6C29"/>
    <w:rsid w:val="00EE109A"/>
    <w:rsid w:val="00F00A75"/>
    <w:rsid w:val="00F00D57"/>
    <w:rsid w:val="00F018AD"/>
    <w:rsid w:val="00F118CE"/>
    <w:rsid w:val="00F202EA"/>
    <w:rsid w:val="00F20331"/>
    <w:rsid w:val="00F22797"/>
    <w:rsid w:val="00F32FDA"/>
    <w:rsid w:val="00F351E2"/>
    <w:rsid w:val="00F36291"/>
    <w:rsid w:val="00F365ED"/>
    <w:rsid w:val="00F4468F"/>
    <w:rsid w:val="00F50E66"/>
    <w:rsid w:val="00F51428"/>
    <w:rsid w:val="00F5751D"/>
    <w:rsid w:val="00F6049A"/>
    <w:rsid w:val="00F67CA0"/>
    <w:rsid w:val="00F70025"/>
    <w:rsid w:val="00F70A28"/>
    <w:rsid w:val="00F71B42"/>
    <w:rsid w:val="00F74EE1"/>
    <w:rsid w:val="00F77EB5"/>
    <w:rsid w:val="00F83A3E"/>
    <w:rsid w:val="00F841D7"/>
    <w:rsid w:val="00F934D3"/>
    <w:rsid w:val="00F93D55"/>
    <w:rsid w:val="00F94281"/>
    <w:rsid w:val="00F94734"/>
    <w:rsid w:val="00F96CA9"/>
    <w:rsid w:val="00FA2457"/>
    <w:rsid w:val="00FA37F7"/>
    <w:rsid w:val="00FA3DC9"/>
    <w:rsid w:val="00FA61AE"/>
    <w:rsid w:val="00FB3B22"/>
    <w:rsid w:val="00FB754A"/>
    <w:rsid w:val="00FC13ED"/>
    <w:rsid w:val="00FC30A9"/>
    <w:rsid w:val="00FC30EA"/>
    <w:rsid w:val="00FC32C0"/>
    <w:rsid w:val="00FC43C8"/>
    <w:rsid w:val="00FC6665"/>
    <w:rsid w:val="00FC7DB2"/>
    <w:rsid w:val="00FD028C"/>
    <w:rsid w:val="00FD0B58"/>
    <w:rsid w:val="00FD299A"/>
    <w:rsid w:val="00FD2C5A"/>
    <w:rsid w:val="00FD2F3E"/>
    <w:rsid w:val="00FE0B14"/>
    <w:rsid w:val="00FE1F0C"/>
    <w:rsid w:val="00FE2FC1"/>
    <w:rsid w:val="00FE3732"/>
    <w:rsid w:val="00FE5678"/>
    <w:rsid w:val="00FF3712"/>
    <w:rsid w:val="00FF590E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B98C5"/>
  <w15:chartTrackingRefBased/>
  <w15:docId w15:val="{FAC02DF0-0D07-4D46-848F-741D6272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①"/>
    <w:basedOn w:val="a"/>
    <w:link w:val="a4"/>
    <w:qFormat/>
    <w:rsid w:val="00D12DB7"/>
    <w:pPr>
      <w:spacing w:before="120" w:after="120"/>
      <w:jc w:val="left"/>
    </w:pPr>
  </w:style>
  <w:style w:type="character" w:customStyle="1" w:styleId="a4">
    <w:name w:val="タイトル① (文字)"/>
    <w:basedOn w:val="a0"/>
    <w:link w:val="a3"/>
    <w:rsid w:val="00D12DB7"/>
  </w:style>
  <w:style w:type="paragraph" w:styleId="a5">
    <w:name w:val="header"/>
    <w:basedOn w:val="a"/>
    <w:link w:val="a6"/>
    <w:uiPriority w:val="99"/>
    <w:unhideWhenUsed/>
    <w:rsid w:val="007D4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4539"/>
  </w:style>
  <w:style w:type="paragraph" w:styleId="a7">
    <w:name w:val="footer"/>
    <w:basedOn w:val="a"/>
    <w:link w:val="a8"/>
    <w:uiPriority w:val="99"/>
    <w:unhideWhenUsed/>
    <w:rsid w:val="007D4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4539"/>
  </w:style>
  <w:style w:type="paragraph" w:styleId="a9">
    <w:name w:val="Balloon Text"/>
    <w:basedOn w:val="a"/>
    <w:link w:val="aa"/>
    <w:uiPriority w:val="99"/>
    <w:semiHidden/>
    <w:unhideWhenUsed/>
    <w:rsid w:val="00FC6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666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1F7117"/>
    <w:rPr>
      <w:b/>
      <w:bCs/>
    </w:rPr>
  </w:style>
  <w:style w:type="table" w:styleId="ac">
    <w:name w:val="Table Grid"/>
    <w:basedOn w:val="a1"/>
    <w:uiPriority w:val="39"/>
    <w:rsid w:val="008B5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4F0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D6C6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AE029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E029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AE029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029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E0293"/>
    <w:rPr>
      <w:b/>
      <w:bCs/>
    </w:rPr>
  </w:style>
  <w:style w:type="paragraph" w:styleId="Web">
    <w:name w:val="Normal (Web)"/>
    <w:basedOn w:val="a"/>
    <w:uiPriority w:val="99"/>
    <w:unhideWhenUsed/>
    <w:rsid w:val="00FD2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Revision"/>
    <w:hidden/>
    <w:uiPriority w:val="99"/>
    <w:semiHidden/>
    <w:rsid w:val="00B62606"/>
  </w:style>
  <w:style w:type="character" w:customStyle="1" w:styleId="10">
    <w:name w:val="ヘッダー (文字)1"/>
    <w:basedOn w:val="a0"/>
    <w:uiPriority w:val="99"/>
    <w:semiHidden/>
    <w:rsid w:val="0043451E"/>
  </w:style>
  <w:style w:type="character" w:customStyle="1" w:styleId="11">
    <w:name w:val="フッター (文字)1"/>
    <w:basedOn w:val="a0"/>
    <w:uiPriority w:val="99"/>
    <w:semiHidden/>
    <w:rsid w:val="0043451E"/>
  </w:style>
  <w:style w:type="table" w:customStyle="1" w:styleId="2">
    <w:name w:val="表 (格子)2"/>
    <w:basedOn w:val="a1"/>
    <w:next w:val="ac"/>
    <w:uiPriority w:val="39"/>
    <w:rsid w:val="0043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BC4A92"/>
  </w:style>
  <w:style w:type="character" w:styleId="af4">
    <w:name w:val="Hyperlink"/>
    <w:basedOn w:val="a0"/>
    <w:uiPriority w:val="99"/>
    <w:semiHidden/>
    <w:unhideWhenUsed/>
    <w:rsid w:val="00BC4A92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BC4A92"/>
    <w:rPr>
      <w:color w:val="954F72"/>
      <w:u w:val="single"/>
    </w:rPr>
  </w:style>
  <w:style w:type="paragraph" w:customStyle="1" w:styleId="font5">
    <w:name w:val="font5"/>
    <w:basedOn w:val="a"/>
    <w:rsid w:val="00BC4A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4546A"/>
      <w:kern w:val="0"/>
      <w:sz w:val="36"/>
      <w:szCs w:val="36"/>
    </w:rPr>
  </w:style>
  <w:style w:type="paragraph" w:customStyle="1" w:styleId="font6">
    <w:name w:val="font6"/>
    <w:basedOn w:val="a"/>
    <w:rsid w:val="00BC4A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BC4A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BC4A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BC4A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xl65">
    <w:name w:val="xl65"/>
    <w:basedOn w:val="a"/>
    <w:rsid w:val="00BC4A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BC4A92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BC4A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BC4A92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BC4A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BC4A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BC4A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BC4A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BC4A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BC4A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BC4A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76">
    <w:name w:val="xl76"/>
    <w:basedOn w:val="a"/>
    <w:rsid w:val="00BC4A92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BC4A92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BC4A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3">
    <w:name w:val="表 (格子)3"/>
    <w:basedOn w:val="a1"/>
    <w:next w:val="ac"/>
    <w:uiPriority w:val="39"/>
    <w:rsid w:val="00BC4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line number"/>
    <w:basedOn w:val="a0"/>
    <w:uiPriority w:val="99"/>
    <w:semiHidden/>
    <w:unhideWhenUsed/>
    <w:rsid w:val="0073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75641-5984-436B-8ED6-0D39E438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99001544 若松 香織（清瀬ユーザー）</dc:creator>
  <cp:keywords/>
  <dc:description/>
  <cp:lastModifiedBy>屋久 裕介(yahisa-yuusuke.fb0)</cp:lastModifiedBy>
  <cp:revision>29</cp:revision>
  <cp:lastPrinted>2023-02-21T09:09:00Z</cp:lastPrinted>
  <dcterms:created xsi:type="dcterms:W3CDTF">2023-02-28T00:49:00Z</dcterms:created>
  <dcterms:modified xsi:type="dcterms:W3CDTF">2023-03-09T10:54:00Z</dcterms:modified>
</cp:coreProperties>
</file>