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2748B" w14:textId="77777777" w:rsidR="00DE4490" w:rsidRPr="0073652A" w:rsidRDefault="00DE4490" w:rsidP="00DE4490">
      <w:pPr>
        <w:spacing w:line="280" w:lineRule="exact"/>
        <w:rPr>
          <w:rFonts w:ascii="ＭＳ 明朝" w:hAnsi="ＭＳ 明朝" w:hint="default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【別紙１】</w:t>
      </w:r>
    </w:p>
    <w:p w14:paraId="59EDF1CE" w14:textId="77777777" w:rsidR="00DE4490" w:rsidRPr="0073652A" w:rsidRDefault="00DE4490" w:rsidP="00DE4490">
      <w:pPr>
        <w:spacing w:line="280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Pr="0073652A">
        <w:rPr>
          <w:rFonts w:ascii="ＭＳ 明朝" w:hAnsi="ＭＳ 明朝"/>
          <w:sz w:val="24"/>
          <w:szCs w:val="24"/>
        </w:rPr>
        <w:t xml:space="preserve">　　年　　月　　日</w:t>
      </w:r>
    </w:p>
    <w:p w14:paraId="186248AD" w14:textId="77777777" w:rsidR="00DE4490" w:rsidRPr="0073652A" w:rsidRDefault="00DE4490" w:rsidP="00DE4490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0D8ACA5A" w14:textId="77777777" w:rsidR="00DE4490" w:rsidRPr="0073652A" w:rsidRDefault="00DE4490" w:rsidP="00DE4490">
      <w:pPr>
        <w:spacing w:line="280" w:lineRule="exact"/>
        <w:ind w:left="213"/>
        <w:rPr>
          <w:rFonts w:ascii="ＭＳ 明朝" w:hAnsi="ＭＳ 明朝" w:hint="default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支出負担行為担当官</w:t>
      </w:r>
    </w:p>
    <w:p w14:paraId="20818656" w14:textId="77777777" w:rsidR="00DE4490" w:rsidRPr="002026FC" w:rsidRDefault="00DE4490" w:rsidP="00DE4490">
      <w:pPr>
        <w:spacing w:line="280" w:lineRule="exact"/>
        <w:ind w:left="425"/>
        <w:rPr>
          <w:rFonts w:ascii="ＭＳ 明朝" w:hAnsi="ＭＳ 明朝" w:hint="default"/>
          <w:color w:val="auto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厚生労働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省健康局長　　</w:t>
      </w:r>
      <w:r>
        <w:rPr>
          <w:rFonts w:ascii="ＭＳ 明朝" w:hAnsi="ＭＳ 明朝"/>
          <w:color w:val="auto"/>
          <w:sz w:val="24"/>
          <w:szCs w:val="24"/>
        </w:rPr>
        <w:t>佐原　康之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240B4817" w14:textId="77777777" w:rsidR="00DE4490" w:rsidRPr="002026FC" w:rsidRDefault="00DE4490" w:rsidP="00DE4490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5FD972B2" w14:textId="77777777" w:rsidR="00DE4490" w:rsidRPr="002026FC" w:rsidRDefault="00DE4490" w:rsidP="00DE4490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3411F66C" w14:textId="77777777" w:rsidR="00DE4490" w:rsidRPr="002026FC" w:rsidRDefault="00DE4490" w:rsidP="00DE4490">
      <w:pPr>
        <w:spacing w:line="280" w:lineRule="exact"/>
        <w:ind w:left="3614"/>
        <w:rPr>
          <w:rFonts w:ascii="ＭＳ 明朝" w:hAnsi="ＭＳ 明朝" w:hint="default"/>
          <w:color w:val="auto"/>
          <w:sz w:val="24"/>
          <w:szCs w:val="24"/>
        </w:rPr>
      </w:pPr>
      <w:r w:rsidRPr="00D55DA7">
        <w:rPr>
          <w:rFonts w:ascii="ＭＳ 明朝" w:hAnsi="ＭＳ 明朝"/>
          <w:color w:val="auto"/>
          <w:spacing w:val="135"/>
          <w:sz w:val="24"/>
          <w:szCs w:val="24"/>
          <w:fitText w:val="1276" w:id="-1574777853"/>
        </w:rPr>
        <w:t>所在</w:t>
      </w:r>
      <w:r w:rsidRPr="00D55DA7">
        <w:rPr>
          <w:rFonts w:ascii="ＭＳ 明朝" w:hAnsi="ＭＳ 明朝"/>
          <w:color w:val="auto"/>
          <w:spacing w:val="7"/>
          <w:sz w:val="24"/>
          <w:szCs w:val="24"/>
          <w:fitText w:val="1276" w:id="-1574777853"/>
        </w:rPr>
        <w:t>地</w:t>
      </w:r>
    </w:p>
    <w:p w14:paraId="30276C52" w14:textId="77777777" w:rsidR="00DE4490" w:rsidRPr="002026FC" w:rsidRDefault="00DE4490" w:rsidP="00DE4490">
      <w:pPr>
        <w:spacing w:line="280" w:lineRule="exact"/>
        <w:ind w:left="3614"/>
        <w:rPr>
          <w:rFonts w:ascii="ＭＳ 明朝" w:hAnsi="ＭＳ 明朝" w:hint="default"/>
          <w:color w:val="auto"/>
          <w:sz w:val="24"/>
          <w:szCs w:val="24"/>
        </w:rPr>
      </w:pPr>
      <w:r w:rsidRPr="00D55DA7">
        <w:rPr>
          <w:rFonts w:ascii="ＭＳ 明朝" w:hAnsi="ＭＳ 明朝"/>
          <w:color w:val="auto"/>
          <w:w w:val="88"/>
          <w:sz w:val="24"/>
          <w:szCs w:val="24"/>
          <w:fitText w:val="1276" w:id="-1574777852"/>
        </w:rPr>
        <w:t>商号又は名称</w:t>
      </w:r>
    </w:p>
    <w:p w14:paraId="73734C85" w14:textId="77777777" w:rsidR="00DE4490" w:rsidRPr="002026FC" w:rsidRDefault="00DE4490" w:rsidP="00DE4490">
      <w:pPr>
        <w:spacing w:line="280" w:lineRule="exact"/>
        <w:ind w:left="3614"/>
        <w:rPr>
          <w:rFonts w:ascii="ＭＳ 明朝" w:hAnsi="ＭＳ 明朝" w:hint="default"/>
          <w:color w:val="auto"/>
          <w:sz w:val="24"/>
          <w:szCs w:val="24"/>
        </w:rPr>
      </w:pPr>
      <w:r w:rsidRPr="00D55DA7">
        <w:rPr>
          <w:rFonts w:ascii="ＭＳ 明朝" w:hAnsi="ＭＳ 明朝"/>
          <w:color w:val="auto"/>
          <w:spacing w:val="15"/>
          <w:sz w:val="24"/>
          <w:szCs w:val="24"/>
          <w:fitText w:val="1276" w:id="-1574777851"/>
        </w:rPr>
        <w:t>代表者氏</w:t>
      </w:r>
      <w:r w:rsidRPr="00D55DA7">
        <w:rPr>
          <w:rFonts w:ascii="ＭＳ 明朝" w:hAnsi="ＭＳ 明朝"/>
          <w:color w:val="auto"/>
          <w:spacing w:val="-22"/>
          <w:sz w:val="24"/>
          <w:szCs w:val="24"/>
          <w:fitText w:val="1276" w:id="-1574777851"/>
        </w:rPr>
        <w:t>名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14:paraId="294B7624" w14:textId="77777777" w:rsidR="00DE4490" w:rsidRPr="002026FC" w:rsidRDefault="00DE4490" w:rsidP="00DE4490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4F00053D" w14:textId="77777777" w:rsidR="00DE4490" w:rsidRPr="002026FC" w:rsidRDefault="00DE4490" w:rsidP="00DE4490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4ED5DDE9" w14:textId="77777777" w:rsidR="00DE4490" w:rsidRPr="002026FC" w:rsidRDefault="00DE4490" w:rsidP="00DE4490">
      <w:pPr>
        <w:spacing w:line="280" w:lineRule="exact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国立広島原爆死没者追悼平和祈念館運営事業に係る</w:t>
      </w:r>
    </w:p>
    <w:p w14:paraId="7DAF0AEF" w14:textId="77777777" w:rsidR="00DE4490" w:rsidRPr="002026FC" w:rsidRDefault="00DE4490" w:rsidP="00DE4490">
      <w:pPr>
        <w:spacing w:line="280" w:lineRule="exact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14:paraId="3F43641E" w14:textId="77777777" w:rsidR="00DE4490" w:rsidRPr="002026FC" w:rsidRDefault="00DE4490" w:rsidP="00DE4490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17649EF4" w14:textId="77777777" w:rsidR="00DE4490" w:rsidRPr="002026FC" w:rsidRDefault="00DE4490" w:rsidP="00DE4490">
      <w:pPr>
        <w:spacing w:line="28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14:paraId="0A32B822" w14:textId="77777777" w:rsidR="00DE4490" w:rsidRPr="002026FC" w:rsidRDefault="00DE4490" w:rsidP="00DE4490">
      <w:pPr>
        <w:spacing w:line="28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14:paraId="56CE9A63" w14:textId="77777777" w:rsidR="00DE4490" w:rsidRPr="002026FC" w:rsidRDefault="00DE4490" w:rsidP="00DE4490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4F059DFB" w14:textId="77777777" w:rsidR="00DE4490" w:rsidRPr="002026FC" w:rsidRDefault="00DE4490" w:rsidP="00DE4490">
      <w:pPr>
        <w:spacing w:line="280" w:lineRule="exact"/>
        <w:ind w:left="425" w:hanging="425"/>
        <w:rPr>
          <w:rFonts w:ascii="ＭＳ 明朝" w:hAnsi="ＭＳ 明朝" w:hint="default"/>
          <w:color w:val="auto"/>
          <w:sz w:val="24"/>
          <w:szCs w:val="24"/>
        </w:rPr>
      </w:pPr>
    </w:p>
    <w:p w14:paraId="258A941B" w14:textId="77777777" w:rsidR="00DE4490" w:rsidRPr="002026FC" w:rsidRDefault="00DE4490" w:rsidP="00DE4490">
      <w:pPr>
        <w:spacing w:line="280" w:lineRule="exact"/>
        <w:ind w:left="425" w:hanging="425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記</w:t>
      </w:r>
    </w:p>
    <w:p w14:paraId="50609531" w14:textId="77777777" w:rsidR="00DE4490" w:rsidRPr="002026FC" w:rsidRDefault="00DE4490" w:rsidP="00DE4490">
      <w:pPr>
        <w:spacing w:line="280" w:lineRule="exact"/>
        <w:ind w:left="425" w:hanging="425"/>
        <w:rPr>
          <w:rFonts w:ascii="ＭＳ 明朝" w:hAnsi="ＭＳ 明朝" w:hint="default"/>
          <w:color w:val="auto"/>
          <w:sz w:val="24"/>
          <w:szCs w:val="24"/>
        </w:rPr>
      </w:pPr>
    </w:p>
    <w:p w14:paraId="24485A49" w14:textId="77777777" w:rsidR="00DE4490" w:rsidRPr="002026FC" w:rsidRDefault="00DE4490" w:rsidP="00DE4490">
      <w:pPr>
        <w:spacing w:line="280" w:lineRule="exact"/>
        <w:ind w:left="638" w:hanging="425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14:paraId="06BC6210" w14:textId="77777777" w:rsidR="00DE4490" w:rsidRPr="002026FC" w:rsidRDefault="00DE4490" w:rsidP="00DE4490">
      <w:pPr>
        <w:spacing w:line="280" w:lineRule="exact"/>
        <w:ind w:left="638" w:hanging="425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14:paraId="040AB47E" w14:textId="77777777" w:rsidR="00DE4490" w:rsidRPr="002026FC" w:rsidRDefault="00DE4490" w:rsidP="00DE4490">
      <w:pPr>
        <w:spacing w:line="280" w:lineRule="exact"/>
        <w:ind w:left="638" w:hanging="425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14:paraId="29BAED7D" w14:textId="3EFDF01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="00D55DA7" w:rsidRPr="002026FC">
        <w:rPr>
          <w:rFonts w:ascii="ＭＳ 明朝" w:hAnsi="ＭＳ 明朝"/>
          <w:color w:val="auto"/>
          <w:sz w:val="24"/>
        </w:rPr>
        <w:t>令和</w:t>
      </w:r>
      <w:r w:rsidR="00D55DA7">
        <w:rPr>
          <w:rFonts w:ascii="ＭＳ 明朝" w:hAnsi="ＭＳ 明朝"/>
          <w:color w:val="auto"/>
          <w:sz w:val="24"/>
        </w:rPr>
        <w:t>４</w:t>
      </w:r>
      <w:r w:rsidR="00D55DA7" w:rsidRPr="002026FC">
        <w:rPr>
          <w:rFonts w:ascii="ＭＳ 明朝" w:hAnsi="ＭＳ 明朝"/>
          <w:color w:val="auto"/>
          <w:sz w:val="24"/>
        </w:rPr>
        <w:t>・</w:t>
      </w:r>
      <w:r w:rsidR="00D55DA7">
        <w:rPr>
          <w:rFonts w:ascii="ＭＳ 明朝" w:hAnsi="ＭＳ 明朝"/>
          <w:color w:val="auto"/>
          <w:sz w:val="24"/>
        </w:rPr>
        <w:t>５</w:t>
      </w:r>
      <w:r w:rsidR="00D55DA7" w:rsidRPr="002026FC">
        <w:rPr>
          <w:rFonts w:ascii="ＭＳ 明朝" w:hAnsi="ＭＳ 明朝"/>
          <w:color w:val="auto"/>
          <w:sz w:val="24"/>
        </w:rPr>
        <w:t>・</w:t>
      </w:r>
      <w:r w:rsidR="00D55DA7">
        <w:rPr>
          <w:rFonts w:ascii="ＭＳ 明朝" w:hAnsi="ＭＳ 明朝"/>
          <w:color w:val="auto"/>
          <w:sz w:val="24"/>
        </w:rPr>
        <w:t>６</w:t>
      </w:r>
      <w:r w:rsidR="00D55DA7" w:rsidRPr="002026FC">
        <w:rPr>
          <w:rFonts w:ascii="ＭＳ 明朝" w:hAnsi="ＭＳ 明朝"/>
          <w:color w:val="auto"/>
          <w:sz w:val="24"/>
        </w:rPr>
        <w:t>年度</w:t>
      </w:r>
      <w:r w:rsidRPr="002026FC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14:paraId="0335923B" w14:textId="7777777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14:paraId="39378F4A" w14:textId="7777777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６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2026FC">
        <w:rPr>
          <w:rFonts w:ascii="ＭＳ 明朝" w:hAnsi="ＭＳ 明朝"/>
          <w:color w:val="auto"/>
          <w:sz w:val="24"/>
          <w:szCs w:val="24"/>
        </w:rPr>
        <w:t>別添の団体概要のとおり、広島県内に活動の拠点を有しております。</w:t>
      </w:r>
    </w:p>
    <w:p w14:paraId="2380EA05" w14:textId="7777777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14:paraId="239E8E05" w14:textId="7777777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14:paraId="14BB253E" w14:textId="7777777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6A9083AD" w14:textId="77777777"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     </w:t>
      </w:r>
    </w:p>
    <w:p w14:paraId="451880FA" w14:textId="77777777" w:rsidR="00DE4490" w:rsidRPr="002026FC" w:rsidRDefault="00DE4490" w:rsidP="00DE4490">
      <w:pPr>
        <w:spacing w:line="280" w:lineRule="exact"/>
        <w:rPr>
          <w:rFonts w:hint="default"/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DE4490" w:rsidRPr="002026FC" w14:paraId="2684FAE4" w14:textId="77777777" w:rsidTr="00FB4E4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8DDB2" w14:textId="77777777" w:rsidR="00DE4490" w:rsidRPr="002026FC" w:rsidRDefault="00DE4490" w:rsidP="00FB4E43">
            <w:pPr>
              <w:rPr>
                <w:rFonts w:hint="default"/>
                <w:color w:val="auto"/>
              </w:rPr>
            </w:pPr>
          </w:p>
          <w:p w14:paraId="4CFDDE90" w14:textId="77777777" w:rsidR="00DE4490" w:rsidRPr="002026FC" w:rsidRDefault="00DE4490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2026FC">
              <w:rPr>
                <w:rFonts w:ascii="ＭＳ 明朝" w:hAnsi="ＭＳ 明朝"/>
                <w:color w:val="auto"/>
                <w:sz w:val="24"/>
              </w:rPr>
              <w:t>(</w:t>
            </w:r>
            <w:r w:rsidRPr="002026FC">
              <w:rPr>
                <w:color w:val="auto"/>
                <w:sz w:val="24"/>
              </w:rPr>
              <w:t>担当者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)</w:t>
            </w:r>
          </w:p>
          <w:p w14:paraId="42501F8A" w14:textId="77777777" w:rsidR="00DE4490" w:rsidRPr="002026FC" w:rsidRDefault="00DE4490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2026FC">
              <w:rPr>
                <w:color w:val="auto"/>
                <w:sz w:val="24"/>
              </w:rPr>
              <w:t>所属部署：</w:t>
            </w:r>
          </w:p>
          <w:p w14:paraId="16D6DA2F" w14:textId="77777777" w:rsidR="00DE4490" w:rsidRPr="002026FC" w:rsidRDefault="00DE4490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2026FC">
              <w:rPr>
                <w:color w:val="auto"/>
                <w:sz w:val="24"/>
              </w:rPr>
              <w:t>氏　　名：</w:t>
            </w:r>
          </w:p>
          <w:p w14:paraId="4B7D09E0" w14:textId="77777777" w:rsidR="00DE4490" w:rsidRPr="002026FC" w:rsidRDefault="00DE4490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2026FC">
              <w:rPr>
                <w:color w:val="auto"/>
                <w:sz w:val="24"/>
              </w:rPr>
              <w:t>TEL/FAX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14:paraId="16F0B72F" w14:textId="77777777" w:rsidR="00DE4490" w:rsidRPr="002026FC" w:rsidRDefault="00DE4490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2026FC">
              <w:rPr>
                <w:color w:val="auto"/>
                <w:sz w:val="24"/>
              </w:rPr>
              <w:t>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-</w:t>
            </w:r>
            <w:r w:rsidRPr="002026FC">
              <w:rPr>
                <w:color w:val="auto"/>
                <w:sz w:val="24"/>
              </w:rPr>
              <w:t>mail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14:paraId="2BB053A0" w14:textId="77777777" w:rsidR="00DE4490" w:rsidRPr="002026FC" w:rsidRDefault="00DE4490" w:rsidP="00FB4E43">
            <w:pPr>
              <w:rPr>
                <w:rFonts w:hint="default"/>
                <w:color w:val="auto"/>
              </w:rPr>
            </w:pPr>
          </w:p>
        </w:tc>
      </w:tr>
    </w:tbl>
    <w:p w14:paraId="5699C788" w14:textId="77777777" w:rsidR="00DE4490" w:rsidRPr="002026FC" w:rsidRDefault="00DE4490" w:rsidP="00DE4490">
      <w:pPr>
        <w:rPr>
          <w:rFonts w:hint="default"/>
          <w:color w:val="auto"/>
        </w:rPr>
      </w:pPr>
    </w:p>
    <w:p w14:paraId="648889EA" w14:textId="77777777" w:rsidR="00DE4490" w:rsidRPr="002026FC" w:rsidRDefault="00DE4490" w:rsidP="00DE4490">
      <w:pPr>
        <w:rPr>
          <w:rFonts w:hint="default"/>
          <w:color w:val="auto"/>
        </w:rPr>
      </w:pPr>
    </w:p>
    <w:p w14:paraId="651FCA38" w14:textId="77777777" w:rsidR="0073652A" w:rsidRPr="00DE4490" w:rsidRDefault="0073652A" w:rsidP="00DE4490">
      <w:pPr>
        <w:rPr>
          <w:rFonts w:hint="default"/>
        </w:rPr>
      </w:pPr>
    </w:p>
    <w:sectPr w:rsidR="0073652A" w:rsidRPr="00DE4490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F1BF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DB563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BBFC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F67A37" w14:textId="77777777" w:rsidR="00E6137C" w:rsidRDefault="00E6137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5C1B"/>
    <w:rsid w:val="001067FA"/>
    <w:rsid w:val="002F4540"/>
    <w:rsid w:val="005E5C1B"/>
    <w:rsid w:val="0073652A"/>
    <w:rsid w:val="007F141C"/>
    <w:rsid w:val="00A87A5C"/>
    <w:rsid w:val="00D55DA7"/>
    <w:rsid w:val="00DE4490"/>
    <w:rsid w:val="00E6137C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496FC2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4</cp:revision>
  <cp:lastPrinted>2018-01-11T09:20:00Z</cp:lastPrinted>
  <dcterms:created xsi:type="dcterms:W3CDTF">2021-02-24T06:50:00Z</dcterms:created>
  <dcterms:modified xsi:type="dcterms:W3CDTF">2023-02-06T06:59:00Z</dcterms:modified>
</cp:coreProperties>
</file>