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375570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令和３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5C7B06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" w:value="当初"/>
              <w:listItem w:displayText="追加" w:value="追加"/>
              <w:listItem w:displayText="３次" w:value="３次"/>
            </w:comboBox>
          </w:sdtPr>
          <w:sdtEndPr/>
          <w:sdtContent>
            <w:tc>
              <w:tcPr>
                <w:tcW w:w="1382" w:type="dxa"/>
              </w:tcPr>
              <w:p w:rsidR="005C7B06" w:rsidRPr="00026A0A" w:rsidRDefault="00D77EE9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</w:t>
                </w:r>
              </w:p>
            </w:tc>
          </w:sdtContent>
        </w:sdt>
        <w:tc>
          <w:tcPr>
            <w:tcW w:w="1382" w:type="dxa"/>
            <w:shd w:val="clear" w:color="auto" w:fill="auto"/>
          </w:tcPr>
          <w:p w:rsidR="005C7B06" w:rsidRPr="00026A0A" w:rsidRDefault="005C7B06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9364D4" w:rsidRPr="00026A0A" w:rsidRDefault="009364D4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:rsidTr="00E72979">
        <w:trPr>
          <w:trHeight w:val="578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A6CF9" w:rsidRPr="00026A0A" w:rsidRDefault="001D69DE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7172EF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-879472634"/>
              </w:rPr>
              <w:t>事業</w:t>
            </w:r>
            <w:r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634"/>
              </w:rPr>
              <w:t>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7172EF">
              <w:rPr>
                <w:rFonts w:ascii="ＭＳ Ｐゴシック" w:eastAsia="ＭＳ Ｐゴシック" w:hAnsi="ＭＳ Ｐゴシック" w:hint="eastAsia"/>
                <w:spacing w:val="72"/>
                <w:kern w:val="0"/>
                <w:sz w:val="24"/>
                <w:fitText w:val="2160" w:id="-879472633"/>
              </w:rPr>
              <w:t>事業実施目</w:t>
            </w:r>
            <w:r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633"/>
              </w:rPr>
              <w:t>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66A6" w:rsidRDefault="001D69DE" w:rsidP="000166A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29CF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-879472384"/>
              </w:rPr>
              <w:t>事業</w:t>
            </w:r>
            <w:r w:rsidR="008B4A82" w:rsidRPr="003729CF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-879472384"/>
              </w:rPr>
              <w:t>概</w:t>
            </w:r>
            <w:r w:rsidR="008B4A82"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84"/>
              </w:rPr>
              <w:t>要</w:t>
            </w:r>
          </w:p>
          <w:p w:rsidR="000166A6" w:rsidRPr="001F2A39" w:rsidRDefault="000166A6" w:rsidP="008B4A82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国庫補助協議</w:t>
            </w:r>
            <w:r w:rsidR="003729CF"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7172EF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2"/>
              </w:rPr>
              <w:t>事業実施予定期</w:t>
            </w:r>
            <w:r w:rsidRPr="007172EF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2"/>
              </w:rPr>
              <w:t>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FA3038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7172EF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1"/>
              </w:rPr>
              <w:t>事業実施予定場</w:t>
            </w:r>
            <w:r w:rsidRPr="007172EF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1"/>
              </w:rPr>
              <w:t>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570" w:rsidRPr="00026A0A" w:rsidRDefault="00F25B4E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:rsidR="00F25B4E" w:rsidRPr="00026A0A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7F7795" w:rsidRPr="00026A0A" w:rsidRDefault="00F25B4E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-879472380"/>
              </w:rPr>
              <w:t>事業の効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80"/>
              </w:rPr>
              <w:t>果</w:t>
            </w:r>
          </w:p>
          <w:p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-879472379"/>
              </w:rPr>
              <w:t>及び活用方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79"/>
              </w:rPr>
              <w:t>法</w:t>
            </w:r>
          </w:p>
          <w:p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7172EF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-879472636"/>
              </w:rPr>
              <w:t>（今後の展開</w:t>
            </w:r>
            <w:r w:rsidRPr="007172EF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375570" w:rsidRDefault="00375570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375570" w:rsidRDefault="00375570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添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7"/>
              </w:rPr>
              <w:t>悉皆・抽出の</w:t>
            </w:r>
            <w:r w:rsidRPr="00524552">
              <w:rPr>
                <w:rFonts w:ascii="ＭＳ Ｐゴシック" w:eastAsia="ＭＳ Ｐゴシック" w:hAnsi="ＭＳ Ｐゴシック" w:hint="eastAsia"/>
                <w:spacing w:val="-1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額内訳書</w:t>
      </w:r>
    </w:p>
    <w:p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（応募）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38" w:rsidRDefault="00FA3038">
      <w:r>
        <w:separator/>
      </w:r>
    </w:p>
  </w:endnote>
  <w:endnote w:type="continuationSeparator" w:id="0">
    <w:p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38" w:rsidRDefault="00FA3038">
      <w:r>
        <w:separator/>
      </w:r>
    </w:p>
  </w:footnote>
  <w:footnote w:type="continuationSeparator" w:id="0">
    <w:p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40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BE6869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3D2F34"/>
    <w:rsid w:val="00580C5A"/>
    <w:rsid w:val="00703CC7"/>
    <w:rsid w:val="00852291"/>
    <w:rsid w:val="009E7E16"/>
    <w:rsid w:val="009F475A"/>
    <w:rsid w:val="00BE6869"/>
    <w:rsid w:val="00E92AB7"/>
    <w:rsid w:val="00F150F6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869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305FE36A71407F93E89160754FA37A">
    <w:name w:val="1F305FE36A71407F93E89160754FA37A"/>
    <w:rsid w:val="00BE68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2019-10-23T08:55:00Z</dcterms:created>
  <dcterms:modified xsi:type="dcterms:W3CDTF">2021-01-26T08:07:00Z</dcterms:modified>
</cp:coreProperties>
</file>