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4A" w:rsidRPr="00951E4A" w:rsidRDefault="00951E4A" w:rsidP="00D46C3D">
      <w:pPr>
        <w:snapToGrid w:val="0"/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951E4A">
        <w:rPr>
          <w:rFonts w:ascii="ＭＳ Ｐゴシック" w:eastAsia="ＭＳ Ｐゴシック" w:hAnsi="ＭＳ Ｐゴシック" w:hint="eastAsia"/>
          <w:sz w:val="40"/>
          <w:szCs w:val="44"/>
        </w:rPr>
        <w:t>新型コロナワクチン接種記録書</w:t>
      </w:r>
    </w:p>
    <w:p w:rsidR="00951E4A" w:rsidRDefault="00951E4A" w:rsidP="00D250DA">
      <w:pPr>
        <w:spacing w:line="38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951E4A">
        <w:rPr>
          <w:rFonts w:ascii="ＭＳ Ｐゴシック" w:eastAsia="ＭＳ Ｐゴシック" w:hAnsi="ＭＳ Ｐゴシック"/>
          <w:sz w:val="28"/>
          <w:szCs w:val="32"/>
        </w:rPr>
        <w:t>Record of Vaccination for COVID-19</w:t>
      </w:r>
    </w:p>
    <w:p w:rsidR="00D250DA" w:rsidRDefault="00D250DA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bookmarkStart w:id="0" w:name="_GoBack"/>
      <w:bookmarkEnd w:id="0"/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pPr w:leftFromText="142" w:rightFromText="142" w:vertAnchor="page" w:horzAnchor="margin" w:tblpY="3046"/>
        <w:tblW w:w="4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3005"/>
      </w:tblGrid>
      <w:tr w:rsidR="003C42AF" w:rsidTr="00EE0675">
        <w:trPr>
          <w:trHeight w:val="340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3C42AF" w:rsidRPr="004A318D" w:rsidRDefault="003C42AF" w:rsidP="00EE067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３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回目</w:t>
            </w:r>
          </w:p>
        </w:tc>
        <w:tc>
          <w:tcPr>
            <w:tcW w:w="3005" w:type="dxa"/>
            <w:vMerge w:val="restart"/>
            <w:vAlign w:val="center"/>
          </w:tcPr>
          <w:p w:rsidR="003C42AF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3C42AF" w:rsidRPr="00D250DA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</w:tr>
      <w:tr w:rsidR="003C42AF" w:rsidTr="00EE0675">
        <w:trPr>
          <w:trHeight w:val="340"/>
        </w:trPr>
        <w:tc>
          <w:tcPr>
            <w:tcW w:w="1361" w:type="dxa"/>
            <w:vAlign w:val="center"/>
          </w:tcPr>
          <w:p w:rsidR="003C42AF" w:rsidRPr="004A318D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3C42AF" w:rsidRDefault="003C42AF" w:rsidP="00EE067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3C42AF" w:rsidTr="00EE0675">
        <w:trPr>
          <w:trHeight w:val="567"/>
        </w:trPr>
        <w:tc>
          <w:tcPr>
            <w:tcW w:w="1361" w:type="dxa"/>
          </w:tcPr>
          <w:p w:rsidR="003C42AF" w:rsidRPr="004A318D" w:rsidRDefault="003C42AF" w:rsidP="00EE06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年</w:t>
            </w:r>
          </w:p>
          <w:p w:rsidR="003C42AF" w:rsidRDefault="003C42AF" w:rsidP="00EE0675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3C42AF" w:rsidRDefault="003C42AF" w:rsidP="00EE067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3C42AF" w:rsidTr="00EE0675">
        <w:trPr>
          <w:trHeight w:val="2041"/>
        </w:trPr>
        <w:tc>
          <w:tcPr>
            <w:tcW w:w="4366" w:type="dxa"/>
            <w:gridSpan w:val="2"/>
          </w:tcPr>
          <w:p w:rsidR="003C42AF" w:rsidRDefault="003C42AF" w:rsidP="00EE0675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</w:tc>
      </w:tr>
    </w:tbl>
    <w:p w:rsidR="003C1B7E" w:rsidRDefault="003C1B7E" w:rsidP="003C1B7E">
      <w:pPr>
        <w:spacing w:line="24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氏名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  <w:t xml:space="preserve">　　　　　　　</w:t>
      </w:r>
    </w:p>
    <w:p w:rsidR="000A0566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住所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</w:t>
      </w:r>
    </w:p>
    <w:p w:rsid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生年月日：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</w:t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年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月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日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</w:p>
    <w:p w:rsidR="003C42AF" w:rsidRPr="000A0566" w:rsidRDefault="003C42AF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接種券番号：　　　　　　　　　　　　　　　　　　　　　　　　　　</w:t>
      </w:r>
    </w:p>
    <w:p w:rsidR="000A0566" w:rsidRDefault="000A0566" w:rsidP="00951E4A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12FE3" w:rsidRPr="00951E4A" w:rsidRDefault="00E12FE3" w:rsidP="00E12FE3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</w:p>
    <w:p w:rsidR="00EE0675" w:rsidRDefault="00EE067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</w:p>
    <w:p w:rsidR="004B2005" w:rsidRDefault="004B200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4B200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新型コロナワクチンの接種を受けた方へ</w:t>
      </w:r>
    </w:p>
    <w:p w:rsidR="004B2005" w:rsidRPr="004B2005" w:rsidRDefault="004B2005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〇　</w:t>
      </w:r>
      <w:r w:rsidR="003C42AF">
        <w:rPr>
          <w:rFonts w:ascii="ＭＳ Ｐゴシック" w:eastAsia="ＭＳ Ｐゴシック" w:hAnsi="ＭＳ Ｐゴシック" w:hint="eastAsia"/>
          <w:sz w:val="28"/>
          <w:szCs w:val="32"/>
        </w:rPr>
        <w:t>この接種記録書は、市町村が発行する接種済証ではありません。</w:t>
      </w:r>
    </w:p>
    <w:p w:rsidR="004D10A8" w:rsidRPr="004B2005" w:rsidRDefault="004D10A8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市町村が発行する接種済証が必要な場合は、住民票がある市町村にお問い合わせください。（発行まで時間を要する場合があります。）</w:t>
      </w:r>
    </w:p>
    <w:p w:rsidR="003C42AF" w:rsidRDefault="003C42AF" w:rsidP="00607FBF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4B2005" w:rsidRDefault="004B2005" w:rsidP="00607FBF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新型コロナワクチンに関する相談先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ワクチン接種後に、健康に異常があるとき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ワクチンの接種を受けた医療機関・かかりつけ医・市町村の相談窓口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予防接種による健康被害についての補償（救済）に関する相談</w:t>
      </w:r>
    </w:p>
    <w:p w:rsidR="004D10A8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市町村の予防接種担当部門</w:t>
      </w:r>
    </w:p>
    <w:p w:rsidR="003C42AF" w:rsidRDefault="003C42AF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3C42AF" w:rsidRDefault="003C42AF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0D184E">
        <w:rPr>
          <w:rFonts w:ascii="ＭＳ Ｐゴシック" w:eastAsia="ＭＳ Ｐゴシック" w:hAnsi="ＭＳ Ｐゴシック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147955</wp:posOffset>
            </wp:positionV>
            <wp:extent cx="730885" cy="718185"/>
            <wp:effectExtent l="0" t="0" r="0" b="571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新型コロナワクチンの詳しい情報については、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厚生労働省ホームページをご覧ください。</w:t>
      </w:r>
    </w:p>
    <w:p w:rsidR="00951E4A" w:rsidRPr="00951E4A" w:rsidRDefault="004B2005" w:rsidP="003C42AF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右のＱＲコードからアクセスできます。</w:t>
      </w:r>
    </w:p>
    <w:sectPr w:rsidR="00951E4A" w:rsidRPr="00951E4A" w:rsidSect="00951E4A">
      <w:pgSz w:w="11906" w:h="16838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F8" w:rsidRDefault="009142F8" w:rsidP="00607FBF">
      <w:r>
        <w:separator/>
      </w:r>
    </w:p>
  </w:endnote>
  <w:endnote w:type="continuationSeparator" w:id="0">
    <w:p w:rsidR="009142F8" w:rsidRDefault="009142F8" w:rsidP="0060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F8" w:rsidRDefault="009142F8" w:rsidP="00607FBF">
      <w:r>
        <w:separator/>
      </w:r>
    </w:p>
  </w:footnote>
  <w:footnote w:type="continuationSeparator" w:id="0">
    <w:p w:rsidR="009142F8" w:rsidRDefault="009142F8" w:rsidP="0060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2"/>
    <w:rsid w:val="000A0566"/>
    <w:rsid w:val="000D184E"/>
    <w:rsid w:val="0012734E"/>
    <w:rsid w:val="00210403"/>
    <w:rsid w:val="00347F3C"/>
    <w:rsid w:val="003B0ACB"/>
    <w:rsid w:val="003C1B7E"/>
    <w:rsid w:val="003C42AF"/>
    <w:rsid w:val="003F68DF"/>
    <w:rsid w:val="004921E0"/>
    <w:rsid w:val="004A318D"/>
    <w:rsid w:val="004B2005"/>
    <w:rsid w:val="004D10A8"/>
    <w:rsid w:val="00511EE2"/>
    <w:rsid w:val="00587C77"/>
    <w:rsid w:val="00607FBF"/>
    <w:rsid w:val="008C5468"/>
    <w:rsid w:val="009142F8"/>
    <w:rsid w:val="00951E4A"/>
    <w:rsid w:val="00A47B39"/>
    <w:rsid w:val="00A53E61"/>
    <w:rsid w:val="00AD02F9"/>
    <w:rsid w:val="00D250DA"/>
    <w:rsid w:val="00D46C3D"/>
    <w:rsid w:val="00DE0DBC"/>
    <w:rsid w:val="00E12FE3"/>
    <w:rsid w:val="00EE0675"/>
    <w:rsid w:val="00F744E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EC256-964C-41DE-9773-5ABD9AC7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1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km-KH"/>
    </w:rPr>
  </w:style>
  <w:style w:type="table" w:styleId="a3">
    <w:name w:val="Table Grid"/>
    <w:basedOn w:val="a1"/>
    <w:uiPriority w:val="39"/>
    <w:rsid w:val="008C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FBF"/>
  </w:style>
  <w:style w:type="paragraph" w:styleId="a8">
    <w:name w:val="footer"/>
    <w:basedOn w:val="a"/>
    <w:link w:val="a9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2021-08-27T14:34:00Z</cp:lastPrinted>
  <dcterms:created xsi:type="dcterms:W3CDTF">2021-09-10T15:05:00Z</dcterms:created>
  <dcterms:modified xsi:type="dcterms:W3CDTF">2021-11-30T10:45:00Z</dcterms:modified>
</cp:coreProperties>
</file>