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05" w:rsidRPr="00AF15A6" w:rsidRDefault="00613505" w:rsidP="00613505">
      <w:pPr>
        <w:pStyle w:val="1"/>
        <w:overflowPunct w:val="0"/>
        <w:autoSpaceDE w:val="0"/>
        <w:autoSpaceDN w:val="0"/>
        <w:jc w:val="right"/>
      </w:pPr>
      <w:bookmarkStart w:id="0" w:name="_GoBack"/>
      <w:bookmarkEnd w:id="0"/>
    </w:p>
    <w:p w:rsidR="00613505" w:rsidRPr="00895BC0" w:rsidRDefault="00613505" w:rsidP="00613505">
      <w:pPr>
        <w:overflowPunct w:val="0"/>
        <w:autoSpaceDE w:val="0"/>
        <w:autoSpaceDN w:val="0"/>
        <w:adjustRightInd w:val="0"/>
        <w:jc w:val="center"/>
        <w:rPr>
          <w:rFonts w:ascii="ＭＳ ゴシック" w:eastAsia="ＭＳ ゴシック" w:hAnsi="ＭＳ ゴシック"/>
          <w:b/>
          <w:sz w:val="22"/>
          <w:szCs w:val="20"/>
        </w:rPr>
      </w:pPr>
      <w:r w:rsidRPr="00895BC0">
        <w:rPr>
          <w:rFonts w:ascii="ＭＳ ゴシック" w:eastAsia="ＭＳ ゴシック" w:hAnsi="ＭＳ ゴシック" w:hint="eastAsia"/>
          <w:b/>
          <w:sz w:val="22"/>
          <w:szCs w:val="20"/>
        </w:rPr>
        <w:t>暴力団等に該当しない旨の誓約書</w:t>
      </w:r>
    </w:p>
    <w:p w:rsidR="00613505" w:rsidRDefault="00613505" w:rsidP="00613505">
      <w:pPr>
        <w:overflowPunct w:val="0"/>
        <w:autoSpaceDE w:val="0"/>
        <w:autoSpaceDN w:val="0"/>
        <w:adjustRightInd w:val="0"/>
        <w:ind w:firstLine="213"/>
        <w:jc w:val="left"/>
        <w:rPr>
          <w:rFonts w:ascii="ＭＳ ゴシック" w:eastAsia="ＭＳ ゴシック" w:hAnsi="ＭＳ ゴシック"/>
          <w:sz w:val="20"/>
          <w:szCs w:val="20"/>
        </w:rPr>
      </w:pPr>
    </w:p>
    <w:p w:rsidR="00613505" w:rsidRPr="00895BC0" w:rsidRDefault="00613505" w:rsidP="00613505">
      <w:pPr>
        <w:overflowPunct w:val="0"/>
        <w:autoSpaceDE w:val="0"/>
        <w:autoSpaceDN w:val="0"/>
        <w:adjustRightInd w:val="0"/>
        <w:snapToGrid w:val="0"/>
        <w:ind w:firstLine="213"/>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私（当法人）は、下記１及び２のいずれにも該当しません。また、将来においても該当することはありません。</w:t>
      </w:r>
    </w:p>
    <w:p w:rsidR="00613505" w:rsidRPr="00895BC0" w:rsidRDefault="00613505" w:rsidP="00613505">
      <w:pPr>
        <w:overflowPunct w:val="0"/>
        <w:autoSpaceDE w:val="0"/>
        <w:autoSpaceDN w:val="0"/>
        <w:adjustRightInd w:val="0"/>
        <w:snapToGrid w:val="0"/>
        <w:ind w:firstLine="213"/>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この誓約が虚偽であり、又はこの誓約に反したことにより、当方が不利益を被ることとなっても、異議は一切申し立てません。</w:t>
      </w:r>
    </w:p>
    <w:p w:rsidR="00613505" w:rsidRDefault="00613505" w:rsidP="00613505">
      <w:pPr>
        <w:overflowPunct w:val="0"/>
        <w:autoSpaceDE w:val="0"/>
        <w:autoSpaceDN w:val="0"/>
        <w:adjustRightInd w:val="0"/>
        <w:snapToGrid w:val="0"/>
        <w:ind w:firstLine="213"/>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また、当方の個人情報を警察に提供することについて同意します。</w:t>
      </w:r>
    </w:p>
    <w:p w:rsidR="009428F2" w:rsidRPr="00895BC0" w:rsidRDefault="009428F2" w:rsidP="00613505">
      <w:pPr>
        <w:overflowPunct w:val="0"/>
        <w:autoSpaceDE w:val="0"/>
        <w:autoSpaceDN w:val="0"/>
        <w:adjustRightInd w:val="0"/>
        <w:snapToGrid w:val="0"/>
        <w:ind w:firstLine="213"/>
        <w:jc w:val="left"/>
        <w:rPr>
          <w:rFonts w:ascii="ＭＳ ゴシック" w:eastAsia="ＭＳ ゴシック" w:hAnsi="ＭＳ ゴシック"/>
          <w:sz w:val="20"/>
          <w:szCs w:val="20"/>
        </w:rPr>
      </w:pPr>
    </w:p>
    <w:p w:rsidR="00613505" w:rsidRDefault="00613505" w:rsidP="00613505">
      <w:pPr>
        <w:overflowPunct w:val="0"/>
        <w:autoSpaceDE w:val="0"/>
        <w:autoSpaceDN w:val="0"/>
        <w:adjustRightInd w:val="0"/>
        <w:snapToGrid w:val="0"/>
        <w:jc w:val="center"/>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記</w:t>
      </w:r>
    </w:p>
    <w:p w:rsidR="00011558" w:rsidRPr="00011558" w:rsidRDefault="00011558" w:rsidP="00613505">
      <w:pPr>
        <w:overflowPunct w:val="0"/>
        <w:autoSpaceDE w:val="0"/>
        <w:autoSpaceDN w:val="0"/>
        <w:adjustRightInd w:val="0"/>
        <w:snapToGrid w:val="0"/>
        <w:jc w:val="center"/>
        <w:rPr>
          <w:rFonts w:ascii="ＭＳ ゴシック" w:eastAsia="ＭＳ ゴシック" w:hAnsi="ＭＳ ゴシック"/>
          <w:sz w:val="20"/>
          <w:szCs w:val="20"/>
        </w:rPr>
      </w:pPr>
    </w:p>
    <w:p w:rsidR="00613505" w:rsidRPr="00895BC0" w:rsidRDefault="00613505" w:rsidP="00613505">
      <w:pPr>
        <w:overflowPunct w:val="0"/>
        <w:autoSpaceDE w:val="0"/>
        <w:autoSpaceDN w:val="0"/>
        <w:adjustRightInd w:val="0"/>
        <w:snapToGrid w:val="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１　契約の相手方として不適当な者</w:t>
      </w:r>
    </w:p>
    <w:p w:rsidR="00613505" w:rsidRPr="00895BC0" w:rsidRDefault="00613505" w:rsidP="00BC0C49">
      <w:pPr>
        <w:overflowPunct w:val="0"/>
        <w:autoSpaceDE w:val="0"/>
        <w:autoSpaceDN w:val="0"/>
        <w:adjustRightInd w:val="0"/>
        <w:snapToGrid w:val="0"/>
        <w:ind w:left="400" w:hangingChars="200" w:hanging="4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613505" w:rsidRPr="00895BC0" w:rsidRDefault="00613505" w:rsidP="00BC0C49">
      <w:pPr>
        <w:overflowPunct w:val="0"/>
        <w:autoSpaceDE w:val="0"/>
        <w:autoSpaceDN w:val="0"/>
        <w:adjustRightInd w:val="0"/>
        <w:snapToGrid w:val="0"/>
        <w:ind w:left="400" w:hangingChars="200" w:hanging="4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（２）役員等が、自己、自社若しくは第三者の不正の利益を図る目的又は第三者に損害を加える目的をもって、暴力団又は暴力団員を利用するなどしているとき</w:t>
      </w:r>
    </w:p>
    <w:p w:rsidR="00613505" w:rsidRPr="00895BC0" w:rsidRDefault="00613505" w:rsidP="00BC0C49">
      <w:pPr>
        <w:overflowPunct w:val="0"/>
        <w:autoSpaceDE w:val="0"/>
        <w:autoSpaceDN w:val="0"/>
        <w:adjustRightInd w:val="0"/>
        <w:snapToGrid w:val="0"/>
        <w:ind w:left="400" w:hangingChars="200" w:hanging="4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（３）役員等が、暴力団又は暴力団員に対して、資金等を供給し、又は便宜を供与するなど直接的あるいは積極的に暴力団の維持、運営に協力し、若しくは関与しているとき</w:t>
      </w:r>
    </w:p>
    <w:p w:rsidR="00613505" w:rsidRPr="00895BC0" w:rsidRDefault="00613505" w:rsidP="00BC0C49">
      <w:pPr>
        <w:overflowPunct w:val="0"/>
        <w:autoSpaceDE w:val="0"/>
        <w:autoSpaceDN w:val="0"/>
        <w:adjustRightInd w:val="0"/>
        <w:snapToGrid w:val="0"/>
        <w:ind w:left="400" w:hangingChars="200" w:hanging="4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（４）役員等が、暴力団又は暴力団員であることを知りながらこれを不当に利用するなどしているとき</w:t>
      </w:r>
    </w:p>
    <w:p w:rsidR="00613505" w:rsidRPr="00895BC0" w:rsidRDefault="00613505" w:rsidP="00BC0C49">
      <w:pPr>
        <w:overflowPunct w:val="0"/>
        <w:autoSpaceDE w:val="0"/>
        <w:autoSpaceDN w:val="0"/>
        <w:adjustRightInd w:val="0"/>
        <w:snapToGrid w:val="0"/>
        <w:ind w:left="400" w:hangingChars="200" w:hanging="4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（５）役員等が、暴力団又は暴力団員と社会的に非難されるべき関係を有しているとき</w:t>
      </w:r>
    </w:p>
    <w:p w:rsidR="00613505" w:rsidRPr="00895BC0" w:rsidRDefault="00613505" w:rsidP="00613505">
      <w:pPr>
        <w:overflowPunct w:val="0"/>
        <w:autoSpaceDE w:val="0"/>
        <w:autoSpaceDN w:val="0"/>
        <w:adjustRightInd w:val="0"/>
        <w:snapToGrid w:val="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２　契約の相手方として不適当な行為をする者</w:t>
      </w:r>
    </w:p>
    <w:p w:rsidR="00613505" w:rsidRPr="00895BC0" w:rsidRDefault="00613505" w:rsidP="00613505">
      <w:pPr>
        <w:overflowPunct w:val="0"/>
        <w:autoSpaceDE w:val="0"/>
        <w:autoSpaceDN w:val="0"/>
        <w:adjustRightInd w:val="0"/>
        <w:snapToGrid w:val="0"/>
        <w:ind w:left="600" w:hangingChars="300" w:hanging="6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（１）暴力的な要求行為を行う者</w:t>
      </w:r>
    </w:p>
    <w:p w:rsidR="00613505" w:rsidRPr="00895BC0" w:rsidRDefault="00613505" w:rsidP="00613505">
      <w:pPr>
        <w:overflowPunct w:val="0"/>
        <w:autoSpaceDE w:val="0"/>
        <w:autoSpaceDN w:val="0"/>
        <w:adjustRightInd w:val="0"/>
        <w:snapToGrid w:val="0"/>
        <w:ind w:left="600" w:hangingChars="300" w:hanging="6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（２）法的な責任を超えた不当な要求行為を行う者</w:t>
      </w:r>
    </w:p>
    <w:p w:rsidR="00613505" w:rsidRPr="00895BC0" w:rsidRDefault="00613505" w:rsidP="00613505">
      <w:pPr>
        <w:overflowPunct w:val="0"/>
        <w:autoSpaceDE w:val="0"/>
        <w:autoSpaceDN w:val="0"/>
        <w:adjustRightInd w:val="0"/>
        <w:snapToGrid w:val="0"/>
        <w:ind w:left="600" w:hangingChars="300" w:hanging="6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（３）取引に関して脅迫的な言動をし、又は暴力を用いる行為を行う者</w:t>
      </w:r>
    </w:p>
    <w:p w:rsidR="00613505" w:rsidRPr="00895BC0" w:rsidRDefault="00613505" w:rsidP="00613505">
      <w:pPr>
        <w:overflowPunct w:val="0"/>
        <w:autoSpaceDE w:val="0"/>
        <w:autoSpaceDN w:val="0"/>
        <w:adjustRightInd w:val="0"/>
        <w:snapToGrid w:val="0"/>
        <w:ind w:left="600" w:hangingChars="300" w:hanging="6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（４）偽計又は威力を用いて契約担当官等の業務を妨害する行為を行う者</w:t>
      </w:r>
    </w:p>
    <w:p w:rsidR="00613505" w:rsidRDefault="00613505" w:rsidP="00613505">
      <w:pPr>
        <w:overflowPunct w:val="0"/>
        <w:autoSpaceDE w:val="0"/>
        <w:autoSpaceDN w:val="0"/>
        <w:adjustRightInd w:val="0"/>
        <w:snapToGrid w:val="0"/>
        <w:ind w:left="600" w:hangingChars="300" w:hanging="600"/>
        <w:jc w:val="left"/>
        <w:rPr>
          <w:rFonts w:ascii="ＭＳ ゴシック" w:eastAsia="ＭＳ ゴシック" w:hAnsi="ＭＳ ゴシック"/>
          <w:sz w:val="20"/>
          <w:szCs w:val="20"/>
        </w:rPr>
      </w:pPr>
      <w:r w:rsidRPr="00895BC0">
        <w:rPr>
          <w:rFonts w:ascii="ＭＳ ゴシック" w:eastAsia="ＭＳ ゴシック" w:hAnsi="ＭＳ ゴシック" w:hint="eastAsia"/>
          <w:sz w:val="20"/>
          <w:szCs w:val="20"/>
        </w:rPr>
        <w:t>（５）その他前各号に準ずる行為を行う者</w:t>
      </w:r>
    </w:p>
    <w:p w:rsidR="00613505" w:rsidRDefault="00613505" w:rsidP="00613505">
      <w:pPr>
        <w:overflowPunct w:val="0"/>
        <w:autoSpaceDE w:val="0"/>
        <w:autoSpaceDN w:val="0"/>
        <w:adjustRightInd w:val="0"/>
        <w:snapToGrid w:val="0"/>
        <w:ind w:left="600" w:hangingChars="300" w:hanging="600"/>
        <w:jc w:val="left"/>
        <w:rPr>
          <w:rFonts w:ascii="ＭＳ ゴシック" w:eastAsia="ＭＳ ゴシック" w:hAnsi="ＭＳ ゴシック"/>
          <w:sz w:val="20"/>
          <w:szCs w:val="20"/>
        </w:rPr>
      </w:pPr>
    </w:p>
    <w:p w:rsidR="00613505" w:rsidRPr="00895BC0" w:rsidRDefault="00613505" w:rsidP="00613505">
      <w:pPr>
        <w:overflowPunct w:val="0"/>
        <w:autoSpaceDE w:val="0"/>
        <w:autoSpaceDN w:val="0"/>
        <w:adjustRightInd w:val="0"/>
        <w:snapToGrid w:val="0"/>
        <w:ind w:left="600" w:hangingChars="300" w:hanging="600"/>
        <w:jc w:val="left"/>
        <w:rPr>
          <w:rFonts w:ascii="ＭＳ ゴシック" w:eastAsia="ＭＳ ゴシック" w:hAnsi="ＭＳ ゴシック"/>
          <w:sz w:val="20"/>
          <w:szCs w:val="20"/>
        </w:rPr>
      </w:pPr>
    </w:p>
    <w:p w:rsidR="00613505" w:rsidRPr="00BC0C49" w:rsidRDefault="002153FB" w:rsidP="00BC0C49">
      <w:pPr>
        <w:widowControl/>
        <w:ind w:leftChars="2901" w:left="6092"/>
        <w:jc w:val="right"/>
        <w:rPr>
          <w:rFonts w:asciiTheme="minorEastAsia" w:hAnsiTheme="minorEastAsia"/>
          <w:szCs w:val="21"/>
        </w:rPr>
      </w:pPr>
      <w:r>
        <w:rPr>
          <w:rFonts w:ascii="ＭＳ ゴシック" w:eastAsia="ＭＳ ゴシック" w:hAnsi="ＭＳ ゴシック" w:hint="eastAsia"/>
          <w:szCs w:val="24"/>
        </w:rPr>
        <w:t>令和</w:t>
      </w:r>
      <w:r w:rsidR="00571860">
        <w:rPr>
          <w:rFonts w:ascii="ＭＳ ゴシック" w:eastAsia="ＭＳ ゴシック" w:hAnsi="ＭＳ ゴシック" w:hint="eastAsia"/>
          <w:szCs w:val="24"/>
        </w:rPr>
        <w:t xml:space="preserve">　　</w:t>
      </w:r>
      <w:r w:rsidR="00613505" w:rsidRPr="00BC0C49">
        <w:rPr>
          <w:rFonts w:asciiTheme="minorEastAsia" w:hAnsiTheme="minorEastAsia" w:hint="eastAsia"/>
          <w:szCs w:val="21"/>
        </w:rPr>
        <w:t>年</w:t>
      </w:r>
      <w:r w:rsidR="00571860">
        <w:rPr>
          <w:rFonts w:asciiTheme="minorEastAsia" w:hAnsiTheme="minorEastAsia" w:hint="eastAsia"/>
          <w:szCs w:val="21"/>
        </w:rPr>
        <w:t xml:space="preserve">　　</w:t>
      </w:r>
      <w:r w:rsidR="00613505" w:rsidRPr="00BC0C49">
        <w:rPr>
          <w:rFonts w:asciiTheme="minorEastAsia" w:hAnsiTheme="minorEastAsia" w:hint="eastAsia"/>
          <w:szCs w:val="21"/>
        </w:rPr>
        <w:t>月　　日</w:t>
      </w:r>
    </w:p>
    <w:p w:rsidR="00613505" w:rsidRPr="00974BF2" w:rsidRDefault="00613505" w:rsidP="00613505">
      <w:pPr>
        <w:overflowPunct w:val="0"/>
        <w:autoSpaceDE w:val="0"/>
        <w:autoSpaceDN w:val="0"/>
        <w:adjustRightInd w:val="0"/>
        <w:ind w:rightChars="500" w:right="1050"/>
        <w:jc w:val="right"/>
        <w:rPr>
          <w:rFonts w:ascii="ＭＳ ゴシック" w:eastAsia="ＭＳ ゴシック" w:hAnsi="ＭＳ ゴシック"/>
        </w:rPr>
      </w:pPr>
    </w:p>
    <w:p w:rsidR="00613505" w:rsidRDefault="00613505" w:rsidP="00613505">
      <w:pPr>
        <w:overflowPunct w:val="0"/>
        <w:autoSpaceDE w:val="0"/>
        <w:autoSpaceDN w:val="0"/>
        <w:adjustRightInd w:val="0"/>
        <w:ind w:leftChars="998" w:left="2096"/>
        <w:jc w:val="left"/>
        <w:rPr>
          <w:rFonts w:ascii="ＭＳ ゴシック" w:eastAsia="ＭＳ ゴシック" w:hAnsi="ＭＳ ゴシック"/>
        </w:rPr>
      </w:pPr>
      <w:r w:rsidRPr="00974BF2">
        <w:rPr>
          <w:rFonts w:ascii="ＭＳ ゴシック" w:eastAsia="ＭＳ ゴシック" w:hAnsi="ＭＳ ゴシック" w:hint="eastAsia"/>
        </w:rPr>
        <w:t>住所又は所在地</w:t>
      </w:r>
      <w:r>
        <w:rPr>
          <w:rFonts w:ascii="ＭＳ ゴシック" w:eastAsia="ＭＳ ゴシック" w:hAnsi="ＭＳ ゴシック" w:hint="eastAsia"/>
        </w:rPr>
        <w:t xml:space="preserve">　　　　　　　　　　　　　　　　　　　</w:t>
      </w:r>
    </w:p>
    <w:p w:rsidR="00613505" w:rsidRDefault="00613505" w:rsidP="00613505">
      <w:pPr>
        <w:overflowPunct w:val="0"/>
        <w:autoSpaceDE w:val="0"/>
        <w:autoSpaceDN w:val="0"/>
        <w:adjustRightInd w:val="0"/>
        <w:ind w:leftChars="998" w:left="2096"/>
        <w:jc w:val="left"/>
        <w:rPr>
          <w:rFonts w:ascii="ＭＳ ゴシック" w:eastAsia="ＭＳ ゴシック" w:hAnsi="ＭＳ ゴシック"/>
        </w:rPr>
      </w:pPr>
    </w:p>
    <w:p w:rsidR="00613505" w:rsidRPr="00974BF2" w:rsidRDefault="00613505" w:rsidP="00613505">
      <w:pPr>
        <w:overflowPunct w:val="0"/>
        <w:autoSpaceDE w:val="0"/>
        <w:autoSpaceDN w:val="0"/>
        <w:adjustRightInd w:val="0"/>
        <w:ind w:leftChars="998" w:left="2096"/>
        <w:jc w:val="left"/>
        <w:rPr>
          <w:rFonts w:ascii="ＭＳ ゴシック" w:eastAsia="ＭＳ ゴシック" w:hAnsi="ＭＳ ゴシック"/>
        </w:rPr>
      </w:pPr>
    </w:p>
    <w:p w:rsidR="00613505" w:rsidRPr="00974BF2" w:rsidRDefault="00613505" w:rsidP="00613505">
      <w:pPr>
        <w:overflowPunct w:val="0"/>
        <w:autoSpaceDE w:val="0"/>
        <w:autoSpaceDN w:val="0"/>
        <w:adjustRightInd w:val="0"/>
        <w:ind w:leftChars="998" w:left="2096"/>
        <w:jc w:val="left"/>
        <w:rPr>
          <w:rFonts w:ascii="ＭＳ ゴシック" w:eastAsia="ＭＳ ゴシック" w:hAnsi="ＭＳ ゴシック"/>
        </w:rPr>
      </w:pPr>
      <w:r w:rsidRPr="00E026F1">
        <w:rPr>
          <w:rFonts w:ascii="ＭＳ ゴシック" w:eastAsia="ＭＳ ゴシック" w:hAnsi="ＭＳ ゴシック" w:hint="eastAsia"/>
          <w:w w:val="88"/>
          <w:kern w:val="0"/>
          <w:fitText w:val="1491" w:id="1550489095"/>
        </w:rPr>
        <w:t>社名及び代表者</w:t>
      </w:r>
      <w:r w:rsidRPr="00E026F1">
        <w:rPr>
          <w:rFonts w:ascii="ＭＳ ゴシック" w:eastAsia="ＭＳ ゴシック" w:hAnsi="ＭＳ ゴシック" w:hint="eastAsia"/>
          <w:spacing w:val="10"/>
          <w:w w:val="88"/>
          <w:kern w:val="0"/>
          <w:fitText w:val="1491" w:id="1550489095"/>
        </w:rPr>
        <w:t>名</w:t>
      </w:r>
      <w:r w:rsidRPr="00895BC0">
        <w:rPr>
          <w:rFonts w:ascii="ＭＳ ゴシック" w:eastAsia="ＭＳ ゴシック" w:hAnsi="ＭＳ ゴシック" w:hint="eastAsia"/>
        </w:rPr>
        <w:t xml:space="preserve">　　　　　　　　　　　　　　　　　　　</w:t>
      </w:r>
      <w:r w:rsidRPr="00895BC0">
        <w:rPr>
          <w:rFonts w:asciiTheme="majorEastAsia" w:eastAsiaTheme="majorEastAsia" w:hAnsiTheme="majorEastAsia" w:hint="eastAsia"/>
        </w:rPr>
        <w:t>㊞</w:t>
      </w:r>
    </w:p>
    <w:p w:rsidR="00613505" w:rsidRDefault="00613505" w:rsidP="00613505">
      <w:pPr>
        <w:overflowPunct w:val="0"/>
        <w:autoSpaceDE w:val="0"/>
        <w:autoSpaceDN w:val="0"/>
        <w:adjustRightInd w:val="0"/>
        <w:ind w:left="180" w:hangingChars="100" w:hanging="180"/>
        <w:jc w:val="left"/>
        <w:rPr>
          <w:rFonts w:ascii="ＭＳ ゴシック" w:eastAsia="ＭＳ ゴシック" w:hAnsi="ＭＳ ゴシック"/>
          <w:sz w:val="18"/>
        </w:rPr>
      </w:pPr>
    </w:p>
    <w:p w:rsidR="00613505" w:rsidRDefault="00613505" w:rsidP="00613505">
      <w:pPr>
        <w:overflowPunct w:val="0"/>
        <w:autoSpaceDE w:val="0"/>
        <w:autoSpaceDN w:val="0"/>
        <w:adjustRightInd w:val="0"/>
        <w:ind w:leftChars="998" w:left="2096"/>
        <w:jc w:val="left"/>
        <w:rPr>
          <w:rFonts w:ascii="ＭＳ ゴシック" w:eastAsia="ＭＳ ゴシック" w:hAnsi="ＭＳ ゴシック"/>
          <w:kern w:val="0"/>
        </w:rPr>
      </w:pPr>
      <w:r w:rsidRPr="00E026F1">
        <w:rPr>
          <w:rFonts w:ascii="ＭＳ ゴシック" w:eastAsia="ＭＳ ゴシック" w:hAnsi="ＭＳ ゴシック" w:hint="eastAsia"/>
          <w:w w:val="54"/>
          <w:kern w:val="0"/>
          <w:fitText w:val="1491" w:id="1550489096"/>
        </w:rPr>
        <w:t>生年月日（個人の場合のみ</w:t>
      </w:r>
      <w:r w:rsidRPr="00E026F1">
        <w:rPr>
          <w:rFonts w:ascii="ＭＳ ゴシック" w:eastAsia="ＭＳ ゴシック" w:hAnsi="ＭＳ ゴシック" w:hint="eastAsia"/>
          <w:spacing w:val="9"/>
          <w:w w:val="54"/>
          <w:kern w:val="0"/>
          <w:fitText w:val="1491" w:id="1550489096"/>
        </w:rPr>
        <w:t>）</w:t>
      </w:r>
      <w:r>
        <w:rPr>
          <w:rFonts w:ascii="ＭＳ ゴシック" w:eastAsia="ＭＳ ゴシック" w:hAnsi="ＭＳ ゴシック" w:hint="eastAsia"/>
          <w:kern w:val="0"/>
        </w:rPr>
        <w:t xml:space="preserve">　　　　年　　月　　日生</w:t>
      </w:r>
    </w:p>
    <w:p w:rsidR="0042177D" w:rsidRPr="00974BF2" w:rsidRDefault="0042177D" w:rsidP="00613505">
      <w:pPr>
        <w:overflowPunct w:val="0"/>
        <w:autoSpaceDE w:val="0"/>
        <w:autoSpaceDN w:val="0"/>
        <w:adjustRightInd w:val="0"/>
        <w:ind w:leftChars="998" w:left="2096"/>
        <w:jc w:val="left"/>
        <w:rPr>
          <w:rFonts w:ascii="ＭＳ ゴシック" w:eastAsia="ＭＳ ゴシック" w:hAnsi="ＭＳ ゴシック"/>
        </w:rPr>
      </w:pPr>
    </w:p>
    <w:p w:rsidR="00613505" w:rsidRPr="00895BC0" w:rsidRDefault="00613505" w:rsidP="00613505">
      <w:pPr>
        <w:overflowPunct w:val="0"/>
        <w:autoSpaceDE w:val="0"/>
        <w:autoSpaceDN w:val="0"/>
        <w:adjustRightInd w:val="0"/>
        <w:ind w:left="180" w:hangingChars="100" w:hanging="180"/>
        <w:jc w:val="left"/>
        <w:rPr>
          <w:rFonts w:ascii="ＭＳ ゴシック" w:eastAsia="ＭＳ ゴシック" w:hAnsi="ＭＳ ゴシック"/>
          <w:sz w:val="18"/>
        </w:rPr>
      </w:pPr>
    </w:p>
    <w:p w:rsidR="00756745" w:rsidRPr="00F559CD" w:rsidRDefault="00613505" w:rsidP="00F559CD">
      <w:pPr>
        <w:overflowPunct w:val="0"/>
        <w:autoSpaceDE w:val="0"/>
        <w:autoSpaceDN w:val="0"/>
        <w:adjustRightInd w:val="0"/>
        <w:ind w:left="180" w:hangingChars="100" w:hanging="180"/>
        <w:jc w:val="left"/>
        <w:rPr>
          <w:rFonts w:ascii="ＭＳ ゴシック" w:eastAsia="ＭＳ ゴシック" w:hAnsi="ＭＳ ゴシック"/>
          <w:sz w:val="18"/>
          <w:szCs w:val="24"/>
        </w:rPr>
      </w:pPr>
      <w:r w:rsidRPr="00F559CD">
        <w:rPr>
          <w:rFonts w:ascii="ＭＳ ゴシック" w:eastAsia="ＭＳ ゴシック" w:hAnsi="ＭＳ ゴシック" w:hint="eastAsia"/>
          <w:sz w:val="18"/>
          <w:szCs w:val="24"/>
        </w:rPr>
        <w:t>※法人の場合は役員の氏名及び生年月日が明らかとなる資料（</w:t>
      </w:r>
      <w:r w:rsidR="003574D5">
        <w:rPr>
          <w:rFonts w:ascii="ＭＳ ゴシック" w:eastAsia="ＭＳ ゴシック" w:hAnsi="ＭＳ ゴシック" w:hint="eastAsia"/>
          <w:sz w:val="18"/>
          <w:szCs w:val="24"/>
        </w:rPr>
        <w:t>別紙様式</w:t>
      </w:r>
      <w:r w:rsidRPr="00F559CD">
        <w:rPr>
          <w:rFonts w:ascii="ＭＳ ゴシック" w:eastAsia="ＭＳ ゴシック" w:hAnsi="ＭＳ ゴシック" w:hint="eastAsia"/>
          <w:sz w:val="18"/>
          <w:szCs w:val="24"/>
        </w:rPr>
        <w:t>又は任意様式にて作成したもの）を添付すること。</w:t>
      </w:r>
      <w:r w:rsidR="00756745" w:rsidRPr="00F559CD">
        <w:rPr>
          <w:rFonts w:ascii="ＭＳ ゴシック" w:eastAsia="ＭＳ ゴシック" w:hAnsi="ＭＳ ゴシック"/>
          <w:sz w:val="18"/>
          <w:szCs w:val="24"/>
        </w:rPr>
        <w:br w:type="page"/>
      </w:r>
    </w:p>
    <w:p w:rsidR="00756745" w:rsidRPr="00895BC0" w:rsidRDefault="00756745" w:rsidP="00756745">
      <w:pPr>
        <w:overflowPunct w:val="0"/>
        <w:autoSpaceDE w:val="0"/>
        <w:autoSpaceDN w:val="0"/>
        <w:adjustRightInd w:val="0"/>
        <w:jc w:val="center"/>
        <w:rPr>
          <w:rFonts w:ascii="ＭＳ ゴシック" w:eastAsia="ＭＳ ゴシック" w:hAnsi="ＭＳ ゴシック"/>
          <w:b/>
          <w:sz w:val="22"/>
          <w:szCs w:val="20"/>
        </w:rPr>
      </w:pPr>
      <w:bookmarkStart w:id="1" w:name="_Toc500849314"/>
      <w:r>
        <w:rPr>
          <w:rFonts w:ascii="ＭＳ ゴシック" w:eastAsia="ＭＳ ゴシック" w:hAnsi="ＭＳ ゴシック" w:hint="eastAsia"/>
          <w:b/>
          <w:sz w:val="22"/>
          <w:szCs w:val="20"/>
        </w:rPr>
        <w:lastRenderedPageBreak/>
        <w:t>役員の氏名及び生年月日</w:t>
      </w:r>
    </w:p>
    <w:tbl>
      <w:tblPr>
        <w:tblStyle w:val="a9"/>
        <w:tblW w:w="8737" w:type="dxa"/>
        <w:tblLook w:val="04A0" w:firstRow="1" w:lastRow="0" w:firstColumn="1" w:lastColumn="0" w:noHBand="0" w:noVBand="1"/>
      </w:tblPr>
      <w:tblGrid>
        <w:gridCol w:w="1744"/>
        <w:gridCol w:w="1791"/>
        <w:gridCol w:w="1743"/>
        <w:gridCol w:w="624"/>
        <w:gridCol w:w="2835"/>
      </w:tblGrid>
      <w:tr w:rsidR="00756745" w:rsidTr="00A709C5">
        <w:tc>
          <w:tcPr>
            <w:tcW w:w="1744" w:type="dxa"/>
            <w:vMerge w:val="restart"/>
            <w:vAlign w:val="center"/>
          </w:tcPr>
          <w:p w:rsidR="00756745" w:rsidRDefault="00756745" w:rsidP="00A709C5">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rsidR="00756745" w:rsidRDefault="00756745" w:rsidP="00A709C5">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rsidR="00756745" w:rsidRDefault="00756745" w:rsidP="00A709C5">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rsidR="00756745" w:rsidRDefault="00756745" w:rsidP="00A709C5">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rsidR="00756745" w:rsidRDefault="00756745" w:rsidP="00A709C5">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756745" w:rsidTr="00A709C5">
        <w:tc>
          <w:tcPr>
            <w:tcW w:w="1744" w:type="dxa"/>
            <w:vMerge/>
            <w:vAlign w:val="center"/>
          </w:tcPr>
          <w:p w:rsidR="00756745" w:rsidRDefault="00756745" w:rsidP="00A709C5">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rsidR="00756745" w:rsidRDefault="00756745" w:rsidP="00A709C5">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rsidR="00756745" w:rsidRDefault="00756745" w:rsidP="00A709C5">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rsidR="00756745" w:rsidRDefault="00756745" w:rsidP="00A709C5">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rsidR="00756745" w:rsidRDefault="00756745" w:rsidP="00A709C5">
            <w:pPr>
              <w:overflowPunct w:val="0"/>
              <w:autoSpaceDE w:val="0"/>
              <w:autoSpaceDN w:val="0"/>
              <w:adjustRightInd w:val="0"/>
              <w:jc w:val="left"/>
              <w:rPr>
                <w:rFonts w:ascii="ＭＳ ゴシック" w:eastAsia="ＭＳ ゴシック" w:hAnsi="ＭＳ ゴシック"/>
                <w:sz w:val="20"/>
                <w:szCs w:val="20"/>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r w:rsidR="00756745" w:rsidTr="00A709C5">
        <w:trPr>
          <w:trHeight w:val="737"/>
        </w:trPr>
        <w:tc>
          <w:tcPr>
            <w:tcW w:w="1744"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756745" w:rsidRPr="00AE345D" w:rsidRDefault="00756745" w:rsidP="00A709C5">
            <w:pPr>
              <w:overflowPunct w:val="0"/>
              <w:autoSpaceDE w:val="0"/>
              <w:autoSpaceDN w:val="0"/>
              <w:adjustRightInd w:val="0"/>
              <w:jc w:val="center"/>
              <w:rPr>
                <w:rFonts w:ascii="ＭＳ ゴシック" w:eastAsia="ＭＳ ゴシック" w:hAnsi="ＭＳ ゴシック"/>
                <w:sz w:val="16"/>
                <w:szCs w:val="16"/>
              </w:rPr>
            </w:pPr>
          </w:p>
        </w:tc>
        <w:tc>
          <w:tcPr>
            <w:tcW w:w="2835" w:type="dxa"/>
          </w:tcPr>
          <w:p w:rsidR="00756745" w:rsidRPr="00AE345D" w:rsidRDefault="00756745" w:rsidP="00A709C5">
            <w:pPr>
              <w:overflowPunct w:val="0"/>
              <w:autoSpaceDE w:val="0"/>
              <w:autoSpaceDN w:val="0"/>
              <w:adjustRightInd w:val="0"/>
              <w:jc w:val="left"/>
              <w:rPr>
                <w:rFonts w:ascii="ＭＳ ゴシック" w:eastAsia="ＭＳ ゴシック" w:hAnsi="ＭＳ ゴシック"/>
                <w:sz w:val="16"/>
                <w:szCs w:val="16"/>
              </w:rPr>
            </w:pPr>
          </w:p>
        </w:tc>
      </w:tr>
    </w:tbl>
    <w:p w:rsidR="00756745" w:rsidRPr="00AE345D" w:rsidRDefault="00756745" w:rsidP="00756745">
      <w:pPr>
        <w:widowControl/>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sidR="002857DF">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rsidR="008476BA" w:rsidRDefault="00756745" w:rsidP="003D39D6">
      <w:pPr>
        <w:widowControl/>
        <w:ind w:rightChars="-135" w:right="-283"/>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bookmarkEnd w:id="1"/>
      <w:r w:rsidR="003D39D6">
        <w:rPr>
          <w:rFonts w:ascii="ＭＳ ゴシック" w:eastAsia="ＭＳ ゴシック" w:hAnsi="ＭＳ ゴシック" w:hint="eastAsia"/>
          <w:sz w:val="18"/>
          <w:szCs w:val="18"/>
        </w:rPr>
        <w:t>。</w:t>
      </w:r>
    </w:p>
    <w:p w:rsidR="003D39D6" w:rsidRDefault="003D39D6" w:rsidP="003D39D6">
      <w:pPr>
        <w:widowControl/>
        <w:ind w:rightChars="-135" w:right="-283"/>
        <w:jc w:val="left"/>
        <w:rPr>
          <w:rFonts w:ascii="ＭＳ ゴシック" w:eastAsia="ＭＳ ゴシック" w:hAnsi="ＭＳ ゴシック"/>
          <w:sz w:val="18"/>
          <w:szCs w:val="18"/>
        </w:rPr>
      </w:pPr>
    </w:p>
    <w:p w:rsidR="003D39D6" w:rsidRDefault="003D39D6" w:rsidP="003D39D6">
      <w:pPr>
        <w:widowControl/>
        <w:ind w:rightChars="-135" w:right="-283"/>
        <w:jc w:val="left"/>
        <w:rPr>
          <w:rFonts w:asciiTheme="minorEastAsia" w:hAnsiTheme="minorEastAsia"/>
        </w:rPr>
        <w:sectPr w:rsidR="003D39D6" w:rsidSect="004627D6">
          <w:headerReference w:type="default" r:id="rId7"/>
          <w:footerReference w:type="default" r:id="rId8"/>
          <w:type w:val="continuous"/>
          <w:pgSz w:w="11906" w:h="16838" w:code="9"/>
          <w:pgMar w:top="1985" w:right="1701" w:bottom="1701" w:left="1701" w:header="851" w:footer="567" w:gutter="0"/>
          <w:pgNumType w:start="1"/>
          <w:cols w:space="425"/>
          <w:docGrid w:type="lines" w:linePitch="360"/>
        </w:sectPr>
      </w:pPr>
    </w:p>
    <w:p w:rsidR="008476BA" w:rsidRPr="002A136E" w:rsidRDefault="008476BA" w:rsidP="00A678E0">
      <w:pPr>
        <w:overflowPunct w:val="0"/>
        <w:textAlignment w:val="baseline"/>
        <w:rPr>
          <w:rFonts w:asciiTheme="minorEastAsia" w:hAnsiTheme="minorEastAsia"/>
        </w:rPr>
      </w:pPr>
    </w:p>
    <w:sectPr w:rsidR="008476BA" w:rsidRPr="002A136E" w:rsidSect="00733475">
      <w:headerReference w:type="default" r:id="rId9"/>
      <w:footerReference w:type="default" r:id="rId10"/>
      <w:type w:val="continuous"/>
      <w:pgSz w:w="11906" w:h="16838" w:code="9"/>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60" w:rsidRDefault="00E20660" w:rsidP="00E430F4">
      <w:r>
        <w:separator/>
      </w:r>
    </w:p>
  </w:endnote>
  <w:endnote w:type="continuationSeparator" w:id="0">
    <w:p w:rsidR="00E20660" w:rsidRDefault="00E20660" w:rsidP="00E4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52366"/>
      <w:docPartObj>
        <w:docPartGallery w:val="Page Numbers (Bottom of Page)"/>
        <w:docPartUnique/>
      </w:docPartObj>
    </w:sdtPr>
    <w:sdtEndPr/>
    <w:sdtContent>
      <w:p w:rsidR="004627D6" w:rsidRDefault="004627D6">
        <w:pPr>
          <w:pStyle w:val="a5"/>
          <w:jc w:val="center"/>
        </w:pPr>
        <w:r>
          <w:fldChar w:fldCharType="begin"/>
        </w:r>
        <w:r>
          <w:instrText>PAGE   \* MERGEFORMAT</w:instrText>
        </w:r>
        <w:r>
          <w:fldChar w:fldCharType="separate"/>
        </w:r>
        <w:r w:rsidR="006A5363" w:rsidRPr="006A5363">
          <w:rPr>
            <w:noProof/>
            <w:lang w:val="ja-JP"/>
          </w:rPr>
          <w:t>2</w:t>
        </w:r>
        <w:r>
          <w:fldChar w:fldCharType="end"/>
        </w:r>
      </w:p>
    </w:sdtContent>
  </w:sdt>
  <w:p w:rsidR="00C5010F" w:rsidRDefault="00C501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0F" w:rsidRDefault="00C5010F">
    <w:pPr>
      <w:pStyle w:val="a5"/>
      <w:jc w:val="center"/>
    </w:pPr>
  </w:p>
  <w:p w:rsidR="00C5010F" w:rsidRDefault="00C5010F">
    <w:pPr>
      <w:pStyle w:val="a5"/>
    </w:pPr>
  </w:p>
  <w:p w:rsidR="00C5010F" w:rsidRDefault="00C501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60" w:rsidRDefault="00E20660" w:rsidP="00E430F4">
      <w:r>
        <w:separator/>
      </w:r>
    </w:p>
  </w:footnote>
  <w:footnote w:type="continuationSeparator" w:id="0">
    <w:p w:rsidR="00E20660" w:rsidRDefault="00E20660" w:rsidP="00E4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0F" w:rsidRDefault="00C5010F">
    <w:pPr>
      <w:pStyle w:val="a3"/>
    </w:pPr>
    <w:r>
      <w:rPr>
        <w:noProof/>
      </w:rPr>
      <mc:AlternateContent>
        <mc:Choice Requires="wps">
          <w:drawing>
            <wp:anchor distT="0" distB="0" distL="114300" distR="114300" simplePos="0" relativeHeight="251657216" behindDoc="0" locked="0" layoutInCell="1" allowOverlap="1" wp14:anchorId="77A24826" wp14:editId="27B6C33B">
              <wp:simplePos x="0" y="0"/>
              <wp:positionH relativeFrom="column">
                <wp:posOffset>635</wp:posOffset>
              </wp:positionH>
              <wp:positionV relativeFrom="paragraph">
                <wp:posOffset>489140</wp:posOffset>
              </wp:positionV>
              <wp:extent cx="540067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821EE" id="直線コネクタ 1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5pt,38.5pt" to="42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" strokecolor="black [3044]"/>
          </w:pict>
        </mc:Fallback>
      </mc:AlternateContent>
    </w:r>
    <w:r>
      <w:rPr>
        <w:noProof/>
      </w:rPr>
      <w:drawing>
        <wp:inline distT="0" distB="0" distL="0" distR="0" wp14:anchorId="296C77CA" wp14:editId="413C538E">
          <wp:extent cx="1524000" cy="429846"/>
          <wp:effectExtent l="0" t="0" r="0" b="8890"/>
          <wp:docPr id="4" name="図 4" descr="厚生労働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9846"/>
                  </a:xfrm>
                  <a:prstGeom prst="rect">
                    <a:avLst/>
                  </a:prstGeom>
                  <a:noFill/>
                  <a:ln>
                    <a:noFill/>
                  </a:ln>
                </pic:spPr>
              </pic:pic>
            </a:graphicData>
          </a:graphic>
        </wp:inline>
      </w:drawing>
    </w:r>
    <w:r w:rsidR="003D39D6">
      <w:rPr>
        <w:rFonts w:hint="eastAsia"/>
      </w:rPr>
      <w:t xml:space="preserve">　　　　　　　　　　　　　　　　　　　　　　（別紙様式３）</w:t>
    </w:r>
  </w:p>
  <w:p w:rsidR="00C5010F" w:rsidRDefault="00C501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0F" w:rsidRDefault="00C5010F">
    <w:pPr>
      <w:pStyle w:val="a3"/>
    </w:pPr>
  </w:p>
  <w:p w:rsidR="00C5010F" w:rsidRDefault="00C501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0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81"/>
    <w:rsid w:val="0000129E"/>
    <w:rsid w:val="0000477B"/>
    <w:rsid w:val="0000545D"/>
    <w:rsid w:val="0001018A"/>
    <w:rsid w:val="00011558"/>
    <w:rsid w:val="0003042E"/>
    <w:rsid w:val="000321F3"/>
    <w:rsid w:val="00032DE3"/>
    <w:rsid w:val="00035B2D"/>
    <w:rsid w:val="00046EA9"/>
    <w:rsid w:val="00051968"/>
    <w:rsid w:val="00053344"/>
    <w:rsid w:val="00061204"/>
    <w:rsid w:val="000617F8"/>
    <w:rsid w:val="0006576D"/>
    <w:rsid w:val="0006743F"/>
    <w:rsid w:val="00067904"/>
    <w:rsid w:val="00076698"/>
    <w:rsid w:val="00081DD0"/>
    <w:rsid w:val="00083160"/>
    <w:rsid w:val="000842ED"/>
    <w:rsid w:val="00084483"/>
    <w:rsid w:val="00086081"/>
    <w:rsid w:val="00087F4D"/>
    <w:rsid w:val="00090FCB"/>
    <w:rsid w:val="0009111F"/>
    <w:rsid w:val="000A09B8"/>
    <w:rsid w:val="000A3BA8"/>
    <w:rsid w:val="000A3E8F"/>
    <w:rsid w:val="000A595D"/>
    <w:rsid w:val="000B5204"/>
    <w:rsid w:val="000B5FB4"/>
    <w:rsid w:val="000C22F0"/>
    <w:rsid w:val="000C3785"/>
    <w:rsid w:val="000C68F8"/>
    <w:rsid w:val="000D0875"/>
    <w:rsid w:val="000D2C71"/>
    <w:rsid w:val="000E0C91"/>
    <w:rsid w:val="000E2E3E"/>
    <w:rsid w:val="000E3BB2"/>
    <w:rsid w:val="000F1071"/>
    <w:rsid w:val="000F356E"/>
    <w:rsid w:val="000F4FFA"/>
    <w:rsid w:val="000F583F"/>
    <w:rsid w:val="00101E48"/>
    <w:rsid w:val="0010380F"/>
    <w:rsid w:val="00105962"/>
    <w:rsid w:val="00116174"/>
    <w:rsid w:val="001169EE"/>
    <w:rsid w:val="001201F9"/>
    <w:rsid w:val="00121A2C"/>
    <w:rsid w:val="001221AE"/>
    <w:rsid w:val="00124316"/>
    <w:rsid w:val="00124B37"/>
    <w:rsid w:val="001309AD"/>
    <w:rsid w:val="001347D0"/>
    <w:rsid w:val="0014660C"/>
    <w:rsid w:val="001522C5"/>
    <w:rsid w:val="001539CD"/>
    <w:rsid w:val="00157754"/>
    <w:rsid w:val="00165BA4"/>
    <w:rsid w:val="001717D0"/>
    <w:rsid w:val="00173445"/>
    <w:rsid w:val="0018093E"/>
    <w:rsid w:val="00180A98"/>
    <w:rsid w:val="001827BA"/>
    <w:rsid w:val="0018693F"/>
    <w:rsid w:val="00191CBB"/>
    <w:rsid w:val="0019241F"/>
    <w:rsid w:val="00197B1B"/>
    <w:rsid w:val="001A0908"/>
    <w:rsid w:val="001A32AB"/>
    <w:rsid w:val="001A6EA5"/>
    <w:rsid w:val="001A7D0A"/>
    <w:rsid w:val="001B6932"/>
    <w:rsid w:val="001B6B75"/>
    <w:rsid w:val="001B72C3"/>
    <w:rsid w:val="001C0020"/>
    <w:rsid w:val="001D0A8B"/>
    <w:rsid w:val="001D3594"/>
    <w:rsid w:val="001D38D9"/>
    <w:rsid w:val="001D4AB1"/>
    <w:rsid w:val="001D52D9"/>
    <w:rsid w:val="001E159F"/>
    <w:rsid w:val="001E3C05"/>
    <w:rsid w:val="001E409C"/>
    <w:rsid w:val="001E5D06"/>
    <w:rsid w:val="001E7281"/>
    <w:rsid w:val="001F4BB9"/>
    <w:rsid w:val="0020013F"/>
    <w:rsid w:val="00202FED"/>
    <w:rsid w:val="0021532E"/>
    <w:rsid w:val="002153FB"/>
    <w:rsid w:val="00227822"/>
    <w:rsid w:val="00230002"/>
    <w:rsid w:val="0023328B"/>
    <w:rsid w:val="00243747"/>
    <w:rsid w:val="002505C9"/>
    <w:rsid w:val="00252793"/>
    <w:rsid w:val="00252BF6"/>
    <w:rsid w:val="00256114"/>
    <w:rsid w:val="0026084A"/>
    <w:rsid w:val="00261586"/>
    <w:rsid w:val="00262A61"/>
    <w:rsid w:val="00280BCE"/>
    <w:rsid w:val="002857DF"/>
    <w:rsid w:val="002917BC"/>
    <w:rsid w:val="00291B6B"/>
    <w:rsid w:val="00296EC1"/>
    <w:rsid w:val="002A05D5"/>
    <w:rsid w:val="002A136E"/>
    <w:rsid w:val="002A18F3"/>
    <w:rsid w:val="002A780D"/>
    <w:rsid w:val="002B13BE"/>
    <w:rsid w:val="002B169C"/>
    <w:rsid w:val="002B24F5"/>
    <w:rsid w:val="002B5ADF"/>
    <w:rsid w:val="002B7AD8"/>
    <w:rsid w:val="002C490F"/>
    <w:rsid w:val="002D5748"/>
    <w:rsid w:val="002E0308"/>
    <w:rsid w:val="002E3C3D"/>
    <w:rsid w:val="002E51AF"/>
    <w:rsid w:val="002E5607"/>
    <w:rsid w:val="002F2036"/>
    <w:rsid w:val="002F24EE"/>
    <w:rsid w:val="002F29AD"/>
    <w:rsid w:val="002F404A"/>
    <w:rsid w:val="002F57E3"/>
    <w:rsid w:val="00302799"/>
    <w:rsid w:val="0030308D"/>
    <w:rsid w:val="00322AB3"/>
    <w:rsid w:val="0032670D"/>
    <w:rsid w:val="00331C7D"/>
    <w:rsid w:val="00333102"/>
    <w:rsid w:val="00336BE5"/>
    <w:rsid w:val="00337700"/>
    <w:rsid w:val="00340D2E"/>
    <w:rsid w:val="00342C6A"/>
    <w:rsid w:val="00350F83"/>
    <w:rsid w:val="003513EC"/>
    <w:rsid w:val="003535B5"/>
    <w:rsid w:val="00355A85"/>
    <w:rsid w:val="00356147"/>
    <w:rsid w:val="00357228"/>
    <w:rsid w:val="003574D5"/>
    <w:rsid w:val="00357A4D"/>
    <w:rsid w:val="0036438D"/>
    <w:rsid w:val="003751EB"/>
    <w:rsid w:val="00375C30"/>
    <w:rsid w:val="00381730"/>
    <w:rsid w:val="00382938"/>
    <w:rsid w:val="00387390"/>
    <w:rsid w:val="00390055"/>
    <w:rsid w:val="00390775"/>
    <w:rsid w:val="00392875"/>
    <w:rsid w:val="00395107"/>
    <w:rsid w:val="003A7108"/>
    <w:rsid w:val="003B21F8"/>
    <w:rsid w:val="003B271F"/>
    <w:rsid w:val="003B421F"/>
    <w:rsid w:val="003C22E1"/>
    <w:rsid w:val="003D286B"/>
    <w:rsid w:val="003D2FB4"/>
    <w:rsid w:val="003D39D6"/>
    <w:rsid w:val="003D3AF4"/>
    <w:rsid w:val="003D4B57"/>
    <w:rsid w:val="003E28D7"/>
    <w:rsid w:val="003E5CE2"/>
    <w:rsid w:val="003F1FC0"/>
    <w:rsid w:val="003F7DA4"/>
    <w:rsid w:val="004036AF"/>
    <w:rsid w:val="00411026"/>
    <w:rsid w:val="004114AA"/>
    <w:rsid w:val="00411FD1"/>
    <w:rsid w:val="00413B04"/>
    <w:rsid w:val="00417A83"/>
    <w:rsid w:val="0042177D"/>
    <w:rsid w:val="00424400"/>
    <w:rsid w:val="00426706"/>
    <w:rsid w:val="0042745C"/>
    <w:rsid w:val="00430C50"/>
    <w:rsid w:val="0043491E"/>
    <w:rsid w:val="00435823"/>
    <w:rsid w:val="0043691A"/>
    <w:rsid w:val="00437F01"/>
    <w:rsid w:val="0044785D"/>
    <w:rsid w:val="00456685"/>
    <w:rsid w:val="004627D6"/>
    <w:rsid w:val="0046440C"/>
    <w:rsid w:val="0046642E"/>
    <w:rsid w:val="00466465"/>
    <w:rsid w:val="00466A8B"/>
    <w:rsid w:val="00482115"/>
    <w:rsid w:val="00482A3E"/>
    <w:rsid w:val="00486172"/>
    <w:rsid w:val="00492556"/>
    <w:rsid w:val="0049327D"/>
    <w:rsid w:val="00494690"/>
    <w:rsid w:val="004A07AE"/>
    <w:rsid w:val="004A3613"/>
    <w:rsid w:val="004A5C49"/>
    <w:rsid w:val="004B4881"/>
    <w:rsid w:val="004C3F87"/>
    <w:rsid w:val="004C5D3B"/>
    <w:rsid w:val="004D1C5E"/>
    <w:rsid w:val="004D617A"/>
    <w:rsid w:val="004D6ABB"/>
    <w:rsid w:val="004E3797"/>
    <w:rsid w:val="004E5B31"/>
    <w:rsid w:val="004E764E"/>
    <w:rsid w:val="004F0CC7"/>
    <w:rsid w:val="004F4DC6"/>
    <w:rsid w:val="00500AC3"/>
    <w:rsid w:val="005024AB"/>
    <w:rsid w:val="00507AA2"/>
    <w:rsid w:val="00511CF1"/>
    <w:rsid w:val="00513A2E"/>
    <w:rsid w:val="00517371"/>
    <w:rsid w:val="00527203"/>
    <w:rsid w:val="00527475"/>
    <w:rsid w:val="005316C2"/>
    <w:rsid w:val="0053416A"/>
    <w:rsid w:val="00534F26"/>
    <w:rsid w:val="00535347"/>
    <w:rsid w:val="005367B5"/>
    <w:rsid w:val="00536FE6"/>
    <w:rsid w:val="00541B52"/>
    <w:rsid w:val="00547FC5"/>
    <w:rsid w:val="00550E8C"/>
    <w:rsid w:val="00552325"/>
    <w:rsid w:val="005524E6"/>
    <w:rsid w:val="00554BA7"/>
    <w:rsid w:val="00561C3A"/>
    <w:rsid w:val="00562F2C"/>
    <w:rsid w:val="0056404F"/>
    <w:rsid w:val="00565250"/>
    <w:rsid w:val="005661A7"/>
    <w:rsid w:val="00570329"/>
    <w:rsid w:val="00570748"/>
    <w:rsid w:val="00571860"/>
    <w:rsid w:val="005743D2"/>
    <w:rsid w:val="0057569D"/>
    <w:rsid w:val="00575F95"/>
    <w:rsid w:val="0057620E"/>
    <w:rsid w:val="00576D26"/>
    <w:rsid w:val="00583929"/>
    <w:rsid w:val="00583AD8"/>
    <w:rsid w:val="00586C7D"/>
    <w:rsid w:val="00591061"/>
    <w:rsid w:val="00596CB1"/>
    <w:rsid w:val="005B2603"/>
    <w:rsid w:val="005B3088"/>
    <w:rsid w:val="005B6135"/>
    <w:rsid w:val="005C3CEE"/>
    <w:rsid w:val="005C72DB"/>
    <w:rsid w:val="005D1CC7"/>
    <w:rsid w:val="005D1F70"/>
    <w:rsid w:val="005D4EC8"/>
    <w:rsid w:val="005E282D"/>
    <w:rsid w:val="005E6903"/>
    <w:rsid w:val="005E7EB4"/>
    <w:rsid w:val="005F006F"/>
    <w:rsid w:val="005F06B5"/>
    <w:rsid w:val="005F716A"/>
    <w:rsid w:val="005F7B40"/>
    <w:rsid w:val="006039F1"/>
    <w:rsid w:val="0061081B"/>
    <w:rsid w:val="00613505"/>
    <w:rsid w:val="00616CC4"/>
    <w:rsid w:val="006237C7"/>
    <w:rsid w:val="00624CB0"/>
    <w:rsid w:val="00636E49"/>
    <w:rsid w:val="006376E1"/>
    <w:rsid w:val="00642F9A"/>
    <w:rsid w:val="0064338D"/>
    <w:rsid w:val="0065580F"/>
    <w:rsid w:val="00656B1A"/>
    <w:rsid w:val="00665FA5"/>
    <w:rsid w:val="00671796"/>
    <w:rsid w:val="00671E11"/>
    <w:rsid w:val="00675273"/>
    <w:rsid w:val="00681DB1"/>
    <w:rsid w:val="006820FB"/>
    <w:rsid w:val="006942B3"/>
    <w:rsid w:val="00694A22"/>
    <w:rsid w:val="00695A09"/>
    <w:rsid w:val="006A5363"/>
    <w:rsid w:val="006B0CF5"/>
    <w:rsid w:val="006B2469"/>
    <w:rsid w:val="006C5FCC"/>
    <w:rsid w:val="006D2D1E"/>
    <w:rsid w:val="006D5907"/>
    <w:rsid w:val="006D663E"/>
    <w:rsid w:val="006D76F8"/>
    <w:rsid w:val="006E2124"/>
    <w:rsid w:val="006E61E0"/>
    <w:rsid w:val="006E6483"/>
    <w:rsid w:val="006F70A9"/>
    <w:rsid w:val="00704FBD"/>
    <w:rsid w:val="00705754"/>
    <w:rsid w:val="007113BD"/>
    <w:rsid w:val="00713C6F"/>
    <w:rsid w:val="00715AC4"/>
    <w:rsid w:val="007275D2"/>
    <w:rsid w:val="00733475"/>
    <w:rsid w:val="00743374"/>
    <w:rsid w:val="00743B81"/>
    <w:rsid w:val="00747F0A"/>
    <w:rsid w:val="007506E7"/>
    <w:rsid w:val="00754CE0"/>
    <w:rsid w:val="00756745"/>
    <w:rsid w:val="00757406"/>
    <w:rsid w:val="007578CE"/>
    <w:rsid w:val="00757D52"/>
    <w:rsid w:val="00763329"/>
    <w:rsid w:val="00773593"/>
    <w:rsid w:val="00773959"/>
    <w:rsid w:val="0078137C"/>
    <w:rsid w:val="007831B3"/>
    <w:rsid w:val="0078650A"/>
    <w:rsid w:val="00787A43"/>
    <w:rsid w:val="00794EAC"/>
    <w:rsid w:val="007A0BA1"/>
    <w:rsid w:val="007B33B2"/>
    <w:rsid w:val="007B34FF"/>
    <w:rsid w:val="007B3CAC"/>
    <w:rsid w:val="007B5D53"/>
    <w:rsid w:val="007C2558"/>
    <w:rsid w:val="007C294A"/>
    <w:rsid w:val="007D402F"/>
    <w:rsid w:val="007F5355"/>
    <w:rsid w:val="008017DD"/>
    <w:rsid w:val="00805BF2"/>
    <w:rsid w:val="0080639A"/>
    <w:rsid w:val="00812336"/>
    <w:rsid w:val="00814A65"/>
    <w:rsid w:val="0082065A"/>
    <w:rsid w:val="00823C66"/>
    <w:rsid w:val="008307AE"/>
    <w:rsid w:val="008313D2"/>
    <w:rsid w:val="00833A65"/>
    <w:rsid w:val="00835008"/>
    <w:rsid w:val="008359CD"/>
    <w:rsid w:val="00837127"/>
    <w:rsid w:val="00837933"/>
    <w:rsid w:val="00847699"/>
    <w:rsid w:val="008476BA"/>
    <w:rsid w:val="00854899"/>
    <w:rsid w:val="00854EA6"/>
    <w:rsid w:val="00856C8A"/>
    <w:rsid w:val="00870586"/>
    <w:rsid w:val="00871826"/>
    <w:rsid w:val="00872596"/>
    <w:rsid w:val="00876043"/>
    <w:rsid w:val="00884BA2"/>
    <w:rsid w:val="00884C4C"/>
    <w:rsid w:val="0088567D"/>
    <w:rsid w:val="00885CB4"/>
    <w:rsid w:val="00887103"/>
    <w:rsid w:val="00893306"/>
    <w:rsid w:val="00896A9B"/>
    <w:rsid w:val="00897F71"/>
    <w:rsid w:val="008A12D9"/>
    <w:rsid w:val="008A7451"/>
    <w:rsid w:val="008A78B0"/>
    <w:rsid w:val="008B1FBA"/>
    <w:rsid w:val="008B29C1"/>
    <w:rsid w:val="008B4842"/>
    <w:rsid w:val="008B6743"/>
    <w:rsid w:val="008C209E"/>
    <w:rsid w:val="008D1111"/>
    <w:rsid w:val="008D514E"/>
    <w:rsid w:val="008E42E4"/>
    <w:rsid w:val="008E678B"/>
    <w:rsid w:val="008F103B"/>
    <w:rsid w:val="009009BE"/>
    <w:rsid w:val="00902198"/>
    <w:rsid w:val="009105DA"/>
    <w:rsid w:val="009121DF"/>
    <w:rsid w:val="009159C3"/>
    <w:rsid w:val="009168D3"/>
    <w:rsid w:val="00923188"/>
    <w:rsid w:val="0092330C"/>
    <w:rsid w:val="00924C41"/>
    <w:rsid w:val="00926DEE"/>
    <w:rsid w:val="00931D74"/>
    <w:rsid w:val="00933820"/>
    <w:rsid w:val="00934CE9"/>
    <w:rsid w:val="00941EE4"/>
    <w:rsid w:val="009428F2"/>
    <w:rsid w:val="0095595E"/>
    <w:rsid w:val="009565FF"/>
    <w:rsid w:val="00964A6E"/>
    <w:rsid w:val="00966924"/>
    <w:rsid w:val="00971855"/>
    <w:rsid w:val="00972310"/>
    <w:rsid w:val="0097275C"/>
    <w:rsid w:val="00977D08"/>
    <w:rsid w:val="00982CD3"/>
    <w:rsid w:val="00992B88"/>
    <w:rsid w:val="009946EF"/>
    <w:rsid w:val="009A17C3"/>
    <w:rsid w:val="009A1C34"/>
    <w:rsid w:val="009A2CCA"/>
    <w:rsid w:val="009A42BD"/>
    <w:rsid w:val="009A48F6"/>
    <w:rsid w:val="009B341F"/>
    <w:rsid w:val="009B438F"/>
    <w:rsid w:val="009B49A4"/>
    <w:rsid w:val="009B4B29"/>
    <w:rsid w:val="009D3A36"/>
    <w:rsid w:val="009D5020"/>
    <w:rsid w:val="009D5025"/>
    <w:rsid w:val="009E6C19"/>
    <w:rsid w:val="009E78EF"/>
    <w:rsid w:val="009F3D52"/>
    <w:rsid w:val="009F5887"/>
    <w:rsid w:val="00A01BEB"/>
    <w:rsid w:val="00A05F1A"/>
    <w:rsid w:val="00A070C1"/>
    <w:rsid w:val="00A11341"/>
    <w:rsid w:val="00A13B53"/>
    <w:rsid w:val="00A200C9"/>
    <w:rsid w:val="00A20F60"/>
    <w:rsid w:val="00A239C1"/>
    <w:rsid w:val="00A25279"/>
    <w:rsid w:val="00A341AA"/>
    <w:rsid w:val="00A379A4"/>
    <w:rsid w:val="00A403D4"/>
    <w:rsid w:val="00A51F6E"/>
    <w:rsid w:val="00A55954"/>
    <w:rsid w:val="00A610D4"/>
    <w:rsid w:val="00A62162"/>
    <w:rsid w:val="00A678E0"/>
    <w:rsid w:val="00A7091A"/>
    <w:rsid w:val="00A709C5"/>
    <w:rsid w:val="00A725AE"/>
    <w:rsid w:val="00A7772B"/>
    <w:rsid w:val="00A804DB"/>
    <w:rsid w:val="00A85459"/>
    <w:rsid w:val="00A858A9"/>
    <w:rsid w:val="00A92891"/>
    <w:rsid w:val="00A931FB"/>
    <w:rsid w:val="00A9558A"/>
    <w:rsid w:val="00A95677"/>
    <w:rsid w:val="00A95A91"/>
    <w:rsid w:val="00A965CB"/>
    <w:rsid w:val="00A96FE4"/>
    <w:rsid w:val="00A97C7A"/>
    <w:rsid w:val="00AA2422"/>
    <w:rsid w:val="00AA4DEF"/>
    <w:rsid w:val="00AB2E62"/>
    <w:rsid w:val="00AB45FE"/>
    <w:rsid w:val="00AB4AEE"/>
    <w:rsid w:val="00AC1885"/>
    <w:rsid w:val="00AC4580"/>
    <w:rsid w:val="00AC7830"/>
    <w:rsid w:val="00AC7FA1"/>
    <w:rsid w:val="00AD632E"/>
    <w:rsid w:val="00AE1ACD"/>
    <w:rsid w:val="00AE45FE"/>
    <w:rsid w:val="00AF1F7F"/>
    <w:rsid w:val="00AF37BA"/>
    <w:rsid w:val="00AF654D"/>
    <w:rsid w:val="00B01CE6"/>
    <w:rsid w:val="00B034C2"/>
    <w:rsid w:val="00B038A5"/>
    <w:rsid w:val="00B0612A"/>
    <w:rsid w:val="00B0734E"/>
    <w:rsid w:val="00B07BF4"/>
    <w:rsid w:val="00B07FE0"/>
    <w:rsid w:val="00B10B13"/>
    <w:rsid w:val="00B236F7"/>
    <w:rsid w:val="00B3060D"/>
    <w:rsid w:val="00B316C6"/>
    <w:rsid w:val="00B328C8"/>
    <w:rsid w:val="00B32C58"/>
    <w:rsid w:val="00B451E9"/>
    <w:rsid w:val="00B4739E"/>
    <w:rsid w:val="00B474BF"/>
    <w:rsid w:val="00B66C66"/>
    <w:rsid w:val="00B70BE1"/>
    <w:rsid w:val="00B718E5"/>
    <w:rsid w:val="00B80AB2"/>
    <w:rsid w:val="00B84340"/>
    <w:rsid w:val="00B87E08"/>
    <w:rsid w:val="00B902E6"/>
    <w:rsid w:val="00B9060F"/>
    <w:rsid w:val="00B965C4"/>
    <w:rsid w:val="00B977A6"/>
    <w:rsid w:val="00BA05E9"/>
    <w:rsid w:val="00BA06EC"/>
    <w:rsid w:val="00BA080A"/>
    <w:rsid w:val="00BA228F"/>
    <w:rsid w:val="00BA3BE6"/>
    <w:rsid w:val="00BA5A1B"/>
    <w:rsid w:val="00BA5E91"/>
    <w:rsid w:val="00BB3DF4"/>
    <w:rsid w:val="00BB58E1"/>
    <w:rsid w:val="00BB7C85"/>
    <w:rsid w:val="00BC0C49"/>
    <w:rsid w:val="00BC0E8E"/>
    <w:rsid w:val="00BC1BE9"/>
    <w:rsid w:val="00BC1C75"/>
    <w:rsid w:val="00BC3863"/>
    <w:rsid w:val="00BC3BF5"/>
    <w:rsid w:val="00BD11EC"/>
    <w:rsid w:val="00BE28FF"/>
    <w:rsid w:val="00BE3D52"/>
    <w:rsid w:val="00BE4209"/>
    <w:rsid w:val="00BE4215"/>
    <w:rsid w:val="00BE5F6B"/>
    <w:rsid w:val="00BF5363"/>
    <w:rsid w:val="00C0055C"/>
    <w:rsid w:val="00C01DC6"/>
    <w:rsid w:val="00C021C9"/>
    <w:rsid w:val="00C026E9"/>
    <w:rsid w:val="00C02D02"/>
    <w:rsid w:val="00C14EC9"/>
    <w:rsid w:val="00C20A02"/>
    <w:rsid w:val="00C21081"/>
    <w:rsid w:val="00C218B6"/>
    <w:rsid w:val="00C27261"/>
    <w:rsid w:val="00C30439"/>
    <w:rsid w:val="00C306E6"/>
    <w:rsid w:val="00C32C3D"/>
    <w:rsid w:val="00C346CB"/>
    <w:rsid w:val="00C43769"/>
    <w:rsid w:val="00C5010F"/>
    <w:rsid w:val="00C51278"/>
    <w:rsid w:val="00C5691D"/>
    <w:rsid w:val="00C6156C"/>
    <w:rsid w:val="00C636A7"/>
    <w:rsid w:val="00C66BE5"/>
    <w:rsid w:val="00C859BC"/>
    <w:rsid w:val="00C9345C"/>
    <w:rsid w:val="00CA6032"/>
    <w:rsid w:val="00CB08BD"/>
    <w:rsid w:val="00CB76B6"/>
    <w:rsid w:val="00CB78BE"/>
    <w:rsid w:val="00CC07A5"/>
    <w:rsid w:val="00CC4161"/>
    <w:rsid w:val="00CD51F2"/>
    <w:rsid w:val="00CE0831"/>
    <w:rsid w:val="00CE2691"/>
    <w:rsid w:val="00CE28E7"/>
    <w:rsid w:val="00CF1F98"/>
    <w:rsid w:val="00CF5E8C"/>
    <w:rsid w:val="00D025E0"/>
    <w:rsid w:val="00D039FF"/>
    <w:rsid w:val="00D06488"/>
    <w:rsid w:val="00D11F3C"/>
    <w:rsid w:val="00D154FE"/>
    <w:rsid w:val="00D16DEF"/>
    <w:rsid w:val="00D508F5"/>
    <w:rsid w:val="00D52A66"/>
    <w:rsid w:val="00D67039"/>
    <w:rsid w:val="00D71CA4"/>
    <w:rsid w:val="00D73336"/>
    <w:rsid w:val="00D86417"/>
    <w:rsid w:val="00D90F2C"/>
    <w:rsid w:val="00D916EF"/>
    <w:rsid w:val="00D920B4"/>
    <w:rsid w:val="00D92804"/>
    <w:rsid w:val="00D92F1D"/>
    <w:rsid w:val="00D9659D"/>
    <w:rsid w:val="00DB4D58"/>
    <w:rsid w:val="00DB7243"/>
    <w:rsid w:val="00DB750A"/>
    <w:rsid w:val="00DB7C4E"/>
    <w:rsid w:val="00DD5B6D"/>
    <w:rsid w:val="00DE5556"/>
    <w:rsid w:val="00DE58B6"/>
    <w:rsid w:val="00DE5EE9"/>
    <w:rsid w:val="00DF289E"/>
    <w:rsid w:val="00DF384B"/>
    <w:rsid w:val="00DF6E29"/>
    <w:rsid w:val="00E00598"/>
    <w:rsid w:val="00E026F1"/>
    <w:rsid w:val="00E04142"/>
    <w:rsid w:val="00E10FB1"/>
    <w:rsid w:val="00E116D5"/>
    <w:rsid w:val="00E141DB"/>
    <w:rsid w:val="00E14661"/>
    <w:rsid w:val="00E20660"/>
    <w:rsid w:val="00E25B04"/>
    <w:rsid w:val="00E2729D"/>
    <w:rsid w:val="00E27D83"/>
    <w:rsid w:val="00E31F48"/>
    <w:rsid w:val="00E3376D"/>
    <w:rsid w:val="00E341E7"/>
    <w:rsid w:val="00E4073B"/>
    <w:rsid w:val="00E430F4"/>
    <w:rsid w:val="00E45D6E"/>
    <w:rsid w:val="00E52979"/>
    <w:rsid w:val="00E55017"/>
    <w:rsid w:val="00E56CB4"/>
    <w:rsid w:val="00E72EC1"/>
    <w:rsid w:val="00E7477F"/>
    <w:rsid w:val="00E74870"/>
    <w:rsid w:val="00E762A6"/>
    <w:rsid w:val="00E76A99"/>
    <w:rsid w:val="00E91E08"/>
    <w:rsid w:val="00E93F2E"/>
    <w:rsid w:val="00EA0315"/>
    <w:rsid w:val="00EA2743"/>
    <w:rsid w:val="00EA5EFA"/>
    <w:rsid w:val="00EB6828"/>
    <w:rsid w:val="00EC38BD"/>
    <w:rsid w:val="00EC3AF4"/>
    <w:rsid w:val="00ED1680"/>
    <w:rsid w:val="00ED2098"/>
    <w:rsid w:val="00ED24B2"/>
    <w:rsid w:val="00ED277E"/>
    <w:rsid w:val="00EE6A38"/>
    <w:rsid w:val="00EF05DA"/>
    <w:rsid w:val="00EF38FC"/>
    <w:rsid w:val="00F00D09"/>
    <w:rsid w:val="00F0133F"/>
    <w:rsid w:val="00F01742"/>
    <w:rsid w:val="00F03BE9"/>
    <w:rsid w:val="00F114E1"/>
    <w:rsid w:val="00F16986"/>
    <w:rsid w:val="00F17016"/>
    <w:rsid w:val="00F23807"/>
    <w:rsid w:val="00F30352"/>
    <w:rsid w:val="00F30BD4"/>
    <w:rsid w:val="00F32147"/>
    <w:rsid w:val="00F321F3"/>
    <w:rsid w:val="00F32CD5"/>
    <w:rsid w:val="00F40B65"/>
    <w:rsid w:val="00F45479"/>
    <w:rsid w:val="00F53DAF"/>
    <w:rsid w:val="00F548C1"/>
    <w:rsid w:val="00F549E3"/>
    <w:rsid w:val="00F559CD"/>
    <w:rsid w:val="00F65BAE"/>
    <w:rsid w:val="00F72E1E"/>
    <w:rsid w:val="00F737D3"/>
    <w:rsid w:val="00F73CD9"/>
    <w:rsid w:val="00F741C3"/>
    <w:rsid w:val="00F74772"/>
    <w:rsid w:val="00F80E7A"/>
    <w:rsid w:val="00F829FF"/>
    <w:rsid w:val="00F832C5"/>
    <w:rsid w:val="00F90D6B"/>
    <w:rsid w:val="00F95E37"/>
    <w:rsid w:val="00FA0EC3"/>
    <w:rsid w:val="00FB0007"/>
    <w:rsid w:val="00FB0293"/>
    <w:rsid w:val="00FB0889"/>
    <w:rsid w:val="00FB0D3C"/>
    <w:rsid w:val="00FB0F0A"/>
    <w:rsid w:val="00FB23DC"/>
    <w:rsid w:val="00FB5763"/>
    <w:rsid w:val="00FB5EB4"/>
    <w:rsid w:val="00FC057C"/>
    <w:rsid w:val="00FC05A3"/>
    <w:rsid w:val="00FC0C83"/>
    <w:rsid w:val="00FD3F91"/>
    <w:rsid w:val="00FD7C7A"/>
    <w:rsid w:val="00FE01EC"/>
    <w:rsid w:val="00FE0C8D"/>
    <w:rsid w:val="00FE12C9"/>
    <w:rsid w:val="00FE2DCD"/>
    <w:rsid w:val="00FE4CC1"/>
    <w:rsid w:val="00FE4D87"/>
    <w:rsid w:val="00FE53E0"/>
    <w:rsid w:val="00FE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6CDB9F5-AE15-4B86-B728-0FEEC63B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341AA"/>
    <w:pPr>
      <w:outlineLvl w:val="0"/>
    </w:pPr>
    <w:rPr>
      <w:rFonts w:asciiTheme="majorEastAsia" w:eastAsiaTheme="majorEastAsia" w:hAnsiTheme="majorEastAsia"/>
    </w:rPr>
  </w:style>
  <w:style w:type="paragraph" w:styleId="2">
    <w:name w:val="heading 2"/>
    <w:basedOn w:val="a"/>
    <w:next w:val="a"/>
    <w:link w:val="20"/>
    <w:uiPriority w:val="9"/>
    <w:semiHidden/>
    <w:unhideWhenUsed/>
    <w:qFormat/>
    <w:rsid w:val="0061350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558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0F4"/>
    <w:pPr>
      <w:tabs>
        <w:tab w:val="center" w:pos="4252"/>
        <w:tab w:val="right" w:pos="8504"/>
      </w:tabs>
      <w:snapToGrid w:val="0"/>
    </w:pPr>
  </w:style>
  <w:style w:type="character" w:customStyle="1" w:styleId="a4">
    <w:name w:val="ヘッダー (文字)"/>
    <w:basedOn w:val="a0"/>
    <w:link w:val="a3"/>
    <w:uiPriority w:val="99"/>
    <w:rsid w:val="00E430F4"/>
  </w:style>
  <w:style w:type="paragraph" w:styleId="a5">
    <w:name w:val="footer"/>
    <w:basedOn w:val="a"/>
    <w:link w:val="a6"/>
    <w:uiPriority w:val="99"/>
    <w:unhideWhenUsed/>
    <w:rsid w:val="00E430F4"/>
    <w:pPr>
      <w:tabs>
        <w:tab w:val="center" w:pos="4252"/>
        <w:tab w:val="right" w:pos="8504"/>
      </w:tabs>
      <w:snapToGrid w:val="0"/>
    </w:pPr>
  </w:style>
  <w:style w:type="character" w:customStyle="1" w:styleId="a6">
    <w:name w:val="フッター (文字)"/>
    <w:basedOn w:val="a0"/>
    <w:link w:val="a5"/>
    <w:uiPriority w:val="99"/>
    <w:rsid w:val="00E430F4"/>
  </w:style>
  <w:style w:type="paragraph" w:styleId="a7">
    <w:name w:val="Balloon Text"/>
    <w:basedOn w:val="a"/>
    <w:link w:val="a8"/>
    <w:uiPriority w:val="99"/>
    <w:semiHidden/>
    <w:unhideWhenUsed/>
    <w:rsid w:val="00E43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0F4"/>
    <w:rPr>
      <w:rFonts w:asciiTheme="majorHAnsi" w:eastAsiaTheme="majorEastAsia" w:hAnsiTheme="majorHAnsi" w:cstheme="majorBidi"/>
      <w:sz w:val="18"/>
      <w:szCs w:val="18"/>
    </w:rPr>
  </w:style>
  <w:style w:type="character" w:customStyle="1" w:styleId="10">
    <w:name w:val="見出し 1 (文字)"/>
    <w:basedOn w:val="a0"/>
    <w:link w:val="1"/>
    <w:uiPriority w:val="9"/>
    <w:rsid w:val="00A341AA"/>
    <w:rPr>
      <w:rFonts w:asciiTheme="majorEastAsia" w:eastAsiaTheme="majorEastAsia" w:hAnsiTheme="majorEastAsia"/>
    </w:rPr>
  </w:style>
  <w:style w:type="table" w:styleId="a9">
    <w:name w:val="Table Grid"/>
    <w:basedOn w:val="a1"/>
    <w:uiPriority w:val="59"/>
    <w:rsid w:val="00AB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13505"/>
    <w:rPr>
      <w:rFonts w:asciiTheme="majorHAnsi" w:eastAsiaTheme="majorEastAsia" w:hAnsiTheme="majorHAnsi" w:cstheme="majorBidi"/>
    </w:rPr>
  </w:style>
  <w:style w:type="paragraph" w:customStyle="1" w:styleId="aa">
    <w:name w:val="項レベル"/>
    <w:basedOn w:val="a"/>
    <w:next w:val="a"/>
    <w:link w:val="ab"/>
    <w:rsid w:val="0065580F"/>
    <w:pPr>
      <w:ind w:leftChars="200" w:left="840" w:hangingChars="200" w:hanging="420"/>
    </w:pPr>
    <w:rPr>
      <w:rFonts w:asciiTheme="minorEastAsia" w:hAnsiTheme="minorEastAsia"/>
    </w:rPr>
  </w:style>
  <w:style w:type="paragraph" w:customStyle="1" w:styleId="ac">
    <w:name w:val="項レベル（単独）"/>
    <w:basedOn w:val="aa"/>
    <w:next w:val="3"/>
    <w:link w:val="ad"/>
    <w:qFormat/>
    <w:rsid w:val="0065580F"/>
    <w:rPr>
      <w:rFonts w:asciiTheme="majorHAnsi" w:hAnsiTheme="majorHAnsi" w:cstheme="majorBidi"/>
    </w:rPr>
  </w:style>
  <w:style w:type="character" w:customStyle="1" w:styleId="ab">
    <w:name w:val="項レベル (文字)"/>
    <w:basedOn w:val="20"/>
    <w:link w:val="aa"/>
    <w:rsid w:val="0065580F"/>
    <w:rPr>
      <w:rFonts w:asciiTheme="minorEastAsia" w:eastAsiaTheme="majorEastAsia" w:hAnsiTheme="minorEastAsia" w:cstheme="majorBidi"/>
    </w:rPr>
  </w:style>
  <w:style w:type="character" w:customStyle="1" w:styleId="ad">
    <w:name w:val="項レベル（単独） (文字)"/>
    <w:basedOn w:val="ab"/>
    <w:link w:val="ac"/>
    <w:rsid w:val="0065580F"/>
    <w:rPr>
      <w:rFonts w:asciiTheme="majorHAnsi" w:eastAsiaTheme="majorEastAsia" w:hAnsiTheme="majorHAnsi" w:cstheme="majorBidi"/>
    </w:rPr>
  </w:style>
  <w:style w:type="paragraph" w:styleId="ae">
    <w:name w:val="No Spacing"/>
    <w:aliases w:val="アイウ"/>
    <w:basedOn w:val="1"/>
    <w:next w:val="a"/>
    <w:uiPriority w:val="1"/>
    <w:qFormat/>
    <w:rsid w:val="00390775"/>
    <w:pPr>
      <w:ind w:leftChars="100" w:left="210"/>
    </w:pPr>
  </w:style>
  <w:style w:type="paragraph" w:customStyle="1" w:styleId="af">
    <w:name w:val="レベル１"/>
    <w:basedOn w:val="1"/>
    <w:next w:val="1"/>
    <w:link w:val="af0"/>
    <w:qFormat/>
    <w:rsid w:val="00390775"/>
    <w:rPr>
      <w:b/>
      <w:sz w:val="24"/>
      <w:szCs w:val="21"/>
      <w:bdr w:val="single" w:sz="4" w:space="0" w:color="auto"/>
    </w:rPr>
  </w:style>
  <w:style w:type="paragraph" w:customStyle="1" w:styleId="af1">
    <w:name w:val="レベル２"/>
    <w:basedOn w:val="2"/>
    <w:link w:val="af2"/>
    <w:qFormat/>
    <w:rsid w:val="0065580F"/>
    <w:rPr>
      <w:rFonts w:asciiTheme="majorEastAsia" w:hAnsiTheme="majorEastAsia"/>
      <w:b/>
      <w:szCs w:val="21"/>
    </w:rPr>
  </w:style>
  <w:style w:type="character" w:customStyle="1" w:styleId="af0">
    <w:name w:val="レベル１ (文字)"/>
    <w:basedOn w:val="a0"/>
    <w:link w:val="af"/>
    <w:rsid w:val="00390775"/>
    <w:rPr>
      <w:rFonts w:asciiTheme="majorEastAsia" w:eastAsiaTheme="majorEastAsia" w:hAnsiTheme="majorEastAsia"/>
      <w:b/>
      <w:sz w:val="24"/>
      <w:szCs w:val="21"/>
      <w:bdr w:val="single" w:sz="4" w:space="0" w:color="auto"/>
    </w:rPr>
  </w:style>
  <w:style w:type="character" w:customStyle="1" w:styleId="af2">
    <w:name w:val="レベル２ (文字)"/>
    <w:basedOn w:val="20"/>
    <w:link w:val="af1"/>
    <w:rsid w:val="0065580F"/>
    <w:rPr>
      <w:rFonts w:asciiTheme="majorEastAsia" w:eastAsiaTheme="majorEastAsia" w:hAnsiTheme="majorEastAsia" w:cstheme="majorBidi"/>
      <w:b/>
      <w:szCs w:val="21"/>
    </w:rPr>
  </w:style>
  <w:style w:type="character" w:customStyle="1" w:styleId="30">
    <w:name w:val="見出し 3 (文字)"/>
    <w:basedOn w:val="a0"/>
    <w:link w:val="3"/>
    <w:uiPriority w:val="9"/>
    <w:semiHidden/>
    <w:rsid w:val="0065580F"/>
    <w:rPr>
      <w:rFonts w:asciiTheme="majorHAnsi" w:eastAsiaTheme="majorEastAsia" w:hAnsiTheme="majorHAnsi" w:cstheme="majorBidi"/>
    </w:rPr>
  </w:style>
  <w:style w:type="character" w:styleId="af3">
    <w:name w:val="Hyperlink"/>
    <w:basedOn w:val="a0"/>
    <w:uiPriority w:val="99"/>
    <w:unhideWhenUsed/>
    <w:rsid w:val="009D3A36"/>
    <w:rPr>
      <w:color w:val="000000" w:themeColor="hyperlink"/>
      <w:u w:val="single"/>
    </w:rPr>
  </w:style>
  <w:style w:type="character" w:styleId="af4">
    <w:name w:val="FollowedHyperlink"/>
    <w:basedOn w:val="a0"/>
    <w:uiPriority w:val="99"/>
    <w:semiHidden/>
    <w:unhideWhenUsed/>
    <w:rsid w:val="009D3A36"/>
    <w:rPr>
      <w:color w:val="000000" w:themeColor="followedHyperlink"/>
      <w:u w:val="single"/>
    </w:rPr>
  </w:style>
  <w:style w:type="paragraph" w:styleId="af5">
    <w:name w:val="Revision"/>
    <w:hidden/>
    <w:uiPriority w:val="99"/>
    <w:semiHidden/>
    <w:rsid w:val="006E61E0"/>
  </w:style>
  <w:style w:type="paragraph" w:styleId="af6">
    <w:name w:val="Note Heading"/>
    <w:basedOn w:val="a"/>
    <w:next w:val="a"/>
    <w:link w:val="af7"/>
    <w:uiPriority w:val="99"/>
    <w:unhideWhenUsed/>
    <w:rsid w:val="00897F71"/>
    <w:pPr>
      <w:jc w:val="center"/>
    </w:pPr>
    <w:rPr>
      <w:rFonts w:ascii="ＭＳ ゴシック" w:eastAsia="ＭＳ ゴシック" w:hAnsi="ＭＳ ゴシック"/>
      <w:szCs w:val="21"/>
      <w:u w:val="single"/>
    </w:rPr>
  </w:style>
  <w:style w:type="character" w:customStyle="1" w:styleId="af7">
    <w:name w:val="記 (文字)"/>
    <w:basedOn w:val="a0"/>
    <w:link w:val="af6"/>
    <w:uiPriority w:val="99"/>
    <w:rsid w:val="00897F71"/>
    <w:rPr>
      <w:rFonts w:ascii="ＭＳ ゴシック" w:eastAsia="ＭＳ ゴシック" w:hAnsi="ＭＳ ゴシック"/>
      <w:szCs w:val="21"/>
      <w:u w:val="single"/>
    </w:rPr>
  </w:style>
  <w:style w:type="paragraph" w:styleId="af8">
    <w:name w:val="Closing"/>
    <w:basedOn w:val="a"/>
    <w:link w:val="af9"/>
    <w:uiPriority w:val="99"/>
    <w:unhideWhenUsed/>
    <w:rsid w:val="00897F71"/>
    <w:pPr>
      <w:jc w:val="right"/>
    </w:pPr>
    <w:rPr>
      <w:rFonts w:ascii="ＭＳ ゴシック" w:eastAsia="ＭＳ ゴシック" w:hAnsi="ＭＳ ゴシック"/>
      <w:szCs w:val="21"/>
      <w:u w:val="single"/>
    </w:rPr>
  </w:style>
  <w:style w:type="character" w:customStyle="1" w:styleId="af9">
    <w:name w:val="結語 (文字)"/>
    <w:basedOn w:val="a0"/>
    <w:link w:val="af8"/>
    <w:uiPriority w:val="99"/>
    <w:rsid w:val="00897F71"/>
    <w:rPr>
      <w:rFonts w:ascii="ＭＳ ゴシック" w:eastAsia="ＭＳ ゴシック" w:hAnsi="ＭＳ ゴシック"/>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5748">
      <w:bodyDiv w:val="1"/>
      <w:marLeft w:val="0"/>
      <w:marRight w:val="0"/>
      <w:marTop w:val="0"/>
      <w:marBottom w:val="0"/>
      <w:divBdr>
        <w:top w:val="none" w:sz="0" w:space="0" w:color="auto"/>
        <w:left w:val="none" w:sz="0" w:space="0" w:color="auto"/>
        <w:bottom w:val="none" w:sz="0" w:space="0" w:color="auto"/>
        <w:right w:val="none" w:sz="0" w:space="0" w:color="auto"/>
      </w:divBdr>
    </w:div>
    <w:div w:id="1187795637">
      <w:bodyDiv w:val="1"/>
      <w:marLeft w:val="0"/>
      <w:marRight w:val="0"/>
      <w:marTop w:val="0"/>
      <w:marBottom w:val="0"/>
      <w:divBdr>
        <w:top w:val="none" w:sz="0" w:space="0" w:color="auto"/>
        <w:left w:val="none" w:sz="0" w:space="0" w:color="auto"/>
        <w:bottom w:val="none" w:sz="0" w:space="0" w:color="auto"/>
        <w:right w:val="none" w:sz="0" w:space="0" w:color="auto"/>
      </w:divBdr>
    </w:div>
    <w:div w:id="1593659203">
      <w:bodyDiv w:val="1"/>
      <w:marLeft w:val="0"/>
      <w:marRight w:val="0"/>
      <w:marTop w:val="0"/>
      <w:marBottom w:val="0"/>
      <w:divBdr>
        <w:top w:val="none" w:sz="0" w:space="0" w:color="auto"/>
        <w:left w:val="none" w:sz="0" w:space="0" w:color="auto"/>
        <w:bottom w:val="none" w:sz="0" w:space="0" w:color="auto"/>
        <w:right w:val="none" w:sz="0" w:space="0" w:color="auto"/>
      </w:divBdr>
    </w:div>
    <w:div w:id="1747534770">
      <w:bodyDiv w:val="1"/>
      <w:marLeft w:val="0"/>
      <w:marRight w:val="0"/>
      <w:marTop w:val="0"/>
      <w:marBottom w:val="0"/>
      <w:divBdr>
        <w:top w:val="none" w:sz="0" w:space="0" w:color="auto"/>
        <w:left w:val="none" w:sz="0" w:space="0" w:color="auto"/>
        <w:bottom w:val="none" w:sz="0" w:space="0" w:color="auto"/>
        <w:right w:val="none" w:sz="0" w:space="0" w:color="auto"/>
      </w:divBdr>
    </w:div>
    <w:div w:id="19533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ユーザー定義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7C36-2537-4AF5-961F-38A91BE1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大島 雅和(ooshima-masakazu)</cp:lastModifiedBy>
  <cp:revision>2</cp:revision>
  <cp:lastPrinted>2020-10-29T04:24:00Z</cp:lastPrinted>
  <dcterms:created xsi:type="dcterms:W3CDTF">2020-12-14T06:21:00Z</dcterms:created>
  <dcterms:modified xsi:type="dcterms:W3CDTF">2020-12-14T06:21:00Z</dcterms:modified>
</cp:coreProperties>
</file>