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5C" w:rsidRPr="00AF15A6" w:rsidRDefault="00C9345C" w:rsidP="00C9345C">
      <w:pPr>
        <w:pStyle w:val="1"/>
        <w:overflowPunct w:val="0"/>
        <w:autoSpaceDE w:val="0"/>
        <w:autoSpaceDN w:val="0"/>
        <w:jc w:val="right"/>
      </w:pPr>
      <w:bookmarkStart w:id="0" w:name="_Toc500849313"/>
      <w:bookmarkStart w:id="1" w:name="_GoBack"/>
      <w:bookmarkEnd w:id="1"/>
    </w:p>
    <w:bookmarkEnd w:id="0"/>
    <w:p w:rsidR="00613505" w:rsidRDefault="00613505" w:rsidP="00613505">
      <w:pPr>
        <w:widowControl/>
        <w:jc w:val="center"/>
        <w:rPr>
          <w:rFonts w:ascii="ＭＳ ゴシック" w:eastAsia="ＭＳ ゴシック" w:hAnsi="ＭＳ ゴシック"/>
          <w:b/>
          <w:sz w:val="24"/>
        </w:rPr>
      </w:pPr>
      <w:r w:rsidRPr="004269B4">
        <w:rPr>
          <w:rFonts w:ascii="ＭＳ ゴシック" w:eastAsia="ＭＳ ゴシック" w:hAnsi="ＭＳ ゴシック" w:hint="eastAsia"/>
          <w:b/>
          <w:sz w:val="24"/>
        </w:rPr>
        <w:t>競争参加資格等に係る申立書</w:t>
      </w:r>
    </w:p>
    <w:p w:rsidR="009E6C19" w:rsidRPr="009E6C19" w:rsidRDefault="00DA0790" w:rsidP="00F832C5">
      <w:pPr>
        <w:widowControl/>
        <w:ind w:left="900" w:hangingChars="500" w:hanging="900"/>
        <w:jc w:val="center"/>
        <w:rPr>
          <w:rFonts w:ascii="ＭＳ ゴシック" w:eastAsia="ＭＳ ゴシック" w:hAnsi="ＭＳ ゴシック"/>
          <w:sz w:val="18"/>
        </w:rPr>
      </w:pPr>
      <w:r w:rsidRPr="009E6C19">
        <w:rPr>
          <w:rFonts w:ascii="ＭＳ ゴシック" w:eastAsia="ＭＳ ゴシック" w:hAnsi="ＭＳ ゴシック"/>
          <w:sz w:val="18"/>
        </w:rPr>
        <w:t xml:space="preserve"> </w:t>
      </w:r>
    </w:p>
    <w:p w:rsidR="00613505" w:rsidRPr="00562F2C" w:rsidRDefault="00613505" w:rsidP="00613505">
      <w:pPr>
        <w:widowControl/>
        <w:jc w:val="left"/>
        <w:rPr>
          <w:rFonts w:ascii="ＭＳ ゴシック" w:eastAsia="ＭＳ ゴシック" w:hAnsi="ＭＳ ゴシック"/>
          <w:b/>
          <w:sz w:val="24"/>
        </w:rPr>
      </w:pPr>
    </w:p>
    <w:p w:rsidR="00613505" w:rsidRPr="002C6A3F" w:rsidRDefault="00613505" w:rsidP="00A403D4">
      <w:pPr>
        <w:widowControl/>
        <w:snapToGrid w:val="0"/>
        <w:spacing w:line="300" w:lineRule="auto"/>
        <w:ind w:left="210" w:hangingChars="100" w:hanging="210"/>
        <w:jc w:val="left"/>
        <w:rPr>
          <w:rFonts w:asciiTheme="minorEastAsia" w:hAnsiTheme="minorEastAsia"/>
          <w:szCs w:val="21"/>
        </w:rPr>
      </w:pPr>
      <w:r w:rsidRPr="002C6A3F">
        <w:rPr>
          <w:rFonts w:asciiTheme="minorEastAsia" w:hAnsiTheme="minorEastAsia" w:hint="eastAsia"/>
          <w:szCs w:val="21"/>
        </w:rPr>
        <w:t>１</w:t>
      </w:r>
      <w:r w:rsidR="00DD1DE0">
        <w:rPr>
          <w:rFonts w:asciiTheme="minorEastAsia" w:hAnsiTheme="minorEastAsia" w:hint="eastAsia"/>
          <w:szCs w:val="21"/>
        </w:rPr>
        <w:t xml:space="preserve">　</w:t>
      </w:r>
      <w:r w:rsidRPr="002C6A3F">
        <w:rPr>
          <w:rFonts w:asciiTheme="minorEastAsia" w:hAnsiTheme="minorEastAsia" w:hint="eastAsia"/>
          <w:szCs w:val="21"/>
        </w:rPr>
        <w:t>当社（私）は</w:t>
      </w:r>
      <w:r w:rsidR="007F18A1">
        <w:rPr>
          <w:rFonts w:asciiTheme="minorEastAsia" w:hAnsiTheme="minorEastAsia" w:hint="eastAsia"/>
          <w:szCs w:val="21"/>
        </w:rPr>
        <w:t>、現在厚生労働省から指名停止の措置を受けておりません。また、契約</w:t>
      </w:r>
      <w:r w:rsidRPr="002C6A3F">
        <w:rPr>
          <w:rFonts w:asciiTheme="minorEastAsia" w:hAnsiTheme="minorEastAsia" w:hint="eastAsia"/>
          <w:szCs w:val="21"/>
        </w:rPr>
        <w:t>日時点において指名停止措置を受ける見込みもありません。</w:t>
      </w:r>
    </w:p>
    <w:p w:rsidR="00A75047" w:rsidRDefault="00A75047" w:rsidP="007F18A1">
      <w:pPr>
        <w:widowControl/>
        <w:snapToGrid w:val="0"/>
        <w:spacing w:line="300" w:lineRule="auto"/>
        <w:ind w:left="210" w:hangingChars="100" w:hanging="210"/>
        <w:jc w:val="left"/>
        <w:rPr>
          <w:rFonts w:asciiTheme="minorEastAsia" w:hAnsiTheme="minorEastAsia"/>
          <w:szCs w:val="21"/>
        </w:rPr>
      </w:pPr>
      <w:r>
        <w:rPr>
          <w:rFonts w:asciiTheme="minorEastAsia" w:hAnsiTheme="minorEastAsia" w:hint="eastAsia"/>
          <w:szCs w:val="21"/>
        </w:rPr>
        <w:t>２</w:t>
      </w:r>
      <w:r w:rsidR="00DD1DE0">
        <w:rPr>
          <w:rFonts w:asciiTheme="minorEastAsia" w:hAnsiTheme="minorEastAsia" w:hint="eastAsia"/>
          <w:szCs w:val="21"/>
        </w:rPr>
        <w:t xml:space="preserve">　</w:t>
      </w:r>
      <w:r>
        <w:rPr>
          <w:rFonts w:asciiTheme="minorEastAsia" w:hAnsiTheme="minorEastAsia" w:hint="eastAsia"/>
          <w:szCs w:val="21"/>
        </w:rPr>
        <w:t>当社（私）は</w:t>
      </w:r>
      <w:r w:rsidRPr="001172F1">
        <w:rPr>
          <w:rFonts w:asciiTheme="minorEastAsia" w:hAnsiTheme="minorEastAsia" w:hint="eastAsia"/>
          <w:szCs w:val="21"/>
        </w:rPr>
        <w:t>、</w:t>
      </w:r>
      <w:r w:rsidR="00002F3E" w:rsidRPr="001172F1">
        <w:rPr>
          <w:rFonts w:asciiTheme="minorEastAsia" w:hAnsiTheme="minorEastAsia" w:hint="eastAsia"/>
          <w:szCs w:val="21"/>
        </w:rPr>
        <w:t>直近２年間</w:t>
      </w:r>
      <w:r w:rsidRPr="001172F1">
        <w:rPr>
          <w:rFonts w:asciiTheme="minorEastAsia" w:hAnsiTheme="minorEastAsia" w:hint="eastAsia"/>
          <w:szCs w:val="21"/>
        </w:rPr>
        <w:t>にお</w:t>
      </w:r>
      <w:r>
        <w:rPr>
          <w:rFonts w:asciiTheme="minorEastAsia" w:hAnsiTheme="minorEastAsia" w:hint="eastAsia"/>
          <w:szCs w:val="21"/>
        </w:rPr>
        <w:t>いて「法人税」及び「消費税及び地方消費税」について、未納税額がないことを申し立てます。</w:t>
      </w:r>
    </w:p>
    <w:p w:rsidR="00613505" w:rsidRPr="002C6A3F" w:rsidRDefault="00A75047" w:rsidP="007F18A1">
      <w:pPr>
        <w:widowControl/>
        <w:snapToGrid w:val="0"/>
        <w:spacing w:line="300" w:lineRule="auto"/>
        <w:ind w:left="210" w:hangingChars="100" w:hanging="210"/>
        <w:jc w:val="left"/>
        <w:rPr>
          <w:rFonts w:asciiTheme="minorEastAsia" w:hAnsiTheme="minorEastAsia"/>
          <w:szCs w:val="21"/>
        </w:rPr>
      </w:pPr>
      <w:r>
        <w:rPr>
          <w:rFonts w:asciiTheme="minorEastAsia" w:hAnsiTheme="minorEastAsia" w:hint="eastAsia"/>
          <w:szCs w:val="21"/>
        </w:rPr>
        <w:t>３</w:t>
      </w:r>
      <w:r w:rsidR="00DD1DE0">
        <w:rPr>
          <w:rFonts w:asciiTheme="minorEastAsia" w:hAnsiTheme="minorEastAsia" w:hint="eastAsia"/>
          <w:szCs w:val="21"/>
        </w:rPr>
        <w:t xml:space="preserve">　</w:t>
      </w:r>
      <w:r w:rsidR="00613505" w:rsidRPr="002C6A3F">
        <w:rPr>
          <w:rFonts w:asciiTheme="minorEastAsia" w:hAnsiTheme="minorEastAsia" w:hint="eastAsia"/>
          <w:szCs w:val="21"/>
        </w:rPr>
        <w:t>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613505" w:rsidRDefault="00A75047" w:rsidP="00A403D4">
      <w:pPr>
        <w:widowControl/>
        <w:snapToGrid w:val="0"/>
        <w:spacing w:line="300" w:lineRule="auto"/>
        <w:ind w:left="210" w:hangingChars="100" w:hanging="210"/>
        <w:jc w:val="left"/>
        <w:rPr>
          <w:rFonts w:asciiTheme="minorEastAsia" w:hAnsiTheme="minorEastAsia"/>
          <w:szCs w:val="21"/>
        </w:rPr>
      </w:pPr>
      <w:r>
        <w:rPr>
          <w:rFonts w:asciiTheme="minorEastAsia" w:hAnsiTheme="minorEastAsia" w:hint="eastAsia"/>
          <w:szCs w:val="21"/>
        </w:rPr>
        <w:t>４</w:t>
      </w:r>
      <w:r w:rsidR="00DD1DE0">
        <w:rPr>
          <w:rFonts w:asciiTheme="minorEastAsia" w:hAnsiTheme="minorEastAsia" w:hint="eastAsia"/>
          <w:szCs w:val="21"/>
        </w:rPr>
        <w:t xml:space="preserve">　</w:t>
      </w:r>
      <w:r w:rsidR="00613505" w:rsidRPr="002C6A3F">
        <w:rPr>
          <w:rFonts w:asciiTheme="minorEastAsia" w:hAnsiTheme="minorEastAsia" w:hint="eastAsia"/>
          <w:szCs w:val="21"/>
        </w:rPr>
        <w:t>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rsidR="00613505" w:rsidRPr="002C6A3F" w:rsidRDefault="00613505" w:rsidP="00A403D4">
      <w:pPr>
        <w:widowControl/>
        <w:snapToGrid w:val="0"/>
        <w:spacing w:line="300" w:lineRule="auto"/>
        <w:ind w:left="210" w:hangingChars="100" w:hanging="210"/>
        <w:jc w:val="left"/>
        <w:rPr>
          <w:rFonts w:asciiTheme="minorEastAsia" w:hAnsiTheme="minorEastAsia"/>
          <w:szCs w:val="21"/>
        </w:rPr>
      </w:pPr>
    </w:p>
    <w:p w:rsidR="00613505" w:rsidRPr="002C6A3F" w:rsidRDefault="00613505" w:rsidP="00A403D4">
      <w:pPr>
        <w:widowControl/>
        <w:snapToGrid w:val="0"/>
        <w:spacing w:line="300" w:lineRule="auto"/>
        <w:ind w:firstLineChars="100" w:firstLine="210"/>
        <w:jc w:val="left"/>
        <w:rPr>
          <w:rFonts w:asciiTheme="minorEastAsia" w:hAnsiTheme="minorEastAsia"/>
          <w:szCs w:val="21"/>
        </w:rPr>
      </w:pPr>
      <w:r w:rsidRPr="002C6A3F">
        <w:rPr>
          <w:rFonts w:asciiTheme="minorEastAsia" w:hAnsiTheme="minorEastAsia" w:hint="eastAsia"/>
          <w:szCs w:val="21"/>
        </w:rPr>
        <w:t>この申立書に虚偽があった場合は、履行途中にあるか否かを問わず当社に対する一切の契約が解除され、損害賠償金等を請求され、併せて</w:t>
      </w:r>
      <w:r w:rsidR="006942B3">
        <w:rPr>
          <w:rFonts w:asciiTheme="minorEastAsia" w:hAnsiTheme="minorEastAsia" w:hint="eastAsia"/>
          <w:szCs w:val="21"/>
        </w:rPr>
        <w:t>指名停止等の不利益</w:t>
      </w:r>
      <w:r w:rsidRPr="002C6A3F">
        <w:rPr>
          <w:rFonts w:asciiTheme="minorEastAsia" w:hAnsiTheme="minorEastAsia" w:hint="eastAsia"/>
          <w:szCs w:val="21"/>
        </w:rPr>
        <w:t>処分を受けることに異議はありません。</w:t>
      </w:r>
    </w:p>
    <w:p w:rsidR="00613505" w:rsidRDefault="00613505" w:rsidP="00A403D4">
      <w:pPr>
        <w:widowControl/>
        <w:snapToGrid w:val="0"/>
        <w:spacing w:line="300" w:lineRule="auto"/>
        <w:ind w:firstLineChars="100" w:firstLine="210"/>
        <w:jc w:val="left"/>
        <w:rPr>
          <w:rFonts w:asciiTheme="minorEastAsia" w:hAnsiTheme="minorEastAsia"/>
          <w:szCs w:val="21"/>
        </w:rPr>
      </w:pPr>
      <w:r w:rsidRPr="002C6A3F">
        <w:rPr>
          <w:rFonts w:asciiTheme="minorEastAsia" w:hAnsiTheme="minorEastAsia" w:hint="eastAsia"/>
          <w:szCs w:val="21"/>
        </w:rPr>
        <w:t>また、申立に係る事実を確認するために関係書類の提示・提出を求められたときは、速やかに対応することを確約いたします。</w:t>
      </w:r>
    </w:p>
    <w:p w:rsidR="00613505" w:rsidRPr="00FE4D87" w:rsidRDefault="00613505" w:rsidP="00613505">
      <w:pPr>
        <w:widowControl/>
        <w:ind w:firstLineChars="100" w:firstLine="210"/>
        <w:jc w:val="left"/>
        <w:rPr>
          <w:rFonts w:asciiTheme="minorEastAsia" w:hAnsiTheme="minorEastAsia"/>
          <w:szCs w:val="21"/>
        </w:rPr>
      </w:pPr>
    </w:p>
    <w:p w:rsidR="00613505" w:rsidRPr="002C6A3F" w:rsidRDefault="00104761" w:rsidP="00BC0C49">
      <w:pPr>
        <w:widowControl/>
        <w:ind w:leftChars="2901" w:left="6092"/>
        <w:jc w:val="right"/>
        <w:rPr>
          <w:rFonts w:asciiTheme="minorEastAsia" w:hAnsiTheme="minorEastAsia"/>
          <w:szCs w:val="21"/>
        </w:rPr>
      </w:pPr>
      <w:r>
        <w:rPr>
          <w:rFonts w:asciiTheme="minorEastAsia" w:hAnsiTheme="minorEastAsia" w:hint="eastAsia"/>
          <w:szCs w:val="21"/>
        </w:rPr>
        <w:t>令和</w:t>
      </w:r>
      <w:r w:rsidR="00357FEA">
        <w:rPr>
          <w:rFonts w:asciiTheme="minorEastAsia" w:hAnsiTheme="minorEastAsia" w:hint="eastAsia"/>
          <w:szCs w:val="21"/>
        </w:rPr>
        <w:t xml:space="preserve">　　</w:t>
      </w:r>
      <w:r w:rsidR="00613505" w:rsidRPr="002C6A3F">
        <w:rPr>
          <w:rFonts w:asciiTheme="minorEastAsia" w:hAnsiTheme="minorEastAsia" w:hint="eastAsia"/>
          <w:szCs w:val="21"/>
        </w:rPr>
        <w:t>年</w:t>
      </w:r>
      <w:r w:rsidR="00357FEA">
        <w:rPr>
          <w:rFonts w:asciiTheme="minorEastAsia" w:hAnsiTheme="minorEastAsia" w:hint="eastAsia"/>
          <w:szCs w:val="21"/>
        </w:rPr>
        <w:t xml:space="preserve">　　</w:t>
      </w:r>
      <w:r w:rsidR="00613505" w:rsidRPr="002C6A3F">
        <w:rPr>
          <w:rFonts w:asciiTheme="minorEastAsia" w:hAnsiTheme="minorEastAsia" w:hint="eastAsia"/>
          <w:szCs w:val="21"/>
        </w:rPr>
        <w:t>月</w:t>
      </w:r>
      <w:r w:rsidR="00613505">
        <w:rPr>
          <w:rFonts w:asciiTheme="minorEastAsia" w:hAnsiTheme="minorEastAsia" w:hint="eastAsia"/>
          <w:szCs w:val="21"/>
        </w:rPr>
        <w:t xml:space="preserve">　　</w:t>
      </w:r>
      <w:r w:rsidR="00613505" w:rsidRPr="002C6A3F">
        <w:rPr>
          <w:rFonts w:asciiTheme="minorEastAsia" w:hAnsiTheme="minorEastAsia" w:hint="eastAsia"/>
          <w:szCs w:val="21"/>
        </w:rPr>
        <w:t>日</w:t>
      </w:r>
    </w:p>
    <w:p w:rsidR="00613505" w:rsidRDefault="00613505" w:rsidP="00613505">
      <w:pPr>
        <w:widowControl/>
        <w:ind w:leftChars="1398" w:left="2936"/>
        <w:jc w:val="left"/>
        <w:rPr>
          <w:rFonts w:asciiTheme="minorEastAsia" w:hAnsiTheme="minorEastAsia"/>
          <w:szCs w:val="21"/>
        </w:rPr>
      </w:pPr>
      <w:r w:rsidRPr="002C6A3F">
        <w:rPr>
          <w:rFonts w:asciiTheme="minorEastAsia" w:hAnsiTheme="minorEastAsia" w:hint="eastAsia"/>
          <w:szCs w:val="21"/>
        </w:rPr>
        <w:t>住</w:t>
      </w:r>
      <w:r>
        <w:rPr>
          <w:rFonts w:asciiTheme="minorEastAsia" w:hAnsiTheme="minorEastAsia" w:hint="eastAsia"/>
          <w:szCs w:val="21"/>
        </w:rPr>
        <w:t xml:space="preserve">　　　</w:t>
      </w:r>
      <w:r w:rsidRPr="002C6A3F">
        <w:rPr>
          <w:rFonts w:asciiTheme="minorEastAsia" w:hAnsiTheme="minorEastAsia" w:hint="eastAsia"/>
          <w:szCs w:val="21"/>
        </w:rPr>
        <w:t>所</w:t>
      </w:r>
    </w:p>
    <w:p w:rsidR="00613505" w:rsidRPr="002C6A3F" w:rsidRDefault="00613505" w:rsidP="00613505">
      <w:pPr>
        <w:widowControl/>
        <w:ind w:leftChars="1398" w:left="2936"/>
        <w:jc w:val="left"/>
        <w:rPr>
          <w:rFonts w:asciiTheme="minorEastAsia" w:hAnsiTheme="minorEastAsia"/>
          <w:szCs w:val="21"/>
        </w:rPr>
      </w:pPr>
    </w:p>
    <w:p w:rsidR="00613505" w:rsidRDefault="00613505" w:rsidP="00613505">
      <w:pPr>
        <w:widowControl/>
        <w:ind w:leftChars="1398" w:left="2936"/>
        <w:jc w:val="left"/>
        <w:rPr>
          <w:rFonts w:asciiTheme="minorEastAsia" w:hAnsiTheme="minorEastAsia"/>
          <w:szCs w:val="21"/>
        </w:rPr>
      </w:pPr>
      <w:r w:rsidRPr="002C6A3F">
        <w:rPr>
          <w:rFonts w:asciiTheme="minorEastAsia" w:hAnsiTheme="minorEastAsia" w:hint="eastAsia"/>
          <w:szCs w:val="21"/>
        </w:rPr>
        <w:t>商号又名称</w:t>
      </w:r>
    </w:p>
    <w:p w:rsidR="00613505" w:rsidRPr="002C6A3F" w:rsidRDefault="00613505" w:rsidP="00613505">
      <w:pPr>
        <w:widowControl/>
        <w:ind w:leftChars="1398" w:left="2936"/>
        <w:jc w:val="left"/>
        <w:rPr>
          <w:rFonts w:asciiTheme="minorEastAsia" w:hAnsiTheme="minorEastAsia"/>
          <w:szCs w:val="21"/>
        </w:rPr>
      </w:pPr>
    </w:p>
    <w:p w:rsidR="00613505" w:rsidRDefault="00613505" w:rsidP="00613505">
      <w:pPr>
        <w:widowControl/>
        <w:ind w:leftChars="1398" w:left="2936"/>
        <w:jc w:val="left"/>
        <w:rPr>
          <w:rFonts w:asciiTheme="minorEastAsia" w:hAnsiTheme="minorEastAsia"/>
          <w:szCs w:val="21"/>
        </w:rPr>
      </w:pPr>
      <w:r w:rsidRPr="002C6A3F">
        <w:rPr>
          <w:rFonts w:asciiTheme="minorEastAsia" w:hAnsiTheme="minorEastAsia" w:hint="eastAsia"/>
          <w:szCs w:val="21"/>
        </w:rPr>
        <w:t>代表者氏名</w:t>
      </w:r>
      <w:r>
        <w:rPr>
          <w:rFonts w:asciiTheme="minorEastAsia" w:hAnsiTheme="minorEastAsia" w:hint="eastAsia"/>
          <w:szCs w:val="21"/>
        </w:rPr>
        <w:t xml:space="preserve">　　　　　　　　　　　　　　　　　　　　㊞</w:t>
      </w:r>
    </w:p>
    <w:p w:rsidR="00613505" w:rsidRDefault="00613505" w:rsidP="00613505">
      <w:pPr>
        <w:widowControl/>
        <w:ind w:leftChars="1398" w:left="2936"/>
        <w:jc w:val="left"/>
        <w:rPr>
          <w:rFonts w:asciiTheme="minorEastAsia" w:hAnsiTheme="minorEastAsia"/>
          <w:szCs w:val="21"/>
        </w:rPr>
      </w:pPr>
    </w:p>
    <w:p w:rsidR="00613505" w:rsidRDefault="00613505" w:rsidP="00613505">
      <w:pPr>
        <w:widowControl/>
        <w:ind w:leftChars="1398" w:left="2936"/>
        <w:jc w:val="left"/>
        <w:rPr>
          <w:rFonts w:asciiTheme="minorEastAsia" w:hAnsiTheme="minorEastAsia"/>
          <w:szCs w:val="21"/>
        </w:rPr>
      </w:pPr>
      <w:r w:rsidRPr="00837933">
        <w:rPr>
          <w:rFonts w:asciiTheme="minorEastAsia" w:hAnsiTheme="minorEastAsia" w:hint="eastAsia"/>
          <w:spacing w:val="30"/>
          <w:kern w:val="0"/>
          <w:szCs w:val="21"/>
          <w:fitText w:val="1065" w:id="1550489088"/>
        </w:rPr>
        <w:t>代理人</w:t>
      </w:r>
      <w:r w:rsidRPr="00837933">
        <w:rPr>
          <w:rFonts w:asciiTheme="minorEastAsia" w:hAnsiTheme="minorEastAsia" w:hint="eastAsia"/>
          <w:spacing w:val="22"/>
          <w:kern w:val="0"/>
          <w:szCs w:val="21"/>
          <w:fitText w:val="1065" w:id="1550489088"/>
        </w:rPr>
        <w:t>名</w:t>
      </w:r>
      <w:r>
        <w:rPr>
          <w:rFonts w:asciiTheme="minorEastAsia" w:hAnsiTheme="minorEastAsia" w:hint="eastAsia"/>
          <w:kern w:val="0"/>
          <w:szCs w:val="21"/>
        </w:rPr>
        <w:t xml:space="preserve">　　　　　　　　　　　　　　　　　　　　㊞</w:t>
      </w:r>
    </w:p>
    <w:p w:rsidR="00613505" w:rsidRDefault="00613505" w:rsidP="00613505">
      <w:pPr>
        <w:widowControl/>
        <w:jc w:val="left"/>
        <w:rPr>
          <w:rFonts w:asciiTheme="minorEastAsia" w:hAnsiTheme="minorEastAsia"/>
          <w:szCs w:val="21"/>
        </w:rPr>
      </w:pPr>
    </w:p>
    <w:p w:rsidR="00613505" w:rsidRPr="002C6A3F" w:rsidRDefault="00613505" w:rsidP="00613505">
      <w:pPr>
        <w:widowControl/>
        <w:jc w:val="left"/>
        <w:rPr>
          <w:rFonts w:asciiTheme="minorEastAsia" w:hAnsiTheme="minorEastAsia"/>
          <w:szCs w:val="21"/>
        </w:rPr>
      </w:pPr>
      <w:r w:rsidRPr="00BC0C49">
        <w:rPr>
          <w:rFonts w:asciiTheme="minorEastAsia" w:hAnsiTheme="minorEastAsia" w:hint="eastAsia"/>
          <w:kern w:val="0"/>
          <w:szCs w:val="21"/>
        </w:rPr>
        <w:t>支出負担行為担当官</w:t>
      </w:r>
    </w:p>
    <w:p w:rsidR="00613505" w:rsidRDefault="00613505" w:rsidP="00BC0C49">
      <w:pPr>
        <w:widowControl/>
        <w:ind w:firstLineChars="100" w:firstLine="210"/>
        <w:jc w:val="left"/>
        <w:rPr>
          <w:rFonts w:asciiTheme="minorEastAsia" w:hAnsiTheme="minorEastAsia"/>
          <w:szCs w:val="21"/>
        </w:rPr>
      </w:pPr>
      <w:r w:rsidRPr="000D0875">
        <w:rPr>
          <w:rFonts w:asciiTheme="minorEastAsia" w:hAnsiTheme="minorEastAsia" w:hint="eastAsia"/>
          <w:kern w:val="0"/>
          <w:szCs w:val="21"/>
        </w:rPr>
        <w:t>厚生労働省大臣官房会計課長</w:t>
      </w:r>
      <w:r>
        <w:rPr>
          <w:rFonts w:asciiTheme="minorEastAsia" w:hAnsiTheme="minorEastAsia" w:hint="eastAsia"/>
          <w:kern w:val="0"/>
          <w:szCs w:val="21"/>
        </w:rPr>
        <w:t xml:space="preserve">　</w:t>
      </w:r>
      <w:r>
        <w:rPr>
          <w:rFonts w:asciiTheme="minorEastAsia" w:hAnsiTheme="minorEastAsia" w:hint="eastAsia"/>
          <w:szCs w:val="21"/>
        </w:rPr>
        <w:t>殿</w:t>
      </w:r>
    </w:p>
    <w:p w:rsidR="00613505" w:rsidRDefault="00613505" w:rsidP="00613505">
      <w:pPr>
        <w:widowControl/>
        <w:jc w:val="left"/>
        <w:rPr>
          <w:rFonts w:asciiTheme="minorEastAsia" w:hAnsiTheme="minorEastAsia"/>
          <w:szCs w:val="21"/>
        </w:rPr>
      </w:pPr>
    </w:p>
    <w:p w:rsidR="00613505" w:rsidRPr="00783096" w:rsidRDefault="00613505" w:rsidP="00613505">
      <w:pPr>
        <w:overflowPunct w:val="0"/>
        <w:autoSpaceDE w:val="0"/>
        <w:autoSpaceDN w:val="0"/>
        <w:adjustRightInd w:val="0"/>
        <w:jc w:val="left"/>
        <w:rPr>
          <w:rFonts w:ascii="ＭＳ ゴシック" w:eastAsia="ＭＳ ゴシック" w:hAnsi="ＭＳ ゴシック"/>
          <w:sz w:val="18"/>
          <w:szCs w:val="24"/>
        </w:rPr>
      </w:pPr>
      <w:r w:rsidRPr="00783096">
        <w:rPr>
          <w:rFonts w:ascii="ＭＳ ゴシック" w:eastAsia="ＭＳ ゴシック" w:hAnsi="ＭＳ ゴシック" w:hint="eastAsia"/>
          <w:sz w:val="18"/>
          <w:szCs w:val="24"/>
        </w:rPr>
        <w:t>（注１）代理人の印鑑は委任状に押印された代理人印を用いて下さい</w:t>
      </w:r>
      <w:r w:rsidR="002B24F5">
        <w:rPr>
          <w:rFonts w:ascii="ＭＳ ゴシック" w:eastAsia="ＭＳ ゴシック" w:hAnsi="ＭＳ ゴシック" w:hint="eastAsia"/>
          <w:sz w:val="18"/>
          <w:szCs w:val="24"/>
        </w:rPr>
        <w:t>。</w:t>
      </w:r>
    </w:p>
    <w:p w:rsidR="00613505" w:rsidRDefault="00613505" w:rsidP="00613505">
      <w:pPr>
        <w:overflowPunct w:val="0"/>
        <w:autoSpaceDE w:val="0"/>
        <w:autoSpaceDN w:val="0"/>
        <w:adjustRightInd w:val="0"/>
        <w:jc w:val="left"/>
        <w:rPr>
          <w:rFonts w:asciiTheme="majorEastAsia" w:eastAsiaTheme="majorEastAsia" w:hAnsiTheme="majorEastAsia"/>
        </w:rPr>
      </w:pPr>
      <w:r w:rsidRPr="00783096">
        <w:rPr>
          <w:rFonts w:ascii="ＭＳ ゴシック" w:eastAsia="ＭＳ ゴシック" w:hAnsi="ＭＳ ゴシック" w:hint="eastAsia"/>
          <w:sz w:val="18"/>
          <w:szCs w:val="24"/>
        </w:rPr>
        <w:t>（注２）代理人による</w:t>
      </w:r>
      <w:r>
        <w:rPr>
          <w:rFonts w:ascii="ＭＳ ゴシック" w:eastAsia="ＭＳ ゴシック" w:hAnsi="ＭＳ ゴシック" w:hint="eastAsia"/>
          <w:sz w:val="18"/>
          <w:szCs w:val="24"/>
        </w:rPr>
        <w:t>作成の</w:t>
      </w:r>
      <w:r w:rsidRPr="00783096">
        <w:rPr>
          <w:rFonts w:ascii="ＭＳ ゴシック" w:eastAsia="ＭＳ ゴシック" w:hAnsi="ＭＳ ゴシック" w:hint="eastAsia"/>
          <w:sz w:val="18"/>
          <w:szCs w:val="24"/>
        </w:rPr>
        <w:t>場合、代表者印の押印は必要ありません</w:t>
      </w:r>
      <w:r w:rsidR="002B24F5">
        <w:rPr>
          <w:rFonts w:ascii="ＭＳ ゴシック" w:eastAsia="ＭＳ ゴシック" w:hAnsi="ＭＳ ゴシック" w:hint="eastAsia"/>
          <w:sz w:val="18"/>
          <w:szCs w:val="24"/>
        </w:rPr>
        <w:t>。</w:t>
      </w:r>
    </w:p>
    <w:sectPr w:rsidR="00613505" w:rsidSect="00221653">
      <w:headerReference w:type="default" r:id="rId7"/>
      <w:footerReference w:type="default" r:id="rId8"/>
      <w:type w:val="continuous"/>
      <w:pgSz w:w="11906" w:h="16838" w:code="9"/>
      <w:pgMar w:top="1985" w:right="1701" w:bottom="1701" w:left="1701" w:header="1587"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17B" w:rsidRDefault="0069217B" w:rsidP="00E430F4">
      <w:r>
        <w:separator/>
      </w:r>
    </w:p>
  </w:endnote>
  <w:endnote w:type="continuationSeparator" w:id="0">
    <w:p w:rsidR="0069217B" w:rsidRDefault="0069217B" w:rsidP="00E4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1DA" w:rsidRDefault="008561DA">
    <w:pPr>
      <w:pStyle w:val="a5"/>
      <w:jc w:val="center"/>
    </w:pPr>
  </w:p>
  <w:p w:rsidR="008561DA" w:rsidRDefault="008561DA">
    <w:pPr>
      <w:pStyle w:val="a5"/>
    </w:pPr>
  </w:p>
  <w:p w:rsidR="008561DA" w:rsidRDefault="008561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17B" w:rsidRDefault="0069217B" w:rsidP="00E430F4">
      <w:r>
        <w:separator/>
      </w:r>
    </w:p>
  </w:footnote>
  <w:footnote w:type="continuationSeparator" w:id="0">
    <w:p w:rsidR="0069217B" w:rsidRDefault="0069217B" w:rsidP="00E43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653" w:rsidRDefault="00221653" w:rsidP="00221653">
    <w:pPr>
      <w:pStyle w:val="a3"/>
      <w:jc w:val="right"/>
    </w:pPr>
    <w:r>
      <w:rPr>
        <w:rFonts w:hint="eastAsia"/>
      </w:rPr>
      <w:t>（別紙様式２）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formatting="1" w:enforcement="0"/>
  <w:defaultTabStop w:val="840"/>
  <w:drawingGridHorizontalSpacing w:val="105"/>
  <w:displayHorizontalDrawingGridEvery w:val="2"/>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81"/>
    <w:rsid w:val="0000129E"/>
    <w:rsid w:val="00002F3E"/>
    <w:rsid w:val="0000477B"/>
    <w:rsid w:val="0000545D"/>
    <w:rsid w:val="0001018A"/>
    <w:rsid w:val="0003042E"/>
    <w:rsid w:val="000321F3"/>
    <w:rsid w:val="00032DE3"/>
    <w:rsid w:val="00035B2D"/>
    <w:rsid w:val="00046EA9"/>
    <w:rsid w:val="00051968"/>
    <w:rsid w:val="00053344"/>
    <w:rsid w:val="00061204"/>
    <w:rsid w:val="000617F8"/>
    <w:rsid w:val="0006576D"/>
    <w:rsid w:val="0006743F"/>
    <w:rsid w:val="00067904"/>
    <w:rsid w:val="00076698"/>
    <w:rsid w:val="00081DD0"/>
    <w:rsid w:val="00081F03"/>
    <w:rsid w:val="00083160"/>
    <w:rsid w:val="000842ED"/>
    <w:rsid w:val="00084483"/>
    <w:rsid w:val="00086081"/>
    <w:rsid w:val="00087F4D"/>
    <w:rsid w:val="00090FCB"/>
    <w:rsid w:val="00091165"/>
    <w:rsid w:val="000A09B8"/>
    <w:rsid w:val="000A3BA8"/>
    <w:rsid w:val="000A3E8F"/>
    <w:rsid w:val="000A595D"/>
    <w:rsid w:val="000B147F"/>
    <w:rsid w:val="000B5204"/>
    <w:rsid w:val="000B5FB4"/>
    <w:rsid w:val="000C22F0"/>
    <w:rsid w:val="000C2966"/>
    <w:rsid w:val="000C3785"/>
    <w:rsid w:val="000C68F8"/>
    <w:rsid w:val="000D0875"/>
    <w:rsid w:val="000D2C71"/>
    <w:rsid w:val="000E0C91"/>
    <w:rsid w:val="000E2E3E"/>
    <w:rsid w:val="000E3BB2"/>
    <w:rsid w:val="000F1071"/>
    <w:rsid w:val="000F356E"/>
    <w:rsid w:val="000F4FFA"/>
    <w:rsid w:val="000F583F"/>
    <w:rsid w:val="00101E48"/>
    <w:rsid w:val="0010380F"/>
    <w:rsid w:val="00104761"/>
    <w:rsid w:val="00105962"/>
    <w:rsid w:val="00116174"/>
    <w:rsid w:val="001169EE"/>
    <w:rsid w:val="001172F1"/>
    <w:rsid w:val="001201F9"/>
    <w:rsid w:val="00121A2C"/>
    <w:rsid w:val="001221AE"/>
    <w:rsid w:val="00124316"/>
    <w:rsid w:val="00124B37"/>
    <w:rsid w:val="001309AD"/>
    <w:rsid w:val="0014660C"/>
    <w:rsid w:val="001522C5"/>
    <w:rsid w:val="001539CD"/>
    <w:rsid w:val="00157754"/>
    <w:rsid w:val="00165BA4"/>
    <w:rsid w:val="001717D0"/>
    <w:rsid w:val="00173445"/>
    <w:rsid w:val="0018093E"/>
    <w:rsid w:val="00180A98"/>
    <w:rsid w:val="001827BA"/>
    <w:rsid w:val="00185C5C"/>
    <w:rsid w:val="0018693F"/>
    <w:rsid w:val="00191CBB"/>
    <w:rsid w:val="0019241F"/>
    <w:rsid w:val="00197B1B"/>
    <w:rsid w:val="001A0908"/>
    <w:rsid w:val="001A7D0A"/>
    <w:rsid w:val="001B6932"/>
    <w:rsid w:val="001B6B75"/>
    <w:rsid w:val="001B72C3"/>
    <w:rsid w:val="001C0020"/>
    <w:rsid w:val="001D0A8B"/>
    <w:rsid w:val="001D3594"/>
    <w:rsid w:val="001D38D9"/>
    <w:rsid w:val="001D4AB1"/>
    <w:rsid w:val="001D52D9"/>
    <w:rsid w:val="001E159F"/>
    <w:rsid w:val="001E3C05"/>
    <w:rsid w:val="001E409C"/>
    <w:rsid w:val="001E5D06"/>
    <w:rsid w:val="001E7281"/>
    <w:rsid w:val="001F4BB9"/>
    <w:rsid w:val="0020013F"/>
    <w:rsid w:val="0021532E"/>
    <w:rsid w:val="00221653"/>
    <w:rsid w:val="00227822"/>
    <w:rsid w:val="00230002"/>
    <w:rsid w:val="0023328B"/>
    <w:rsid w:val="00243747"/>
    <w:rsid w:val="002505C9"/>
    <w:rsid w:val="00252793"/>
    <w:rsid w:val="00252BF6"/>
    <w:rsid w:val="00256114"/>
    <w:rsid w:val="0026084A"/>
    <w:rsid w:val="00261586"/>
    <w:rsid w:val="00262A61"/>
    <w:rsid w:val="00280BCE"/>
    <w:rsid w:val="002857DF"/>
    <w:rsid w:val="002917BC"/>
    <w:rsid w:val="00291B6B"/>
    <w:rsid w:val="002A05D5"/>
    <w:rsid w:val="002A136E"/>
    <w:rsid w:val="002A18F3"/>
    <w:rsid w:val="002A6F0B"/>
    <w:rsid w:val="002A780D"/>
    <w:rsid w:val="002B13BE"/>
    <w:rsid w:val="002B169C"/>
    <w:rsid w:val="002B24F5"/>
    <w:rsid w:val="002B7AD8"/>
    <w:rsid w:val="002C490F"/>
    <w:rsid w:val="002D4679"/>
    <w:rsid w:val="002D5748"/>
    <w:rsid w:val="002E0308"/>
    <w:rsid w:val="002E3C3D"/>
    <w:rsid w:val="002E51AF"/>
    <w:rsid w:val="002E5607"/>
    <w:rsid w:val="002F2036"/>
    <w:rsid w:val="002F29AD"/>
    <w:rsid w:val="002F404A"/>
    <w:rsid w:val="002F57E3"/>
    <w:rsid w:val="00302799"/>
    <w:rsid w:val="0030308D"/>
    <w:rsid w:val="00322AB3"/>
    <w:rsid w:val="0032670D"/>
    <w:rsid w:val="00333102"/>
    <w:rsid w:val="00336BE5"/>
    <w:rsid w:val="00337700"/>
    <w:rsid w:val="00340D2E"/>
    <w:rsid w:val="00342C6A"/>
    <w:rsid w:val="00350F83"/>
    <w:rsid w:val="003513EC"/>
    <w:rsid w:val="003535B5"/>
    <w:rsid w:val="00355A85"/>
    <w:rsid w:val="00356147"/>
    <w:rsid w:val="00357228"/>
    <w:rsid w:val="00357A4D"/>
    <w:rsid w:val="00357FEA"/>
    <w:rsid w:val="0036438D"/>
    <w:rsid w:val="003751EB"/>
    <w:rsid w:val="00381730"/>
    <w:rsid w:val="00382938"/>
    <w:rsid w:val="00387390"/>
    <w:rsid w:val="00390775"/>
    <w:rsid w:val="00392875"/>
    <w:rsid w:val="00395107"/>
    <w:rsid w:val="003A7108"/>
    <w:rsid w:val="003B271F"/>
    <w:rsid w:val="003B421F"/>
    <w:rsid w:val="003C22E1"/>
    <w:rsid w:val="003D286B"/>
    <w:rsid w:val="003D2FB4"/>
    <w:rsid w:val="003D3AF4"/>
    <w:rsid w:val="003D4B57"/>
    <w:rsid w:val="003E28D7"/>
    <w:rsid w:val="003E5CE2"/>
    <w:rsid w:val="003F1FC0"/>
    <w:rsid w:val="003F7DA4"/>
    <w:rsid w:val="004036AF"/>
    <w:rsid w:val="00411026"/>
    <w:rsid w:val="00411FD1"/>
    <w:rsid w:val="00413B04"/>
    <w:rsid w:val="00417A83"/>
    <w:rsid w:val="0042177D"/>
    <w:rsid w:val="00424400"/>
    <w:rsid w:val="00426706"/>
    <w:rsid w:val="0042745C"/>
    <w:rsid w:val="00430C50"/>
    <w:rsid w:val="00435823"/>
    <w:rsid w:val="0043691A"/>
    <w:rsid w:val="00437F01"/>
    <w:rsid w:val="0044785D"/>
    <w:rsid w:val="00456685"/>
    <w:rsid w:val="0046440C"/>
    <w:rsid w:val="0046642E"/>
    <w:rsid w:val="00466465"/>
    <w:rsid w:val="00466A8B"/>
    <w:rsid w:val="00482115"/>
    <w:rsid w:val="00486172"/>
    <w:rsid w:val="00492556"/>
    <w:rsid w:val="0049327D"/>
    <w:rsid w:val="00494690"/>
    <w:rsid w:val="004A07AE"/>
    <w:rsid w:val="004A3613"/>
    <w:rsid w:val="004A5C49"/>
    <w:rsid w:val="004B4881"/>
    <w:rsid w:val="004C3F87"/>
    <w:rsid w:val="004C5D3B"/>
    <w:rsid w:val="004D1C5E"/>
    <w:rsid w:val="004D617A"/>
    <w:rsid w:val="004D6ABB"/>
    <w:rsid w:val="004E3797"/>
    <w:rsid w:val="004E5B31"/>
    <w:rsid w:val="004E764E"/>
    <w:rsid w:val="004F0CC7"/>
    <w:rsid w:val="004F2A84"/>
    <w:rsid w:val="004F4DC6"/>
    <w:rsid w:val="00500AC3"/>
    <w:rsid w:val="005024AB"/>
    <w:rsid w:val="00507AA2"/>
    <w:rsid w:val="00511CF1"/>
    <w:rsid w:val="00513A2E"/>
    <w:rsid w:val="00517371"/>
    <w:rsid w:val="00527203"/>
    <w:rsid w:val="00527475"/>
    <w:rsid w:val="005316C2"/>
    <w:rsid w:val="0053416A"/>
    <w:rsid w:val="00534F26"/>
    <w:rsid w:val="00535347"/>
    <w:rsid w:val="005367B5"/>
    <w:rsid w:val="00536FE6"/>
    <w:rsid w:val="00541B52"/>
    <w:rsid w:val="00547FC5"/>
    <w:rsid w:val="00550E8C"/>
    <w:rsid w:val="00552325"/>
    <w:rsid w:val="005524E6"/>
    <w:rsid w:val="00554BA7"/>
    <w:rsid w:val="00561C3A"/>
    <w:rsid w:val="00562F2C"/>
    <w:rsid w:val="0056404F"/>
    <w:rsid w:val="005661A7"/>
    <w:rsid w:val="00570329"/>
    <w:rsid w:val="00570748"/>
    <w:rsid w:val="005743D2"/>
    <w:rsid w:val="0057569D"/>
    <w:rsid w:val="00575F95"/>
    <w:rsid w:val="0057620E"/>
    <w:rsid w:val="00576D26"/>
    <w:rsid w:val="00583929"/>
    <w:rsid w:val="00583AD8"/>
    <w:rsid w:val="00591061"/>
    <w:rsid w:val="00596CB1"/>
    <w:rsid w:val="005B2603"/>
    <w:rsid w:val="005B3088"/>
    <w:rsid w:val="005B6135"/>
    <w:rsid w:val="005C3CEE"/>
    <w:rsid w:val="005D1CC7"/>
    <w:rsid w:val="005D1F70"/>
    <w:rsid w:val="005D4EC8"/>
    <w:rsid w:val="005E282D"/>
    <w:rsid w:val="005E6903"/>
    <w:rsid w:val="005E7EB4"/>
    <w:rsid w:val="005F006F"/>
    <w:rsid w:val="005F06B5"/>
    <w:rsid w:val="005F716A"/>
    <w:rsid w:val="006039F1"/>
    <w:rsid w:val="0061081B"/>
    <w:rsid w:val="00613505"/>
    <w:rsid w:val="00616CC4"/>
    <w:rsid w:val="006237C7"/>
    <w:rsid w:val="00624CB0"/>
    <w:rsid w:val="00636E49"/>
    <w:rsid w:val="006376E1"/>
    <w:rsid w:val="0064338D"/>
    <w:rsid w:val="0065580F"/>
    <w:rsid w:val="00656B1A"/>
    <w:rsid w:val="00665FA5"/>
    <w:rsid w:val="00671796"/>
    <w:rsid w:val="00671E11"/>
    <w:rsid w:val="00675273"/>
    <w:rsid w:val="00681DB1"/>
    <w:rsid w:val="0069217B"/>
    <w:rsid w:val="006942B3"/>
    <w:rsid w:val="00694A22"/>
    <w:rsid w:val="00695A09"/>
    <w:rsid w:val="006B26CC"/>
    <w:rsid w:val="006C5FCC"/>
    <w:rsid w:val="006D2D1E"/>
    <w:rsid w:val="006D663E"/>
    <w:rsid w:val="006E2124"/>
    <w:rsid w:val="006E61E0"/>
    <w:rsid w:val="006E6483"/>
    <w:rsid w:val="006F70A9"/>
    <w:rsid w:val="00704FBD"/>
    <w:rsid w:val="00705754"/>
    <w:rsid w:val="007113BD"/>
    <w:rsid w:val="00713C6F"/>
    <w:rsid w:val="00715AC4"/>
    <w:rsid w:val="007275D2"/>
    <w:rsid w:val="00743374"/>
    <w:rsid w:val="00743B81"/>
    <w:rsid w:val="00746B59"/>
    <w:rsid w:val="00747F0A"/>
    <w:rsid w:val="007506E7"/>
    <w:rsid w:val="00754CE0"/>
    <w:rsid w:val="00756745"/>
    <w:rsid w:val="00757406"/>
    <w:rsid w:val="007578CE"/>
    <w:rsid w:val="00757D52"/>
    <w:rsid w:val="00763329"/>
    <w:rsid w:val="00773593"/>
    <w:rsid w:val="00773959"/>
    <w:rsid w:val="0078137C"/>
    <w:rsid w:val="007831B3"/>
    <w:rsid w:val="0078650A"/>
    <w:rsid w:val="00787A43"/>
    <w:rsid w:val="00791223"/>
    <w:rsid w:val="00794EAC"/>
    <w:rsid w:val="007A0BA1"/>
    <w:rsid w:val="007B34FF"/>
    <w:rsid w:val="007B3CAC"/>
    <w:rsid w:val="007B5D53"/>
    <w:rsid w:val="007C2558"/>
    <w:rsid w:val="007C294A"/>
    <w:rsid w:val="007C77C4"/>
    <w:rsid w:val="007D402F"/>
    <w:rsid w:val="007F18A1"/>
    <w:rsid w:val="007F5355"/>
    <w:rsid w:val="008017DD"/>
    <w:rsid w:val="00805BF2"/>
    <w:rsid w:val="0080639A"/>
    <w:rsid w:val="00812336"/>
    <w:rsid w:val="00814A65"/>
    <w:rsid w:val="0082065A"/>
    <w:rsid w:val="00823C66"/>
    <w:rsid w:val="008307AE"/>
    <w:rsid w:val="008313D2"/>
    <w:rsid w:val="00833A65"/>
    <w:rsid w:val="00835008"/>
    <w:rsid w:val="008359CD"/>
    <w:rsid w:val="00837127"/>
    <w:rsid w:val="00837933"/>
    <w:rsid w:val="00847699"/>
    <w:rsid w:val="008476BA"/>
    <w:rsid w:val="00854899"/>
    <w:rsid w:val="00854EA6"/>
    <w:rsid w:val="008561DA"/>
    <w:rsid w:val="00856C8A"/>
    <w:rsid w:val="00870586"/>
    <w:rsid w:val="00871826"/>
    <w:rsid w:val="00872596"/>
    <w:rsid w:val="00876043"/>
    <w:rsid w:val="00884BA2"/>
    <w:rsid w:val="00884C4C"/>
    <w:rsid w:val="0088567D"/>
    <w:rsid w:val="00885CB4"/>
    <w:rsid w:val="00887103"/>
    <w:rsid w:val="00893306"/>
    <w:rsid w:val="00896A9B"/>
    <w:rsid w:val="00897F71"/>
    <w:rsid w:val="008A12D9"/>
    <w:rsid w:val="008A7451"/>
    <w:rsid w:val="008A78B0"/>
    <w:rsid w:val="008B1FBA"/>
    <w:rsid w:val="008B29C1"/>
    <w:rsid w:val="008B4842"/>
    <w:rsid w:val="008B6743"/>
    <w:rsid w:val="008C209E"/>
    <w:rsid w:val="008D514E"/>
    <w:rsid w:val="008E42E4"/>
    <w:rsid w:val="008E678B"/>
    <w:rsid w:val="009009BE"/>
    <w:rsid w:val="00902198"/>
    <w:rsid w:val="009105DA"/>
    <w:rsid w:val="009121DF"/>
    <w:rsid w:val="009159C3"/>
    <w:rsid w:val="009168D3"/>
    <w:rsid w:val="00923188"/>
    <w:rsid w:val="00924C41"/>
    <w:rsid w:val="00926DEE"/>
    <w:rsid w:val="00931D74"/>
    <w:rsid w:val="00933820"/>
    <w:rsid w:val="00934CE9"/>
    <w:rsid w:val="00941EE4"/>
    <w:rsid w:val="0095595E"/>
    <w:rsid w:val="009565FF"/>
    <w:rsid w:val="00964A6E"/>
    <w:rsid w:val="00965212"/>
    <w:rsid w:val="00966924"/>
    <w:rsid w:val="00971855"/>
    <w:rsid w:val="00972310"/>
    <w:rsid w:val="0097275C"/>
    <w:rsid w:val="00977D08"/>
    <w:rsid w:val="00982CD3"/>
    <w:rsid w:val="00992B88"/>
    <w:rsid w:val="009946EF"/>
    <w:rsid w:val="009A1C34"/>
    <w:rsid w:val="009A2CCA"/>
    <w:rsid w:val="009A42BD"/>
    <w:rsid w:val="009A48F6"/>
    <w:rsid w:val="009B341F"/>
    <w:rsid w:val="009B438F"/>
    <w:rsid w:val="009B49A4"/>
    <w:rsid w:val="009B4B29"/>
    <w:rsid w:val="009D3A36"/>
    <w:rsid w:val="009D5020"/>
    <w:rsid w:val="009D5025"/>
    <w:rsid w:val="009E67EE"/>
    <w:rsid w:val="009E6C19"/>
    <w:rsid w:val="009E78EF"/>
    <w:rsid w:val="009F3D52"/>
    <w:rsid w:val="009F5887"/>
    <w:rsid w:val="00A01BEB"/>
    <w:rsid w:val="00A05F1A"/>
    <w:rsid w:val="00A070C1"/>
    <w:rsid w:val="00A11341"/>
    <w:rsid w:val="00A1337F"/>
    <w:rsid w:val="00A13B53"/>
    <w:rsid w:val="00A200C9"/>
    <w:rsid w:val="00A239C1"/>
    <w:rsid w:val="00A25279"/>
    <w:rsid w:val="00A341AA"/>
    <w:rsid w:val="00A379A4"/>
    <w:rsid w:val="00A4000F"/>
    <w:rsid w:val="00A403D4"/>
    <w:rsid w:val="00A51F6E"/>
    <w:rsid w:val="00A55954"/>
    <w:rsid w:val="00A610D4"/>
    <w:rsid w:val="00A62162"/>
    <w:rsid w:val="00A7091A"/>
    <w:rsid w:val="00A709C5"/>
    <w:rsid w:val="00A725AE"/>
    <w:rsid w:val="00A75047"/>
    <w:rsid w:val="00A7772B"/>
    <w:rsid w:val="00A85459"/>
    <w:rsid w:val="00A858A9"/>
    <w:rsid w:val="00A91C47"/>
    <w:rsid w:val="00A92891"/>
    <w:rsid w:val="00A931FB"/>
    <w:rsid w:val="00A9558A"/>
    <w:rsid w:val="00A95A91"/>
    <w:rsid w:val="00A965CB"/>
    <w:rsid w:val="00A96FE4"/>
    <w:rsid w:val="00A97C7A"/>
    <w:rsid w:val="00AA2422"/>
    <w:rsid w:val="00AA4DEF"/>
    <w:rsid w:val="00AB2E62"/>
    <w:rsid w:val="00AB4AEE"/>
    <w:rsid w:val="00AC1885"/>
    <w:rsid w:val="00AC4580"/>
    <w:rsid w:val="00AC505C"/>
    <w:rsid w:val="00AC7830"/>
    <w:rsid w:val="00AD632E"/>
    <w:rsid w:val="00AE1ACD"/>
    <w:rsid w:val="00AE45FE"/>
    <w:rsid w:val="00AF1F7F"/>
    <w:rsid w:val="00AF37BA"/>
    <w:rsid w:val="00AF654D"/>
    <w:rsid w:val="00B01CE6"/>
    <w:rsid w:val="00B034C2"/>
    <w:rsid w:val="00B038A5"/>
    <w:rsid w:val="00B0612A"/>
    <w:rsid w:val="00B0734E"/>
    <w:rsid w:val="00B07BF4"/>
    <w:rsid w:val="00B07FE0"/>
    <w:rsid w:val="00B1069D"/>
    <w:rsid w:val="00B10B13"/>
    <w:rsid w:val="00B3060D"/>
    <w:rsid w:val="00B316C6"/>
    <w:rsid w:val="00B328C8"/>
    <w:rsid w:val="00B32C58"/>
    <w:rsid w:val="00B451E9"/>
    <w:rsid w:val="00B4739E"/>
    <w:rsid w:val="00B474BF"/>
    <w:rsid w:val="00B66C66"/>
    <w:rsid w:val="00B718E5"/>
    <w:rsid w:val="00B80AB2"/>
    <w:rsid w:val="00B84340"/>
    <w:rsid w:val="00B87E08"/>
    <w:rsid w:val="00B902E6"/>
    <w:rsid w:val="00B9060F"/>
    <w:rsid w:val="00B965C4"/>
    <w:rsid w:val="00B977A6"/>
    <w:rsid w:val="00BA05E9"/>
    <w:rsid w:val="00BA06EC"/>
    <w:rsid w:val="00BA080A"/>
    <w:rsid w:val="00BA228F"/>
    <w:rsid w:val="00BA3BE6"/>
    <w:rsid w:val="00BA5E91"/>
    <w:rsid w:val="00BB3DF4"/>
    <w:rsid w:val="00BB58E1"/>
    <w:rsid w:val="00BB7C85"/>
    <w:rsid w:val="00BC0C49"/>
    <w:rsid w:val="00BC0E8E"/>
    <w:rsid w:val="00BC1BE9"/>
    <w:rsid w:val="00BC1C75"/>
    <w:rsid w:val="00BC2A19"/>
    <w:rsid w:val="00BC3863"/>
    <w:rsid w:val="00BD11EC"/>
    <w:rsid w:val="00BE28FF"/>
    <w:rsid w:val="00BE4209"/>
    <w:rsid w:val="00BE4215"/>
    <w:rsid w:val="00BE5F6B"/>
    <w:rsid w:val="00BF5363"/>
    <w:rsid w:val="00C01DC6"/>
    <w:rsid w:val="00C026E9"/>
    <w:rsid w:val="00C02D02"/>
    <w:rsid w:val="00C14EC9"/>
    <w:rsid w:val="00C20A02"/>
    <w:rsid w:val="00C21081"/>
    <w:rsid w:val="00C218B6"/>
    <w:rsid w:val="00C27261"/>
    <w:rsid w:val="00C306E6"/>
    <w:rsid w:val="00C32C3D"/>
    <w:rsid w:val="00C346CB"/>
    <w:rsid w:val="00C43769"/>
    <w:rsid w:val="00C5154D"/>
    <w:rsid w:val="00C6156C"/>
    <w:rsid w:val="00C636A7"/>
    <w:rsid w:val="00C6526D"/>
    <w:rsid w:val="00C66BE5"/>
    <w:rsid w:val="00C859BC"/>
    <w:rsid w:val="00C9345C"/>
    <w:rsid w:val="00CA6032"/>
    <w:rsid w:val="00CB08BD"/>
    <w:rsid w:val="00CB76B6"/>
    <w:rsid w:val="00CB78BE"/>
    <w:rsid w:val="00CC07A5"/>
    <w:rsid w:val="00CC4161"/>
    <w:rsid w:val="00CD51F2"/>
    <w:rsid w:val="00CE0831"/>
    <w:rsid w:val="00CE2691"/>
    <w:rsid w:val="00CE28E7"/>
    <w:rsid w:val="00CF1F98"/>
    <w:rsid w:val="00CF5E8C"/>
    <w:rsid w:val="00D025E0"/>
    <w:rsid w:val="00D039FF"/>
    <w:rsid w:val="00D062DF"/>
    <w:rsid w:val="00D06488"/>
    <w:rsid w:val="00D154FE"/>
    <w:rsid w:val="00D16DEF"/>
    <w:rsid w:val="00D246EE"/>
    <w:rsid w:val="00D44395"/>
    <w:rsid w:val="00D508F5"/>
    <w:rsid w:val="00D51C17"/>
    <w:rsid w:val="00D52A66"/>
    <w:rsid w:val="00D67039"/>
    <w:rsid w:val="00D71CA4"/>
    <w:rsid w:val="00D73336"/>
    <w:rsid w:val="00D86417"/>
    <w:rsid w:val="00D916EF"/>
    <w:rsid w:val="00D920B4"/>
    <w:rsid w:val="00D92F1D"/>
    <w:rsid w:val="00D9659D"/>
    <w:rsid w:val="00DA0790"/>
    <w:rsid w:val="00DB4D58"/>
    <w:rsid w:val="00DB7243"/>
    <w:rsid w:val="00DB750A"/>
    <w:rsid w:val="00DB7C4E"/>
    <w:rsid w:val="00DD1DE0"/>
    <w:rsid w:val="00DD5B6D"/>
    <w:rsid w:val="00DE5556"/>
    <w:rsid w:val="00DE58B6"/>
    <w:rsid w:val="00DE5EE9"/>
    <w:rsid w:val="00DF289E"/>
    <w:rsid w:val="00DF384B"/>
    <w:rsid w:val="00DF6E29"/>
    <w:rsid w:val="00E00598"/>
    <w:rsid w:val="00E026F1"/>
    <w:rsid w:val="00E04142"/>
    <w:rsid w:val="00E077A7"/>
    <w:rsid w:val="00E10FB1"/>
    <w:rsid w:val="00E116D5"/>
    <w:rsid w:val="00E141DB"/>
    <w:rsid w:val="00E14661"/>
    <w:rsid w:val="00E25B04"/>
    <w:rsid w:val="00E2729D"/>
    <w:rsid w:val="00E27D83"/>
    <w:rsid w:val="00E31F48"/>
    <w:rsid w:val="00E3376D"/>
    <w:rsid w:val="00E341E7"/>
    <w:rsid w:val="00E4073B"/>
    <w:rsid w:val="00E430F4"/>
    <w:rsid w:val="00E45D6E"/>
    <w:rsid w:val="00E52979"/>
    <w:rsid w:val="00E55017"/>
    <w:rsid w:val="00E56CB4"/>
    <w:rsid w:val="00E72EC1"/>
    <w:rsid w:val="00E7477F"/>
    <w:rsid w:val="00E74870"/>
    <w:rsid w:val="00E762A6"/>
    <w:rsid w:val="00E76A99"/>
    <w:rsid w:val="00E91E08"/>
    <w:rsid w:val="00E93F2E"/>
    <w:rsid w:val="00EA0315"/>
    <w:rsid w:val="00EA2743"/>
    <w:rsid w:val="00EA2F5C"/>
    <w:rsid w:val="00EA5EFA"/>
    <w:rsid w:val="00EB6828"/>
    <w:rsid w:val="00EC38BD"/>
    <w:rsid w:val="00EC3AF4"/>
    <w:rsid w:val="00ED1680"/>
    <w:rsid w:val="00ED2098"/>
    <w:rsid w:val="00ED24B2"/>
    <w:rsid w:val="00ED277E"/>
    <w:rsid w:val="00EE6A38"/>
    <w:rsid w:val="00EF05DA"/>
    <w:rsid w:val="00EF38FC"/>
    <w:rsid w:val="00F00D09"/>
    <w:rsid w:val="00F0133F"/>
    <w:rsid w:val="00F01742"/>
    <w:rsid w:val="00F03BE9"/>
    <w:rsid w:val="00F114E1"/>
    <w:rsid w:val="00F16986"/>
    <w:rsid w:val="00F17016"/>
    <w:rsid w:val="00F23807"/>
    <w:rsid w:val="00F30352"/>
    <w:rsid w:val="00F30BD4"/>
    <w:rsid w:val="00F32147"/>
    <w:rsid w:val="00F321F3"/>
    <w:rsid w:val="00F32CD5"/>
    <w:rsid w:val="00F35DD3"/>
    <w:rsid w:val="00F40B65"/>
    <w:rsid w:val="00F45479"/>
    <w:rsid w:val="00F456E4"/>
    <w:rsid w:val="00F53DAF"/>
    <w:rsid w:val="00F548C1"/>
    <w:rsid w:val="00F549E3"/>
    <w:rsid w:val="00F559CD"/>
    <w:rsid w:val="00F65BAE"/>
    <w:rsid w:val="00F72E1E"/>
    <w:rsid w:val="00F737D3"/>
    <w:rsid w:val="00F73CD9"/>
    <w:rsid w:val="00F741C3"/>
    <w:rsid w:val="00F74772"/>
    <w:rsid w:val="00F80E7A"/>
    <w:rsid w:val="00F829FF"/>
    <w:rsid w:val="00F832C5"/>
    <w:rsid w:val="00F90D6B"/>
    <w:rsid w:val="00F95E37"/>
    <w:rsid w:val="00FA0EC3"/>
    <w:rsid w:val="00FB0007"/>
    <w:rsid w:val="00FB0293"/>
    <w:rsid w:val="00FB0889"/>
    <w:rsid w:val="00FB0D3C"/>
    <w:rsid w:val="00FB0F0A"/>
    <w:rsid w:val="00FB23DC"/>
    <w:rsid w:val="00FB5763"/>
    <w:rsid w:val="00FB5EB4"/>
    <w:rsid w:val="00FC057C"/>
    <w:rsid w:val="00FC05A3"/>
    <w:rsid w:val="00FC0C83"/>
    <w:rsid w:val="00FD3F91"/>
    <w:rsid w:val="00FD7C7A"/>
    <w:rsid w:val="00FE01EC"/>
    <w:rsid w:val="00FE0C8D"/>
    <w:rsid w:val="00FE12C9"/>
    <w:rsid w:val="00FE2DCD"/>
    <w:rsid w:val="00FE4CC1"/>
    <w:rsid w:val="00FE4D87"/>
    <w:rsid w:val="00FE6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96CDB9F5-AE15-4B86-B728-0FEEC63B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341AA"/>
    <w:pPr>
      <w:outlineLvl w:val="0"/>
    </w:pPr>
    <w:rPr>
      <w:rFonts w:asciiTheme="majorEastAsia" w:eastAsiaTheme="majorEastAsia" w:hAnsiTheme="majorEastAsia"/>
    </w:rPr>
  </w:style>
  <w:style w:type="paragraph" w:styleId="2">
    <w:name w:val="heading 2"/>
    <w:basedOn w:val="a"/>
    <w:next w:val="a"/>
    <w:link w:val="20"/>
    <w:uiPriority w:val="9"/>
    <w:semiHidden/>
    <w:unhideWhenUsed/>
    <w:qFormat/>
    <w:rsid w:val="00613505"/>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5580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0F4"/>
    <w:pPr>
      <w:tabs>
        <w:tab w:val="center" w:pos="4252"/>
        <w:tab w:val="right" w:pos="8504"/>
      </w:tabs>
      <w:snapToGrid w:val="0"/>
    </w:pPr>
  </w:style>
  <w:style w:type="character" w:customStyle="1" w:styleId="a4">
    <w:name w:val="ヘッダー (文字)"/>
    <w:basedOn w:val="a0"/>
    <w:link w:val="a3"/>
    <w:uiPriority w:val="99"/>
    <w:rsid w:val="00E430F4"/>
  </w:style>
  <w:style w:type="paragraph" w:styleId="a5">
    <w:name w:val="footer"/>
    <w:basedOn w:val="a"/>
    <w:link w:val="a6"/>
    <w:uiPriority w:val="99"/>
    <w:unhideWhenUsed/>
    <w:rsid w:val="00E430F4"/>
    <w:pPr>
      <w:tabs>
        <w:tab w:val="center" w:pos="4252"/>
        <w:tab w:val="right" w:pos="8504"/>
      </w:tabs>
      <w:snapToGrid w:val="0"/>
    </w:pPr>
  </w:style>
  <w:style w:type="character" w:customStyle="1" w:styleId="a6">
    <w:name w:val="フッター (文字)"/>
    <w:basedOn w:val="a0"/>
    <w:link w:val="a5"/>
    <w:uiPriority w:val="99"/>
    <w:rsid w:val="00E430F4"/>
  </w:style>
  <w:style w:type="paragraph" w:styleId="a7">
    <w:name w:val="Balloon Text"/>
    <w:basedOn w:val="a"/>
    <w:link w:val="a8"/>
    <w:uiPriority w:val="99"/>
    <w:semiHidden/>
    <w:unhideWhenUsed/>
    <w:rsid w:val="00E430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30F4"/>
    <w:rPr>
      <w:rFonts w:asciiTheme="majorHAnsi" w:eastAsiaTheme="majorEastAsia" w:hAnsiTheme="majorHAnsi" w:cstheme="majorBidi"/>
      <w:sz w:val="18"/>
      <w:szCs w:val="18"/>
    </w:rPr>
  </w:style>
  <w:style w:type="character" w:customStyle="1" w:styleId="10">
    <w:name w:val="見出し 1 (文字)"/>
    <w:basedOn w:val="a0"/>
    <w:link w:val="1"/>
    <w:uiPriority w:val="9"/>
    <w:rsid w:val="00A341AA"/>
    <w:rPr>
      <w:rFonts w:asciiTheme="majorEastAsia" w:eastAsiaTheme="majorEastAsia" w:hAnsiTheme="majorEastAsia"/>
    </w:rPr>
  </w:style>
  <w:style w:type="table" w:styleId="a9">
    <w:name w:val="Table Grid"/>
    <w:basedOn w:val="a1"/>
    <w:uiPriority w:val="59"/>
    <w:rsid w:val="00AB2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613505"/>
    <w:rPr>
      <w:rFonts w:asciiTheme="majorHAnsi" w:eastAsiaTheme="majorEastAsia" w:hAnsiTheme="majorHAnsi" w:cstheme="majorBidi"/>
    </w:rPr>
  </w:style>
  <w:style w:type="paragraph" w:customStyle="1" w:styleId="aa">
    <w:name w:val="項レベル"/>
    <w:basedOn w:val="a"/>
    <w:next w:val="a"/>
    <w:link w:val="ab"/>
    <w:rsid w:val="0065580F"/>
    <w:pPr>
      <w:ind w:leftChars="200" w:left="840" w:hangingChars="200" w:hanging="420"/>
    </w:pPr>
    <w:rPr>
      <w:rFonts w:asciiTheme="minorEastAsia" w:hAnsiTheme="minorEastAsia"/>
    </w:rPr>
  </w:style>
  <w:style w:type="paragraph" w:customStyle="1" w:styleId="ac">
    <w:name w:val="項レベル（単独）"/>
    <w:basedOn w:val="aa"/>
    <w:next w:val="3"/>
    <w:link w:val="ad"/>
    <w:qFormat/>
    <w:rsid w:val="0065580F"/>
    <w:rPr>
      <w:rFonts w:asciiTheme="majorHAnsi" w:hAnsiTheme="majorHAnsi" w:cstheme="majorBidi"/>
    </w:rPr>
  </w:style>
  <w:style w:type="character" w:customStyle="1" w:styleId="ab">
    <w:name w:val="項レベル (文字)"/>
    <w:basedOn w:val="20"/>
    <w:link w:val="aa"/>
    <w:rsid w:val="0065580F"/>
    <w:rPr>
      <w:rFonts w:asciiTheme="minorEastAsia" w:eastAsiaTheme="majorEastAsia" w:hAnsiTheme="minorEastAsia" w:cstheme="majorBidi"/>
    </w:rPr>
  </w:style>
  <w:style w:type="character" w:customStyle="1" w:styleId="ad">
    <w:name w:val="項レベル（単独） (文字)"/>
    <w:basedOn w:val="ab"/>
    <w:link w:val="ac"/>
    <w:rsid w:val="0065580F"/>
    <w:rPr>
      <w:rFonts w:asciiTheme="majorHAnsi" w:eastAsiaTheme="majorEastAsia" w:hAnsiTheme="majorHAnsi" w:cstheme="majorBidi"/>
    </w:rPr>
  </w:style>
  <w:style w:type="paragraph" w:styleId="ae">
    <w:name w:val="No Spacing"/>
    <w:aliases w:val="アイウ"/>
    <w:basedOn w:val="1"/>
    <w:next w:val="a"/>
    <w:uiPriority w:val="1"/>
    <w:qFormat/>
    <w:rsid w:val="00390775"/>
    <w:pPr>
      <w:ind w:leftChars="100" w:left="210"/>
    </w:pPr>
  </w:style>
  <w:style w:type="paragraph" w:customStyle="1" w:styleId="af">
    <w:name w:val="レベル１"/>
    <w:basedOn w:val="1"/>
    <w:next w:val="1"/>
    <w:link w:val="af0"/>
    <w:qFormat/>
    <w:rsid w:val="00390775"/>
    <w:rPr>
      <w:b/>
      <w:sz w:val="24"/>
      <w:szCs w:val="21"/>
      <w:bdr w:val="single" w:sz="4" w:space="0" w:color="auto"/>
    </w:rPr>
  </w:style>
  <w:style w:type="paragraph" w:customStyle="1" w:styleId="af1">
    <w:name w:val="レベル２"/>
    <w:basedOn w:val="2"/>
    <w:link w:val="af2"/>
    <w:qFormat/>
    <w:rsid w:val="0065580F"/>
    <w:rPr>
      <w:rFonts w:asciiTheme="majorEastAsia" w:hAnsiTheme="majorEastAsia"/>
      <w:b/>
      <w:szCs w:val="21"/>
    </w:rPr>
  </w:style>
  <w:style w:type="character" w:customStyle="1" w:styleId="af0">
    <w:name w:val="レベル１ (文字)"/>
    <w:basedOn w:val="a0"/>
    <w:link w:val="af"/>
    <w:rsid w:val="00390775"/>
    <w:rPr>
      <w:rFonts w:asciiTheme="majorEastAsia" w:eastAsiaTheme="majorEastAsia" w:hAnsiTheme="majorEastAsia"/>
      <w:b/>
      <w:sz w:val="24"/>
      <w:szCs w:val="21"/>
      <w:bdr w:val="single" w:sz="4" w:space="0" w:color="auto"/>
    </w:rPr>
  </w:style>
  <w:style w:type="character" w:customStyle="1" w:styleId="af2">
    <w:name w:val="レベル２ (文字)"/>
    <w:basedOn w:val="20"/>
    <w:link w:val="af1"/>
    <w:rsid w:val="0065580F"/>
    <w:rPr>
      <w:rFonts w:asciiTheme="majorEastAsia" w:eastAsiaTheme="majorEastAsia" w:hAnsiTheme="majorEastAsia" w:cstheme="majorBidi"/>
      <w:b/>
      <w:szCs w:val="21"/>
    </w:rPr>
  </w:style>
  <w:style w:type="character" w:customStyle="1" w:styleId="30">
    <w:name w:val="見出し 3 (文字)"/>
    <w:basedOn w:val="a0"/>
    <w:link w:val="3"/>
    <w:uiPriority w:val="9"/>
    <w:semiHidden/>
    <w:rsid w:val="0065580F"/>
    <w:rPr>
      <w:rFonts w:asciiTheme="majorHAnsi" w:eastAsiaTheme="majorEastAsia" w:hAnsiTheme="majorHAnsi" w:cstheme="majorBidi"/>
    </w:rPr>
  </w:style>
  <w:style w:type="character" w:styleId="af3">
    <w:name w:val="Hyperlink"/>
    <w:basedOn w:val="a0"/>
    <w:uiPriority w:val="99"/>
    <w:unhideWhenUsed/>
    <w:rsid w:val="009D3A36"/>
    <w:rPr>
      <w:color w:val="000000" w:themeColor="hyperlink"/>
      <w:u w:val="single"/>
    </w:rPr>
  </w:style>
  <w:style w:type="character" w:styleId="af4">
    <w:name w:val="FollowedHyperlink"/>
    <w:basedOn w:val="a0"/>
    <w:uiPriority w:val="99"/>
    <w:semiHidden/>
    <w:unhideWhenUsed/>
    <w:rsid w:val="009D3A36"/>
    <w:rPr>
      <w:color w:val="000000" w:themeColor="followedHyperlink"/>
      <w:u w:val="single"/>
    </w:rPr>
  </w:style>
  <w:style w:type="paragraph" w:styleId="af5">
    <w:name w:val="Revision"/>
    <w:hidden/>
    <w:uiPriority w:val="99"/>
    <w:semiHidden/>
    <w:rsid w:val="006E61E0"/>
  </w:style>
  <w:style w:type="paragraph" w:styleId="af6">
    <w:name w:val="Note Heading"/>
    <w:basedOn w:val="a"/>
    <w:next w:val="a"/>
    <w:link w:val="af7"/>
    <w:uiPriority w:val="99"/>
    <w:unhideWhenUsed/>
    <w:rsid w:val="00897F71"/>
    <w:pPr>
      <w:jc w:val="center"/>
    </w:pPr>
    <w:rPr>
      <w:rFonts w:ascii="ＭＳ ゴシック" w:eastAsia="ＭＳ ゴシック" w:hAnsi="ＭＳ ゴシック"/>
      <w:szCs w:val="21"/>
      <w:u w:val="single"/>
    </w:rPr>
  </w:style>
  <w:style w:type="character" w:customStyle="1" w:styleId="af7">
    <w:name w:val="記 (文字)"/>
    <w:basedOn w:val="a0"/>
    <w:link w:val="af6"/>
    <w:uiPriority w:val="99"/>
    <w:rsid w:val="00897F71"/>
    <w:rPr>
      <w:rFonts w:ascii="ＭＳ ゴシック" w:eastAsia="ＭＳ ゴシック" w:hAnsi="ＭＳ ゴシック"/>
      <w:szCs w:val="21"/>
      <w:u w:val="single"/>
    </w:rPr>
  </w:style>
  <w:style w:type="paragraph" w:styleId="af8">
    <w:name w:val="Closing"/>
    <w:basedOn w:val="a"/>
    <w:link w:val="af9"/>
    <w:uiPriority w:val="99"/>
    <w:unhideWhenUsed/>
    <w:rsid w:val="00897F71"/>
    <w:pPr>
      <w:jc w:val="right"/>
    </w:pPr>
    <w:rPr>
      <w:rFonts w:ascii="ＭＳ ゴシック" w:eastAsia="ＭＳ ゴシック" w:hAnsi="ＭＳ ゴシック"/>
      <w:szCs w:val="21"/>
      <w:u w:val="single"/>
    </w:rPr>
  </w:style>
  <w:style w:type="character" w:customStyle="1" w:styleId="af9">
    <w:name w:val="結語 (文字)"/>
    <w:basedOn w:val="a0"/>
    <w:link w:val="af8"/>
    <w:uiPriority w:val="99"/>
    <w:rsid w:val="00897F71"/>
    <w:rPr>
      <w:rFonts w:ascii="ＭＳ ゴシック" w:eastAsia="ＭＳ ゴシック" w:hAnsi="ＭＳ ゴシック"/>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95748">
      <w:bodyDiv w:val="1"/>
      <w:marLeft w:val="0"/>
      <w:marRight w:val="0"/>
      <w:marTop w:val="0"/>
      <w:marBottom w:val="0"/>
      <w:divBdr>
        <w:top w:val="none" w:sz="0" w:space="0" w:color="auto"/>
        <w:left w:val="none" w:sz="0" w:space="0" w:color="auto"/>
        <w:bottom w:val="none" w:sz="0" w:space="0" w:color="auto"/>
        <w:right w:val="none" w:sz="0" w:space="0" w:color="auto"/>
      </w:divBdr>
    </w:div>
    <w:div w:id="1187795637">
      <w:bodyDiv w:val="1"/>
      <w:marLeft w:val="0"/>
      <w:marRight w:val="0"/>
      <w:marTop w:val="0"/>
      <w:marBottom w:val="0"/>
      <w:divBdr>
        <w:top w:val="none" w:sz="0" w:space="0" w:color="auto"/>
        <w:left w:val="none" w:sz="0" w:space="0" w:color="auto"/>
        <w:bottom w:val="none" w:sz="0" w:space="0" w:color="auto"/>
        <w:right w:val="none" w:sz="0" w:space="0" w:color="auto"/>
      </w:divBdr>
    </w:div>
    <w:div w:id="1593659203">
      <w:bodyDiv w:val="1"/>
      <w:marLeft w:val="0"/>
      <w:marRight w:val="0"/>
      <w:marTop w:val="0"/>
      <w:marBottom w:val="0"/>
      <w:divBdr>
        <w:top w:val="none" w:sz="0" w:space="0" w:color="auto"/>
        <w:left w:val="none" w:sz="0" w:space="0" w:color="auto"/>
        <w:bottom w:val="none" w:sz="0" w:space="0" w:color="auto"/>
        <w:right w:val="none" w:sz="0" w:space="0" w:color="auto"/>
      </w:divBdr>
    </w:div>
    <w:div w:id="1747534770">
      <w:bodyDiv w:val="1"/>
      <w:marLeft w:val="0"/>
      <w:marRight w:val="0"/>
      <w:marTop w:val="0"/>
      <w:marBottom w:val="0"/>
      <w:divBdr>
        <w:top w:val="none" w:sz="0" w:space="0" w:color="auto"/>
        <w:left w:val="none" w:sz="0" w:space="0" w:color="auto"/>
        <w:bottom w:val="none" w:sz="0" w:space="0" w:color="auto"/>
        <w:right w:val="none" w:sz="0" w:space="0" w:color="auto"/>
      </w:divBdr>
    </w:div>
    <w:div w:id="19533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1">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49D94-7DE0-4FA8-B177-BB32D1EF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大島 雅和(ooshima-masakazu)</cp:lastModifiedBy>
  <cp:revision>2</cp:revision>
  <cp:lastPrinted>2020-05-13T10:17:00Z</cp:lastPrinted>
  <dcterms:created xsi:type="dcterms:W3CDTF">2020-12-14T06:19:00Z</dcterms:created>
  <dcterms:modified xsi:type="dcterms:W3CDTF">2020-12-14T06:19:00Z</dcterms:modified>
</cp:coreProperties>
</file>