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536"/>
        <w:gridCol w:w="5103"/>
        <w:gridCol w:w="3827"/>
      </w:tblGrid>
      <w:tr w:rsidR="00AD3F75" w:rsidRPr="007D5AED" w:rsidTr="00AD3F75">
        <w:trPr>
          <w:cantSplit/>
          <w:trHeight w:val="1095"/>
        </w:trPr>
        <w:tc>
          <w:tcPr>
            <w:tcW w:w="14176" w:type="dxa"/>
            <w:gridSpan w:val="4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3F75" w:rsidRPr="007D5AED" w:rsidRDefault="00AD3F75" w:rsidP="00AD3F75">
            <w:pPr>
              <w:pStyle w:val="xl42"/>
              <w:widowControl w:val="0"/>
              <w:spacing w:before="0" w:beforeAutospacing="0" w:after="0" w:afterAutospacing="0"/>
              <w:rPr>
                <w:rFonts w:ascii="ＭＳ 明朝" w:eastAsia="ＭＳ 明朝" w:hAnsi="ＭＳ 明朝"/>
                <w:kern w:val="2"/>
              </w:rPr>
            </w:pPr>
            <w:bookmarkStart w:id="0" w:name="_GoBack"/>
            <w:bookmarkEnd w:id="0"/>
            <w:r w:rsidRPr="007D5AED">
              <w:rPr>
                <w:rFonts w:ascii="ＭＳ 明朝" w:eastAsia="ＭＳ 明朝" w:hAnsi="ＭＳ 明朝"/>
                <w:kern w:val="2"/>
              </w:rPr>
              <w:t>確認通知書　別紙</w:t>
            </w:r>
          </w:p>
        </w:tc>
      </w:tr>
      <w:tr w:rsidR="00AD3F75" w:rsidRPr="007D5AED" w:rsidTr="00AD3F75">
        <w:trPr>
          <w:trHeight w:val="8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3F75" w:rsidRPr="007D5AED" w:rsidRDefault="00AD3F75">
            <w:pPr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3F75" w:rsidRPr="007D5AED" w:rsidRDefault="00AD3F75">
            <w:pPr>
              <w:spacing w:line="1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D3F75" w:rsidRPr="007D5AED" w:rsidRDefault="00AD3F75">
            <w:pPr>
              <w:spacing w:line="1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D3F75" w:rsidRPr="007D5AED" w:rsidRDefault="00AD3F75">
            <w:pPr>
              <w:spacing w:line="1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D3F75" w:rsidRPr="007D5AED" w:rsidTr="00AD3F75">
        <w:trPr>
          <w:cantSplit/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3F75" w:rsidRPr="007D5AED" w:rsidRDefault="00AD3F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3F75" w:rsidRPr="007D5AED" w:rsidRDefault="00AD3F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5AED">
              <w:rPr>
                <w:rFonts w:ascii="ＭＳ 明朝" w:hAnsi="ＭＳ 明朝" w:hint="eastAsia"/>
                <w:sz w:val="20"/>
                <w:szCs w:val="20"/>
              </w:rPr>
              <w:t>新規化学物質の名称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3F75" w:rsidRPr="007D5AED" w:rsidRDefault="00AD3F75">
            <w:pPr>
              <w:pStyle w:val="xl32"/>
              <w:widowControl w:val="0"/>
              <w:spacing w:before="0" w:beforeAutospacing="0" w:after="0" w:afterAutospacing="0"/>
              <w:rPr>
                <w:rFonts w:ascii="ＭＳ 明朝" w:eastAsia="ＭＳ 明朝" w:hAnsi="ＭＳ 明朝"/>
                <w:kern w:val="2"/>
              </w:rPr>
            </w:pPr>
            <w:r w:rsidRPr="007D5AED">
              <w:rPr>
                <w:rFonts w:ascii="ＭＳ 明朝" w:eastAsia="ＭＳ 明朝" w:hAnsi="ＭＳ 明朝"/>
                <w:kern w:val="2"/>
              </w:rPr>
              <w:t>確認期間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75" w:rsidRPr="007D5AED" w:rsidRDefault="00AD3F75" w:rsidP="00AD3F75">
            <w:pPr>
              <w:pStyle w:val="xl32"/>
              <w:widowControl w:val="0"/>
              <w:spacing w:before="0" w:beforeAutospacing="0" w:after="0" w:afterAutospacing="0"/>
              <w:rPr>
                <w:rFonts w:ascii="ＭＳ 明朝" w:eastAsia="ＭＳ 明朝" w:hAnsi="ＭＳ 明朝"/>
                <w:kern w:val="2"/>
              </w:rPr>
            </w:pPr>
          </w:p>
          <w:p w:rsidR="00AD3F75" w:rsidRPr="007D5AED" w:rsidRDefault="00AD3F75" w:rsidP="00AD3F75">
            <w:pPr>
              <w:pStyle w:val="xl32"/>
              <w:widowControl w:val="0"/>
              <w:spacing w:before="0" w:beforeAutospacing="0" w:after="0" w:afterAutospacing="0"/>
              <w:rPr>
                <w:rFonts w:ascii="ＭＳ 明朝" w:eastAsia="ＭＳ 明朝" w:hAnsi="ＭＳ 明朝"/>
                <w:kern w:val="2"/>
              </w:rPr>
            </w:pPr>
            <w:r w:rsidRPr="007D5AED">
              <w:rPr>
                <w:rFonts w:ascii="ＭＳ 明朝" w:eastAsia="ＭＳ 明朝" w:hAnsi="ＭＳ 明朝"/>
                <w:kern w:val="2"/>
              </w:rPr>
              <w:t>製造量または輸入量（ｋｇ）</w:t>
            </w:r>
          </w:p>
          <w:p w:rsidR="00AD3F75" w:rsidRPr="007D5AED" w:rsidRDefault="00AD3F75" w:rsidP="00AD3F75">
            <w:pPr>
              <w:pStyle w:val="xl32"/>
              <w:widowControl w:val="0"/>
              <w:spacing w:before="0" w:beforeAutospacing="0" w:after="0" w:afterAutospacing="0"/>
              <w:ind w:firstLineChars="500" w:firstLine="100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A44EF8" w:rsidRPr="007D5AED" w:rsidTr="00E77FBF">
        <w:trPr>
          <w:trHeight w:val="49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E50025">
            <w:pPr>
              <w:rPr>
                <w:rFonts w:ascii="ＭＳ 明朝" w:hAnsi="ＭＳ 明朝"/>
                <w:szCs w:val="20"/>
              </w:rPr>
            </w:pPr>
            <w:r w:rsidRPr="007D5AED">
              <w:rPr>
                <w:rFonts w:ascii="ＭＳ 明朝" w:hAnsi="ＭＳ 明朝" w:hint="eastAsia"/>
                <w:szCs w:val="20"/>
              </w:rPr>
              <w:t xml:space="preserve">　２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B315C7">
            <w:pPr>
              <w:rPr>
                <w:rFonts w:ascii="ＭＳ 明朝" w:hAnsi="ＭＳ 明朝"/>
                <w:szCs w:val="20"/>
              </w:rPr>
            </w:pPr>
            <w:r w:rsidRPr="007D5AED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AD3F75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F8" w:rsidRPr="007D5AED" w:rsidRDefault="00A44EF8" w:rsidP="00A44EF8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44EF8" w:rsidRPr="007D5AED" w:rsidTr="006352DE">
        <w:trPr>
          <w:trHeight w:val="4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E50025">
            <w:pPr>
              <w:rPr>
                <w:rFonts w:ascii="ＭＳ 明朝" w:hAnsi="ＭＳ 明朝" w:hint="eastAsia"/>
                <w:spacing w:val="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AD3F75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F8" w:rsidRPr="007D5AED" w:rsidRDefault="00A44EF8" w:rsidP="00A44EF8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  <w:tr w:rsidR="00AA76F9" w:rsidRPr="007D5AED" w:rsidTr="005E259D">
        <w:trPr>
          <w:trHeight w:val="5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A76F9" w:rsidRPr="007D5AED" w:rsidTr="005E259D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  <w:tr w:rsidR="00AA76F9" w:rsidRPr="007D5AED" w:rsidTr="005E259D">
        <w:trPr>
          <w:trHeight w:val="5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AA76F9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A76F9" w:rsidRPr="007D5AED" w:rsidTr="005E259D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  <w:tr w:rsidR="00AA76F9" w:rsidRPr="007D5AED" w:rsidTr="005E259D">
        <w:trPr>
          <w:trHeight w:val="5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AA76F9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A76F9" w:rsidRPr="007D5AED" w:rsidTr="005E259D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  <w:tr w:rsidR="00AA76F9" w:rsidRPr="007D5AED" w:rsidTr="005E259D">
        <w:trPr>
          <w:trHeight w:val="5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AA76F9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A76F9" w:rsidRPr="007D5AED" w:rsidTr="005E259D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76F9" w:rsidRPr="007D5AED" w:rsidRDefault="00AA76F9" w:rsidP="005E259D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6F9" w:rsidRPr="007D5AED" w:rsidRDefault="00AA76F9" w:rsidP="005E259D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  <w:tr w:rsidR="00A44EF8" w:rsidRPr="007D5AED" w:rsidTr="00E77FBF">
        <w:trPr>
          <w:trHeight w:val="50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AA76F9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B315C7">
            <w:pPr>
              <w:rPr>
                <w:rFonts w:ascii="ＭＳ 明朝" w:hAnsi="ＭＳ 明朝"/>
                <w:szCs w:val="22"/>
              </w:rPr>
            </w:pPr>
            <w:r w:rsidRPr="007D5AED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484B5F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F8" w:rsidRPr="007D5AED" w:rsidRDefault="00A44EF8" w:rsidP="00A44EF8">
            <w:pPr>
              <w:ind w:firstLineChars="150" w:firstLine="315"/>
              <w:rPr>
                <w:rFonts w:ascii="ＭＳ 明朝" w:hAnsi="ＭＳ 明朝"/>
                <w:szCs w:val="22"/>
              </w:rPr>
            </w:pPr>
          </w:p>
        </w:tc>
      </w:tr>
      <w:tr w:rsidR="00A44EF8" w:rsidRPr="007D5AED" w:rsidTr="00E77FBF">
        <w:trPr>
          <w:trHeight w:val="5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AD3F7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EF8" w:rsidRPr="007D5AED" w:rsidRDefault="00A44EF8" w:rsidP="00484B5F">
            <w:pPr>
              <w:ind w:firstLineChars="100" w:firstLine="210"/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EF8" w:rsidRPr="007D5AED" w:rsidRDefault="00A44EF8" w:rsidP="00A44EF8">
            <w:pPr>
              <w:ind w:firstLineChars="150" w:firstLine="315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2A1F22" w:rsidRPr="007D5AED" w:rsidRDefault="002A1F22" w:rsidP="00AD3F75">
      <w:pPr>
        <w:rPr>
          <w:rFonts w:ascii="ＭＳ 明朝" w:hAnsi="ＭＳ 明朝" w:hint="eastAsia"/>
        </w:rPr>
      </w:pPr>
    </w:p>
    <w:sectPr w:rsidR="002A1F22" w:rsidRPr="007D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AD" w:rsidRDefault="00CC05AD" w:rsidP="00A042FC">
      <w:r>
        <w:separator/>
      </w:r>
    </w:p>
  </w:endnote>
  <w:endnote w:type="continuationSeparator" w:id="0">
    <w:p w:rsidR="00CC05AD" w:rsidRDefault="00CC05AD" w:rsidP="00A0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AD" w:rsidRDefault="00CC05AD" w:rsidP="00A042FC">
      <w:r>
        <w:separator/>
      </w:r>
    </w:p>
  </w:footnote>
  <w:footnote w:type="continuationSeparator" w:id="0">
    <w:p w:rsidR="00CC05AD" w:rsidRDefault="00CC05AD" w:rsidP="00A0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2B" w:rsidRDefault="000D75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084"/>
    <w:multiLevelType w:val="hybridMultilevel"/>
    <w:tmpl w:val="6C30CC6A"/>
    <w:lvl w:ilvl="0" w:tplc="ACD03CE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15113"/>
    <w:multiLevelType w:val="hybridMultilevel"/>
    <w:tmpl w:val="FC6691B6"/>
    <w:lvl w:ilvl="0" w:tplc="98A68B8C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D752B"/>
    <w:rsid w:val="002A1F22"/>
    <w:rsid w:val="00375F1F"/>
    <w:rsid w:val="004158AB"/>
    <w:rsid w:val="00484B5F"/>
    <w:rsid w:val="005E259D"/>
    <w:rsid w:val="006352DE"/>
    <w:rsid w:val="006A2754"/>
    <w:rsid w:val="007D5AED"/>
    <w:rsid w:val="007E5477"/>
    <w:rsid w:val="00856DA3"/>
    <w:rsid w:val="009F1BD9"/>
    <w:rsid w:val="009F5A98"/>
    <w:rsid w:val="00A042FC"/>
    <w:rsid w:val="00A44EF8"/>
    <w:rsid w:val="00AA76F9"/>
    <w:rsid w:val="00AD3F75"/>
    <w:rsid w:val="00B03DD2"/>
    <w:rsid w:val="00B315C7"/>
    <w:rsid w:val="00CC05AD"/>
    <w:rsid w:val="00D00039"/>
    <w:rsid w:val="00E50025"/>
    <w:rsid w:val="00E53E57"/>
    <w:rsid w:val="00E77FBF"/>
    <w:rsid w:val="00F5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36"/>
      <w:szCs w:val="36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36"/>
      <w:szCs w:val="3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04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2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4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2020-07-02T04:33:00Z</dcterms:created>
  <dcterms:modified xsi:type="dcterms:W3CDTF">2020-07-02T04:33:00Z</dcterms:modified>
</cp:coreProperties>
</file>