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7E1E0" w14:textId="3F38149F" w:rsidR="00163529" w:rsidRPr="00FB763A" w:rsidRDefault="00163529" w:rsidP="00225D48">
      <w:pPr>
        <w:tabs>
          <w:tab w:val="left" w:pos="6144"/>
        </w:tabs>
        <w:spacing w:line="280" w:lineRule="exact"/>
        <w:ind w:right="-1"/>
        <w:jc w:val="right"/>
        <w:rPr>
          <w:rFonts w:ascii="ＭＳ ゴシック" w:eastAsia="ＭＳ ゴシック" w:hAnsi="ＭＳ ゴシック"/>
          <w:bCs/>
          <w:sz w:val="24"/>
        </w:rPr>
      </w:pPr>
      <w:bookmarkStart w:id="0" w:name="_GoBack"/>
      <w:bookmarkEnd w:id="0"/>
      <w:r w:rsidRPr="00FB763A">
        <w:rPr>
          <w:rFonts w:ascii="ＭＳ ゴシック" w:eastAsia="ＭＳ ゴシック" w:hAnsi="ＭＳ ゴシック" w:hint="eastAsia"/>
          <w:bCs/>
          <w:sz w:val="24"/>
        </w:rPr>
        <w:t>（様式</w:t>
      </w:r>
      <w:r w:rsidR="004A1967">
        <w:rPr>
          <w:rFonts w:ascii="ＭＳ ゴシック" w:eastAsia="ＭＳ ゴシック" w:hAnsi="ＭＳ ゴシック" w:hint="eastAsia"/>
          <w:bCs/>
          <w:sz w:val="24"/>
        </w:rPr>
        <w:t>６</w:t>
      </w:r>
      <w:r w:rsidR="00473506" w:rsidRPr="00FB763A">
        <w:rPr>
          <w:rFonts w:ascii="ＭＳ ゴシック" w:eastAsia="ＭＳ ゴシック" w:hAnsi="ＭＳ ゴシック" w:hint="eastAsia"/>
          <w:bCs/>
          <w:sz w:val="24"/>
        </w:rPr>
        <w:t>－１</w:t>
      </w:r>
      <w:r w:rsidRPr="00FB763A">
        <w:rPr>
          <w:rFonts w:ascii="ＭＳ ゴシック" w:eastAsia="ＭＳ ゴシック" w:hAnsi="ＭＳ ゴシック" w:hint="eastAsia"/>
          <w:bCs/>
          <w:sz w:val="24"/>
        </w:rPr>
        <w:t>号）</w:t>
      </w:r>
    </w:p>
    <w:p w14:paraId="7AB28ADA" w14:textId="77777777" w:rsidR="00EA5A7A" w:rsidRDefault="00EA5A7A" w:rsidP="00225D48">
      <w:pPr>
        <w:tabs>
          <w:tab w:val="left" w:pos="6144"/>
        </w:tabs>
        <w:spacing w:line="280" w:lineRule="exact"/>
        <w:ind w:right="-1"/>
        <w:jc w:val="right"/>
        <w:rPr>
          <w:rFonts w:ascii="ＭＳ ゴシック" w:eastAsia="ＭＳ ゴシック" w:hAnsi="ＭＳ ゴシック"/>
          <w:b/>
          <w:bCs/>
          <w:sz w:val="24"/>
        </w:rPr>
      </w:pPr>
    </w:p>
    <w:p w14:paraId="29011FC0" w14:textId="77777777" w:rsidR="00163529" w:rsidRPr="007D6190" w:rsidRDefault="00163529" w:rsidP="00163529">
      <w:pPr>
        <w:spacing w:line="360" w:lineRule="exact"/>
        <w:jc w:val="center"/>
        <w:rPr>
          <w:rFonts w:ascii="ＭＳ ゴシック" w:eastAsia="ＭＳ ゴシック" w:hAnsi="ＭＳ ゴシック"/>
          <w:spacing w:val="16"/>
          <w:sz w:val="36"/>
          <w:szCs w:val="36"/>
        </w:rPr>
      </w:pPr>
      <w:r w:rsidRPr="007D619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技能実習評価試験　</w:t>
      </w:r>
      <w:r w:rsidRPr="007D6190">
        <w:rPr>
          <w:rFonts w:ascii="ＭＳ ゴシック" w:eastAsia="ＭＳ ゴシック" w:hAnsi="ＭＳ ゴシック" w:hint="eastAsia"/>
          <w:b/>
          <w:bCs/>
          <w:spacing w:val="28"/>
          <w:sz w:val="36"/>
          <w:szCs w:val="36"/>
        </w:rPr>
        <w:t>変更承認申請書</w:t>
      </w:r>
    </w:p>
    <w:p w14:paraId="2B2BC645" w14:textId="77777777" w:rsidR="00163529" w:rsidRPr="007D6190" w:rsidRDefault="00163529" w:rsidP="00163529">
      <w:pPr>
        <w:spacing w:line="270" w:lineRule="exact"/>
        <w:rPr>
          <w:rFonts w:ascii="ＭＳ ゴシック" w:eastAsia="ＭＳ ゴシック" w:hAnsi="ＭＳ ゴシック"/>
          <w:spacing w:val="16"/>
        </w:rPr>
      </w:pPr>
    </w:p>
    <w:p w14:paraId="4961FD6A" w14:textId="77777777" w:rsidR="00163529" w:rsidRPr="007D6190" w:rsidRDefault="00163529" w:rsidP="00225D48">
      <w:pPr>
        <w:spacing w:line="280" w:lineRule="exact"/>
        <w:ind w:right="1000" w:firstLineChars="1907" w:firstLine="5205"/>
        <w:rPr>
          <w:rFonts w:ascii="ＭＳ ゴシック" w:eastAsia="ＭＳ ゴシック" w:hAnsi="ＭＳ ゴシック"/>
          <w:b/>
          <w:spacing w:val="16"/>
          <w:sz w:val="24"/>
        </w:rPr>
      </w:pPr>
    </w:p>
    <w:p w14:paraId="4F4395C3" w14:textId="77777777" w:rsidR="00163529" w:rsidRPr="00764370" w:rsidRDefault="00163529" w:rsidP="00225D48">
      <w:pPr>
        <w:spacing w:line="280" w:lineRule="exact"/>
        <w:ind w:left="482" w:hangingChars="200" w:hanging="482"/>
        <w:rPr>
          <w:rFonts w:ascii="ＭＳ ゴシック" w:eastAsia="ＭＳ ゴシック" w:hAnsi="ＭＳ ゴシック"/>
          <w:spacing w:val="16"/>
          <w:sz w:val="24"/>
        </w:rPr>
      </w:pPr>
      <w:r w:rsidRPr="007D6190">
        <w:rPr>
          <w:rFonts w:ascii="ＭＳ ゴシック" w:eastAsia="ＭＳ ゴシック" w:hAnsi="ＭＳ ゴシック"/>
          <w:b/>
          <w:bCs/>
          <w:sz w:val="24"/>
        </w:rPr>
        <w:t xml:space="preserve">  </w:t>
      </w:r>
      <w:r w:rsidRPr="007D6190">
        <w:rPr>
          <w:rFonts w:ascii="ＭＳ ゴシック" w:eastAsia="ＭＳ ゴシック" w:hAnsi="ＭＳ ゴシック" w:hint="eastAsia"/>
          <w:b/>
          <w:bCs/>
          <w:sz w:val="24"/>
        </w:rPr>
        <w:t xml:space="preserve">　　</w:t>
      </w:r>
      <w:r w:rsidRPr="00764370">
        <w:rPr>
          <w:rFonts w:ascii="ＭＳ ゴシック" w:eastAsia="ＭＳ ゴシック" w:hAnsi="ＭＳ ゴシック" w:hint="eastAsia"/>
          <w:bCs/>
          <w:sz w:val="24"/>
        </w:rPr>
        <w:t>技能実習評価試験に係る事項の変更について、下記のとおり申請します。</w:t>
      </w:r>
    </w:p>
    <w:p w14:paraId="6ED533E7" w14:textId="77777777" w:rsidR="00163529" w:rsidRPr="00764370" w:rsidRDefault="00163529" w:rsidP="00764370">
      <w:pPr>
        <w:spacing w:line="280" w:lineRule="exact"/>
        <w:ind w:right="1080" w:firstLineChars="400" w:firstLine="960"/>
        <w:rPr>
          <w:rFonts w:ascii="ＭＳ ゴシック" w:eastAsia="ＭＳ ゴシック" w:hAnsi="ＭＳ ゴシック"/>
          <w:bCs/>
          <w:sz w:val="24"/>
        </w:rPr>
      </w:pPr>
    </w:p>
    <w:p w14:paraId="04350B80" w14:textId="77777777" w:rsidR="00163529" w:rsidRPr="00764370" w:rsidRDefault="00163529" w:rsidP="00764370">
      <w:pPr>
        <w:spacing w:line="280" w:lineRule="exact"/>
        <w:ind w:right="1080" w:firstLineChars="400" w:firstLine="960"/>
        <w:rPr>
          <w:rFonts w:ascii="ＭＳ ゴシック" w:eastAsia="ＭＳ ゴシック" w:hAnsi="ＭＳ ゴシック"/>
          <w:bCs/>
          <w:sz w:val="24"/>
        </w:rPr>
      </w:pPr>
    </w:p>
    <w:p w14:paraId="0206D43E" w14:textId="77777777" w:rsidR="00163529" w:rsidRPr="00764370" w:rsidRDefault="00163529" w:rsidP="00764370">
      <w:pPr>
        <w:spacing w:line="280" w:lineRule="exact"/>
        <w:ind w:right="1080" w:firstLineChars="400" w:firstLine="960"/>
        <w:rPr>
          <w:rFonts w:ascii="ＭＳ ゴシック" w:eastAsia="ＭＳ ゴシック" w:hAnsi="ＭＳ ゴシック"/>
          <w:spacing w:val="16"/>
          <w:sz w:val="24"/>
          <w:lang w:eastAsia="zh-CN"/>
        </w:rPr>
      </w:pPr>
      <w:r w:rsidRPr="00764370">
        <w:rPr>
          <w:rFonts w:ascii="ＭＳ ゴシック" w:eastAsia="ＭＳ ゴシック" w:hAnsi="ＭＳ ゴシック" w:hint="eastAsia"/>
          <w:bCs/>
          <w:sz w:val="24"/>
          <w:lang w:eastAsia="zh-CN"/>
        </w:rPr>
        <w:t>年　　月　　日</w:t>
      </w:r>
    </w:p>
    <w:p w14:paraId="5B08FE7A" w14:textId="77777777" w:rsidR="00163529" w:rsidRPr="00764370" w:rsidRDefault="00163529" w:rsidP="00764370">
      <w:pPr>
        <w:spacing w:line="280" w:lineRule="exact"/>
        <w:ind w:leftChars="2268" w:left="4536" w:right="1000" w:firstLineChars="200" w:firstLine="480"/>
        <w:rPr>
          <w:rFonts w:ascii="ＭＳ ゴシック" w:eastAsia="ＭＳ ゴシック" w:hAnsi="ＭＳ ゴシック"/>
          <w:bCs/>
          <w:sz w:val="24"/>
        </w:rPr>
      </w:pPr>
    </w:p>
    <w:p w14:paraId="031771C2" w14:textId="18C9AADB" w:rsidR="00163529" w:rsidRPr="00764370" w:rsidRDefault="00473506" w:rsidP="00764370">
      <w:pPr>
        <w:spacing w:line="280" w:lineRule="exact"/>
        <w:ind w:leftChars="2268" w:left="4536" w:right="1000" w:firstLineChars="200" w:firstLine="480"/>
        <w:rPr>
          <w:rFonts w:ascii="ＭＳ ゴシック" w:eastAsia="ＭＳ ゴシック" w:hAnsi="ＭＳ ゴシック"/>
          <w:bCs/>
          <w:sz w:val="24"/>
        </w:rPr>
      </w:pPr>
      <w:r w:rsidRPr="00764370">
        <w:rPr>
          <w:rFonts w:ascii="ＭＳ ゴシック" w:eastAsia="ＭＳ ゴシック" w:hAnsi="ＭＳ ゴシック" w:hint="eastAsia"/>
          <w:bCs/>
          <w:sz w:val="24"/>
        </w:rPr>
        <w:t>試験実施機関名</w:t>
      </w:r>
      <w:r w:rsidR="00163529" w:rsidRPr="00764370">
        <w:rPr>
          <w:rFonts w:ascii="ＭＳ ゴシック" w:eastAsia="ＭＳ ゴシック" w:hAnsi="ＭＳ ゴシック" w:hint="eastAsia"/>
          <w:bCs/>
          <w:sz w:val="24"/>
        </w:rPr>
        <w:t xml:space="preserve">　　　　　　　　　</w:t>
      </w:r>
    </w:p>
    <w:p w14:paraId="3573C504" w14:textId="77777777" w:rsidR="00163529" w:rsidRPr="00764370" w:rsidRDefault="00163529" w:rsidP="00764370">
      <w:pPr>
        <w:spacing w:line="280" w:lineRule="exact"/>
        <w:ind w:right="1000" w:firstLineChars="1853" w:firstLine="5040"/>
        <w:jc w:val="left"/>
        <w:rPr>
          <w:rFonts w:ascii="ＭＳ ゴシック" w:eastAsia="ＭＳ ゴシック" w:hAnsi="ＭＳ ゴシック"/>
          <w:spacing w:val="16"/>
          <w:sz w:val="24"/>
        </w:rPr>
      </w:pPr>
      <w:r w:rsidRPr="00764370">
        <w:rPr>
          <w:rFonts w:ascii="ＭＳ ゴシック" w:eastAsia="ＭＳ ゴシック" w:hAnsi="ＭＳ ゴシック" w:hint="eastAsia"/>
          <w:spacing w:val="16"/>
          <w:sz w:val="24"/>
        </w:rPr>
        <w:t>代表者の職名及び氏名</w:t>
      </w:r>
    </w:p>
    <w:p w14:paraId="355A045F" w14:textId="77777777" w:rsidR="00163529" w:rsidRPr="00764370" w:rsidRDefault="00163529" w:rsidP="00163529">
      <w:pPr>
        <w:tabs>
          <w:tab w:val="left" w:pos="9638"/>
          <w:tab w:val="left" w:pos="12288"/>
        </w:tabs>
        <w:spacing w:line="280" w:lineRule="exact"/>
        <w:ind w:leftChars="26" w:left="52"/>
        <w:jc w:val="right"/>
        <w:rPr>
          <w:rFonts w:ascii="ＭＳ ゴシック" w:eastAsia="ＭＳ ゴシック" w:hAnsi="ＭＳ ゴシック"/>
          <w:spacing w:val="16"/>
          <w:sz w:val="24"/>
        </w:rPr>
      </w:pPr>
      <w:r w:rsidRPr="00764370">
        <w:rPr>
          <w:rFonts w:ascii="ＭＳ ゴシック" w:eastAsia="ＭＳ ゴシック" w:hAnsi="ＭＳ ゴシック" w:hint="eastAsia"/>
          <w:spacing w:val="16"/>
          <w:sz w:val="24"/>
        </w:rPr>
        <w:t>印</w:t>
      </w:r>
    </w:p>
    <w:p w14:paraId="596679CA" w14:textId="77777777" w:rsidR="00163529" w:rsidRPr="00764370" w:rsidRDefault="00163529" w:rsidP="00163529">
      <w:pPr>
        <w:spacing w:line="280" w:lineRule="exact"/>
        <w:ind w:right="1000"/>
        <w:rPr>
          <w:rFonts w:ascii="ＭＳ ゴシック" w:eastAsia="ＭＳ ゴシック" w:hAnsi="ＭＳ ゴシック"/>
          <w:spacing w:val="16"/>
          <w:sz w:val="24"/>
        </w:rPr>
      </w:pPr>
    </w:p>
    <w:p w14:paraId="4B5B2CF3" w14:textId="31FBFE7B" w:rsidR="00163529" w:rsidRPr="00764370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764370">
        <w:rPr>
          <w:rFonts w:ascii="ＭＳ ゴシック" w:eastAsia="ＭＳ ゴシック" w:hAnsi="ＭＳ ゴシック" w:hint="eastAsia"/>
          <w:spacing w:val="2"/>
          <w:sz w:val="24"/>
        </w:rPr>
        <w:t>厚生労働省</w:t>
      </w:r>
      <w:r w:rsidR="00FE0714">
        <w:rPr>
          <w:rFonts w:ascii="ＭＳ ゴシック" w:eastAsia="ＭＳ ゴシック" w:hAnsi="ＭＳ ゴシック" w:hint="eastAsia"/>
          <w:spacing w:val="2"/>
          <w:sz w:val="24"/>
        </w:rPr>
        <w:t>人材開発統括官</w:t>
      </w:r>
      <w:r w:rsidRPr="00764370">
        <w:rPr>
          <w:rFonts w:ascii="ＭＳ ゴシック" w:eastAsia="ＭＳ ゴシック" w:hAnsi="ＭＳ ゴシック" w:hint="eastAsia"/>
          <w:spacing w:val="2"/>
          <w:sz w:val="24"/>
        </w:rPr>
        <w:t xml:space="preserve">　殿</w:t>
      </w:r>
    </w:p>
    <w:p w14:paraId="03D835B5" w14:textId="77777777" w:rsidR="00163529" w:rsidRPr="00764370" w:rsidRDefault="00163529" w:rsidP="00163529">
      <w:pPr>
        <w:spacing w:line="280" w:lineRule="exact"/>
        <w:rPr>
          <w:rFonts w:ascii="ＭＳ ゴシック" w:eastAsia="ＭＳ ゴシック" w:hAnsi="ＭＳ ゴシック"/>
          <w:spacing w:val="16"/>
          <w:sz w:val="24"/>
          <w:lang w:eastAsia="zh-TW"/>
        </w:rPr>
      </w:pPr>
    </w:p>
    <w:p w14:paraId="1891028D" w14:textId="77777777" w:rsidR="00163529" w:rsidRPr="00764370" w:rsidRDefault="00163529" w:rsidP="00163529">
      <w:pPr>
        <w:spacing w:line="280" w:lineRule="exact"/>
        <w:jc w:val="center"/>
        <w:rPr>
          <w:rFonts w:ascii="ＭＳ ゴシック" w:eastAsia="ＭＳ ゴシック" w:hAnsi="ＭＳ ゴシック"/>
          <w:spacing w:val="16"/>
          <w:sz w:val="24"/>
          <w:lang w:eastAsia="zh-TW"/>
        </w:rPr>
      </w:pPr>
      <w:r w:rsidRPr="00764370">
        <w:rPr>
          <w:rFonts w:ascii="ＭＳ ゴシック" w:eastAsia="ＭＳ ゴシック" w:hAnsi="ＭＳ ゴシック" w:hint="eastAsia"/>
          <w:bCs/>
          <w:sz w:val="24"/>
          <w:lang w:eastAsia="zh-TW"/>
        </w:rPr>
        <w:t>記</w:t>
      </w:r>
    </w:p>
    <w:p w14:paraId="0E1B8BA1" w14:textId="77777777" w:rsidR="00163529" w:rsidRPr="00764370" w:rsidRDefault="00163529" w:rsidP="00163529">
      <w:pPr>
        <w:spacing w:line="300" w:lineRule="exact"/>
        <w:rPr>
          <w:rFonts w:ascii="ＭＳ ゴシック" w:eastAsia="ＭＳ ゴシック" w:hAnsi="ＭＳ ゴシック"/>
          <w:spacing w:val="16"/>
          <w:sz w:val="24"/>
          <w:lang w:eastAsia="zh-TW"/>
        </w:rPr>
      </w:pPr>
      <w:r w:rsidRPr="00764370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【変</w:t>
      </w:r>
      <w:r w:rsidRPr="00764370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更</w:t>
      </w:r>
      <w:r w:rsidRPr="00764370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内</w:t>
      </w:r>
      <w:r w:rsidRPr="00764370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容】</w:t>
      </w:r>
    </w:p>
    <w:tbl>
      <w:tblPr>
        <w:tblW w:w="984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4"/>
        <w:gridCol w:w="4739"/>
      </w:tblGrid>
      <w:tr w:rsidR="00163529" w:rsidRPr="00764370" w14:paraId="1E8304C9" w14:textId="77777777" w:rsidTr="00E54DAC">
        <w:trPr>
          <w:trHeight w:val="2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6000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z w:val="24"/>
              </w:rPr>
              <w:t>項　　目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C8E7" w14:textId="1B36112A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z w:val="24"/>
              </w:rPr>
              <w:t>変</w:t>
            </w:r>
            <w:r w:rsidR="00764370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764370">
              <w:rPr>
                <w:rFonts w:ascii="ＭＳ ゴシック" w:eastAsia="ＭＳ ゴシック" w:hAnsi="ＭＳ ゴシック" w:hint="eastAsia"/>
                <w:bCs/>
                <w:sz w:val="24"/>
              </w:rPr>
              <w:t>更</w:t>
            </w:r>
            <w:r w:rsidR="00764370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764370">
              <w:rPr>
                <w:rFonts w:ascii="ＭＳ ゴシック" w:eastAsia="ＭＳ ゴシック" w:hAnsi="ＭＳ ゴシック" w:hint="eastAsia"/>
                <w:bCs/>
                <w:sz w:val="24"/>
              </w:rPr>
              <w:t>内</w:t>
            </w:r>
            <w:r w:rsidR="00764370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764370">
              <w:rPr>
                <w:rFonts w:ascii="ＭＳ ゴシック" w:eastAsia="ＭＳ ゴシック" w:hAnsi="ＭＳ ゴシック" w:hint="eastAsia"/>
                <w:bCs/>
                <w:sz w:val="24"/>
              </w:rPr>
              <w:t>容</w:t>
            </w:r>
          </w:p>
        </w:tc>
      </w:tr>
      <w:tr w:rsidR="00163529" w:rsidRPr="00764370" w14:paraId="10347873" w14:textId="77777777" w:rsidTr="00E54DAC">
        <w:trPr>
          <w:trHeight w:val="2608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3CD8F" w14:textId="11F63616" w:rsidR="00163529" w:rsidRPr="00764370" w:rsidRDefault="00163529" w:rsidP="00E54DAC">
            <w:pPr>
              <w:tabs>
                <w:tab w:val="right" w:pos="4858"/>
              </w:tabs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64370">
              <w:rPr>
                <w:rFonts w:ascii="ＭＳ ゴシック" w:eastAsia="ＭＳ ゴシック" w:hAnsi="ＭＳ ゴシック" w:hint="eastAsia"/>
                <w:sz w:val="24"/>
              </w:rPr>
              <w:t>該当事項の□に∨をつけて下さい。</w:t>
            </w:r>
            <w:r w:rsidR="002B0AAF">
              <w:rPr>
                <w:rFonts w:ascii="ＭＳ ゴシック" w:eastAsia="ＭＳ ゴシック" w:hAnsi="ＭＳ ゴシック"/>
                <w:sz w:val="24"/>
              </w:rPr>
              <w:tab/>
            </w:r>
          </w:p>
          <w:p w14:paraId="0121A166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72" w:hangingChars="100" w:hanging="272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02396D40" w14:textId="200CAB1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764370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第</w:t>
            </w:r>
            <w:r w:rsidR="009E4046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６</w:t>
            </w:r>
            <w:r w:rsidRPr="00764370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の</w:t>
            </w:r>
            <w:r w:rsidR="00764370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１</w:t>
            </w:r>
            <w:r w:rsidRPr="00764370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（１）</w:t>
            </w:r>
          </w:p>
          <w:p w14:paraId="7020D448" w14:textId="297B38F4" w:rsidR="00163529" w:rsidRPr="00764370" w:rsidRDefault="00163529" w:rsidP="0058254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</w:rPr>
              <w:t>□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ア</w:t>
            </w:r>
            <w:r w:rsidR="00BE6294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（機関の名称</w:t>
            </w:r>
            <w:r w:rsidR="00513B89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 xml:space="preserve">　</w:t>
            </w:r>
            <w:r w:rsid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１（２）アの場合</w:t>
            </w:r>
            <w:r w:rsidR="00182F3C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を除く</w:t>
            </w:r>
            <w:r w:rsidR="00BE6294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）</w:t>
            </w:r>
          </w:p>
          <w:p w14:paraId="367CC966" w14:textId="0D4AFD78" w:rsidR="00163529" w:rsidRPr="00764370" w:rsidRDefault="00163529" w:rsidP="0058254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735" w:hanging="735"/>
              <w:jc w:val="left"/>
              <w:rPr>
                <w:rFonts w:ascii="ＭＳ ゴシック" w:eastAsia="ＭＳ ゴシック" w:hAnsi="ＭＳ ゴシック"/>
                <w:bCs/>
                <w:spacing w:val="16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</w:rPr>
              <w:t>□</w:t>
            </w:r>
            <w:r w:rsidR="00473506"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</w:rPr>
              <w:t>イ</w:t>
            </w:r>
            <w:r w:rsidR="00BE6294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（試験の名称）</w:t>
            </w:r>
          </w:p>
          <w:p w14:paraId="6C4718C1" w14:textId="3AB70D39" w:rsidR="00163529" w:rsidRPr="00764370" w:rsidRDefault="0016352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16"/>
                <w:sz w:val="21"/>
                <w:szCs w:val="21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</w:rPr>
              <w:t>□</w:t>
            </w:r>
            <w:r w:rsidR="00473506"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</w:rPr>
              <w:t>ウ</w:t>
            </w:r>
            <w:r w:rsidR="00BE6294" w:rsidRPr="00764370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（職種・作業の名称）</w:t>
            </w:r>
          </w:p>
          <w:p w14:paraId="42B4CFA9" w14:textId="41D2C32F" w:rsidR="00163529" w:rsidRPr="00764370" w:rsidRDefault="00163529" w:rsidP="0058254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pacing w:val="2"/>
                <w:sz w:val="21"/>
                <w:szCs w:val="21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□</w:t>
            </w:r>
            <w:r w:rsidR="00A258CE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エ</w:t>
            </w:r>
            <w:r w:rsidR="00BE6294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（</w:t>
            </w:r>
            <w:r w:rsidR="00473CA5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試験</w:t>
            </w:r>
            <w:r w:rsidR="00BE6294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基準</w:t>
            </w:r>
            <w:r w:rsid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 xml:space="preserve">　</w:t>
            </w:r>
            <w:r w:rsidR="00513B89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 xml:space="preserve">　</w:t>
            </w:r>
            <w:r w:rsid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１（２）ウの場合</w:t>
            </w:r>
            <w:r w:rsidR="00182F3C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を除く</w:t>
            </w:r>
            <w:r w:rsidR="00BE6294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）</w:t>
            </w:r>
          </w:p>
          <w:p w14:paraId="333B8123" w14:textId="4D96CBDF" w:rsidR="00513B89" w:rsidRPr="00764370" w:rsidRDefault="00513B89" w:rsidP="0058254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pacing w:val="2"/>
                <w:sz w:val="24"/>
                <w:szCs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□</w:t>
            </w:r>
            <w:r w:rsidR="00A258CE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オ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 xml:space="preserve">（審査基準　</w:t>
            </w:r>
            <w:r w:rsid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 xml:space="preserve">　１（２）エの場合</w:t>
            </w:r>
            <w:r w:rsidR="00182F3C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を除く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）</w:t>
            </w:r>
          </w:p>
          <w:p w14:paraId="04E3AE77" w14:textId="77777777" w:rsidR="00E3395B" w:rsidRPr="00764370" w:rsidRDefault="00E3395B" w:rsidP="0076437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50" w:left="710" w:hangingChars="250" w:hanging="610"/>
              <w:jc w:val="left"/>
              <w:rPr>
                <w:rFonts w:ascii="ＭＳ ゴシック" w:eastAsia="ＭＳ ゴシック" w:hAnsi="ＭＳ ゴシック"/>
                <w:bCs/>
                <w:spacing w:val="2"/>
                <w:sz w:val="24"/>
                <w:szCs w:val="24"/>
              </w:rPr>
            </w:pPr>
          </w:p>
          <w:p w14:paraId="2DA8C0CE" w14:textId="210C50AC" w:rsidR="00E3395B" w:rsidRPr="00764370" w:rsidRDefault="00E3395B" w:rsidP="00E3395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pacing w:val="2"/>
                <w:sz w:val="24"/>
                <w:szCs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第</w:t>
            </w:r>
            <w:r w:rsidR="009E4046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６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の</w:t>
            </w:r>
            <w:r w:rsid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１</w:t>
            </w:r>
            <w:r w:rsidR="00513B89"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（２）</w:t>
            </w:r>
          </w:p>
          <w:p w14:paraId="1E3BD566" w14:textId="6521EF41" w:rsidR="00182F3C" w:rsidRPr="00764370" w:rsidRDefault="00E3395B" w:rsidP="00E54D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933" w:hangingChars="792" w:hanging="1933"/>
              <w:jc w:val="left"/>
              <w:rPr>
                <w:rFonts w:ascii="ＭＳ ゴシック" w:eastAsia="ＭＳ ゴシック" w:hAnsi="ＭＳ ゴシック"/>
                <w:bCs/>
                <w:spacing w:val="2"/>
                <w:sz w:val="24"/>
                <w:szCs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□</w:t>
            </w:r>
            <w:r w:rsidR="00182F3C"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ア</w:t>
            </w:r>
            <w:r w:rsidR="00182F3C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（機関の名称　認定基準の適合性に影響し</w:t>
            </w:r>
            <w:r w:rsid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な</w:t>
            </w:r>
            <w:r w:rsidR="00182F3C"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い場合）</w:t>
            </w:r>
          </w:p>
          <w:p w14:paraId="0F1032B1" w14:textId="43D05532" w:rsidR="00182F3C" w:rsidRPr="00764370" w:rsidRDefault="00182F3C" w:rsidP="00182F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pacing w:val="2"/>
                <w:sz w:val="24"/>
                <w:szCs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□イ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（受検資格</w:t>
            </w:r>
            <w:r w:rsidR="002B0AAF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 xml:space="preserve">   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実務経験期間）</w:t>
            </w:r>
          </w:p>
          <w:p w14:paraId="63BAC15B" w14:textId="2A612573" w:rsidR="00182F3C" w:rsidRPr="00764370" w:rsidRDefault="00182F3C" w:rsidP="00182F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pacing w:val="2"/>
                <w:sz w:val="24"/>
                <w:szCs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□ウ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（試験基準</w:t>
            </w:r>
            <w:r w:rsidR="002B0AAF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 xml:space="preserve">   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軽微なもの）</w:t>
            </w:r>
          </w:p>
          <w:p w14:paraId="1DD6F51A" w14:textId="2D181622" w:rsidR="00E3395B" w:rsidRDefault="00182F3C" w:rsidP="00E54D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bCs/>
                <w:spacing w:val="2"/>
                <w:sz w:val="21"/>
                <w:szCs w:val="21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□エ</w:t>
            </w:r>
            <w:r w:rsidR="00A258CE" w:rsidRPr="00A258CE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（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審査基準</w:t>
            </w:r>
            <w:r w:rsidR="002B0AAF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 xml:space="preserve">   </w:t>
            </w:r>
            <w:r w:rsidR="00CC22CA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軽微な</w:t>
            </w:r>
            <w:r w:rsidRPr="00764370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もの）</w:t>
            </w:r>
          </w:p>
          <w:p w14:paraId="53B1F2FD" w14:textId="7CF1E8D1" w:rsidR="00A258CE" w:rsidRPr="00764370" w:rsidRDefault="00A258CE" w:rsidP="00E54D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 w:cstheme="minorBidi"/>
                <w:bCs/>
                <w:spacing w:val="16"/>
              </w:rPr>
            </w:pPr>
            <w:r w:rsidRPr="00A4062F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1"/>
              </w:rPr>
              <w:t>オ</w:t>
            </w:r>
            <w:r w:rsidRPr="00A4062F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受検料）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3AECC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z w:val="24"/>
              </w:rPr>
              <w:t>旧）</w:t>
            </w:r>
          </w:p>
          <w:p w14:paraId="2A15AE9D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1CD88318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392A0331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1BC92F9E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764370" w14:paraId="45A1ACAC" w14:textId="77777777" w:rsidTr="00E54DAC">
        <w:trPr>
          <w:trHeight w:val="2386"/>
        </w:trPr>
        <w:tc>
          <w:tcPr>
            <w:tcW w:w="5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8228" w14:textId="77777777" w:rsidR="00163529" w:rsidRPr="00764370" w:rsidRDefault="00163529" w:rsidP="002D4CA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9B57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764370">
              <w:rPr>
                <w:rFonts w:ascii="ＭＳ ゴシック" w:eastAsia="ＭＳ ゴシック" w:hAnsi="ＭＳ ゴシック" w:hint="eastAsia"/>
                <w:bCs/>
                <w:sz w:val="24"/>
              </w:rPr>
              <w:t>新）</w:t>
            </w:r>
          </w:p>
          <w:p w14:paraId="76195A14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66A229E" w14:textId="77777777" w:rsidR="00163529" w:rsidRPr="00764370" w:rsidRDefault="00163529" w:rsidP="00163529">
      <w:pPr>
        <w:spacing w:line="270" w:lineRule="exact"/>
        <w:rPr>
          <w:rFonts w:ascii="ＭＳ ゴシック" w:eastAsia="ＭＳ ゴシック" w:hAnsi="ＭＳ ゴシック"/>
          <w:spacing w:val="16"/>
          <w:sz w:val="24"/>
        </w:rPr>
      </w:pPr>
    </w:p>
    <w:p w14:paraId="10BEE2F7" w14:textId="77777777" w:rsidR="00163529" w:rsidRPr="00764370" w:rsidRDefault="00163529" w:rsidP="00163529">
      <w:pPr>
        <w:spacing w:line="300" w:lineRule="exact"/>
        <w:rPr>
          <w:rFonts w:ascii="ＭＳ ゴシック" w:eastAsia="ＭＳ ゴシック" w:hAnsi="ＭＳ ゴシック"/>
          <w:spacing w:val="16"/>
          <w:sz w:val="24"/>
          <w:lang w:eastAsia="zh-TW"/>
        </w:rPr>
      </w:pPr>
      <w:r w:rsidRPr="00764370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【変</w:t>
      </w:r>
      <w:r w:rsidRPr="00764370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更</w:t>
      </w:r>
      <w:r w:rsidRPr="00764370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時</w:t>
      </w:r>
      <w:r w:rsidRPr="00764370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期】</w:t>
      </w:r>
      <w:r w:rsidRPr="00764370">
        <w:rPr>
          <w:rFonts w:ascii="ＭＳ ゴシック" w:eastAsia="ＭＳ ゴシック" w:hAnsi="ＭＳ ゴシック" w:hint="eastAsia"/>
          <w:bCs/>
          <w:spacing w:val="18"/>
          <w:w w:val="200"/>
          <w:sz w:val="24"/>
          <w:lang w:eastAsia="zh-TW"/>
        </w:rPr>
        <w:t xml:space="preserve">　</w:t>
      </w:r>
      <w:r w:rsidRPr="00764370">
        <w:rPr>
          <w:rFonts w:ascii="ＭＳ ゴシック" w:eastAsia="ＭＳ ゴシック" w:hAnsi="ＭＳ ゴシック" w:hint="eastAsia"/>
          <w:bCs/>
          <w:sz w:val="24"/>
          <w:lang w:eastAsia="zh-TW"/>
        </w:rPr>
        <w:t xml:space="preserve">　　年　　　月　　　日</w:t>
      </w:r>
    </w:p>
    <w:p w14:paraId="0615CFDD" w14:textId="77777777" w:rsidR="00163529" w:rsidRPr="00764370" w:rsidRDefault="00163529" w:rsidP="00163529">
      <w:pPr>
        <w:spacing w:line="270" w:lineRule="exact"/>
        <w:rPr>
          <w:rFonts w:ascii="ＭＳ ゴシック" w:eastAsia="ＭＳ ゴシック" w:hAnsi="ＭＳ ゴシック"/>
          <w:spacing w:val="16"/>
          <w:sz w:val="24"/>
          <w:lang w:eastAsia="zh-TW"/>
        </w:rPr>
      </w:pPr>
    </w:p>
    <w:p w14:paraId="0DD3F242" w14:textId="77777777" w:rsidR="00163529" w:rsidRPr="00764370" w:rsidRDefault="00163529" w:rsidP="00163529">
      <w:pPr>
        <w:spacing w:line="300" w:lineRule="exact"/>
        <w:rPr>
          <w:rFonts w:ascii="ＭＳ ゴシック" w:eastAsia="ＭＳ ゴシック" w:hAnsi="ＭＳ ゴシック"/>
          <w:spacing w:val="16"/>
          <w:sz w:val="24"/>
        </w:rPr>
      </w:pPr>
      <w:r w:rsidRPr="00764370">
        <w:rPr>
          <w:rFonts w:ascii="ＭＳ ゴシック" w:eastAsia="ＭＳ ゴシック" w:hAnsi="ＭＳ ゴシック" w:hint="eastAsia"/>
          <w:bCs/>
          <w:spacing w:val="2"/>
          <w:sz w:val="24"/>
        </w:rPr>
        <w:t>【変</w:t>
      </w:r>
      <w:r w:rsidRPr="00764370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</w:rPr>
        <w:t>更</w:t>
      </w:r>
      <w:r w:rsidRPr="00764370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</w:rPr>
        <w:t>理</w:t>
      </w:r>
      <w:r w:rsidRPr="00764370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</w:rPr>
        <w:t>由】</w:t>
      </w: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</w:tblGrid>
      <w:tr w:rsidR="00163529" w:rsidRPr="00764370" w14:paraId="2F5D15FD" w14:textId="77777777" w:rsidTr="002D4CAF">
        <w:trPr>
          <w:trHeight w:val="270"/>
        </w:trPr>
        <w:tc>
          <w:tcPr>
            <w:tcW w:w="65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017E75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1214954" w14:textId="77777777" w:rsidR="00163529" w:rsidRPr="00764370" w:rsidRDefault="00163529" w:rsidP="00163529">
      <w:pPr>
        <w:spacing w:line="270" w:lineRule="exact"/>
        <w:rPr>
          <w:rFonts w:ascii="ＭＳ ゴシック" w:eastAsia="ＭＳ ゴシック" w:hAnsi="ＭＳ ゴシック"/>
          <w:spacing w:val="16"/>
          <w:sz w:val="24"/>
        </w:rPr>
      </w:pP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</w:tblGrid>
      <w:tr w:rsidR="00163529" w:rsidRPr="00764370" w14:paraId="430303A4" w14:textId="77777777" w:rsidTr="002D4CAF">
        <w:trPr>
          <w:trHeight w:val="270"/>
        </w:trPr>
        <w:tc>
          <w:tcPr>
            <w:tcW w:w="65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06DAC2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5AF8923" w14:textId="77777777" w:rsidR="00163529" w:rsidRPr="00764370" w:rsidRDefault="00163529" w:rsidP="00163529">
      <w:pPr>
        <w:spacing w:line="270" w:lineRule="exact"/>
        <w:rPr>
          <w:rFonts w:ascii="ＭＳ ゴシック" w:eastAsia="ＭＳ ゴシック" w:hAnsi="ＭＳ ゴシック"/>
          <w:spacing w:val="16"/>
          <w:sz w:val="24"/>
        </w:rPr>
      </w:pP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</w:tblGrid>
      <w:tr w:rsidR="00163529" w:rsidRPr="00764370" w14:paraId="478F92FF" w14:textId="77777777" w:rsidTr="002D4CAF">
        <w:trPr>
          <w:trHeight w:val="270"/>
        </w:trPr>
        <w:tc>
          <w:tcPr>
            <w:tcW w:w="65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2CE666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F40306E" w14:textId="77777777" w:rsidR="00163529" w:rsidRPr="00764370" w:rsidRDefault="00163529" w:rsidP="00163529">
      <w:pPr>
        <w:spacing w:line="300" w:lineRule="exact"/>
        <w:rPr>
          <w:rFonts w:ascii="ＭＳ ゴシック" w:eastAsia="ＭＳ ゴシック" w:hAnsi="ＭＳ ゴシック"/>
          <w:spacing w:val="16"/>
          <w:sz w:val="24"/>
        </w:rPr>
      </w:pPr>
      <w:r w:rsidRPr="00764370">
        <w:rPr>
          <w:rFonts w:ascii="ＭＳ ゴシック" w:eastAsia="ＭＳ ゴシック" w:hAnsi="ＭＳ ゴシック" w:hint="eastAsia"/>
          <w:bCs/>
          <w:spacing w:val="2"/>
          <w:sz w:val="24"/>
        </w:rPr>
        <w:t>【添</w:t>
      </w:r>
      <w:r w:rsidRPr="00764370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</w:rPr>
        <w:t>付</w:t>
      </w:r>
      <w:r w:rsidRPr="00764370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</w:rPr>
        <w:t>書</w:t>
      </w:r>
      <w:r w:rsidRPr="00764370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764370">
        <w:rPr>
          <w:rFonts w:ascii="ＭＳ ゴシック" w:eastAsia="ＭＳ ゴシック" w:hAnsi="ＭＳ ゴシック" w:hint="eastAsia"/>
          <w:bCs/>
          <w:spacing w:val="2"/>
          <w:sz w:val="24"/>
        </w:rPr>
        <w:t>類】</w:t>
      </w:r>
    </w:p>
    <w:tbl>
      <w:tblPr>
        <w:tblW w:w="0" w:type="auto"/>
        <w:tblInd w:w="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6"/>
      </w:tblGrid>
      <w:tr w:rsidR="00163529" w:rsidRPr="00764370" w14:paraId="7636E0FA" w14:textId="77777777" w:rsidTr="002D4CAF">
        <w:trPr>
          <w:trHeight w:val="270"/>
        </w:trPr>
        <w:tc>
          <w:tcPr>
            <w:tcW w:w="67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8E9D57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261D6E0" w14:textId="653F0457" w:rsidR="00163529" w:rsidRPr="00764370" w:rsidRDefault="00163529" w:rsidP="00163529">
      <w:pPr>
        <w:spacing w:line="270" w:lineRule="exact"/>
        <w:jc w:val="right"/>
        <w:rPr>
          <w:rFonts w:ascii="ＭＳ ゴシック" w:eastAsia="ＭＳ ゴシック" w:hAnsi="ＭＳ ゴシック"/>
          <w:spacing w:val="16"/>
          <w:sz w:val="24"/>
        </w:rPr>
      </w:pPr>
    </w:p>
    <w:tbl>
      <w:tblPr>
        <w:tblW w:w="0" w:type="auto"/>
        <w:tblInd w:w="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6"/>
      </w:tblGrid>
      <w:tr w:rsidR="00163529" w:rsidRPr="00764370" w14:paraId="2BB2E834" w14:textId="77777777" w:rsidTr="002D4CAF">
        <w:trPr>
          <w:trHeight w:val="270"/>
        </w:trPr>
        <w:tc>
          <w:tcPr>
            <w:tcW w:w="67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55DAAC" w14:textId="77777777" w:rsidR="00163529" w:rsidRPr="00764370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B931E1" w14:textId="65CDD09D" w:rsidR="00802BF6" w:rsidRPr="00163529" w:rsidRDefault="00802BF6">
      <w:pPr>
        <w:tabs>
          <w:tab w:val="left" w:pos="6144"/>
        </w:tabs>
        <w:spacing w:line="290" w:lineRule="exact"/>
        <w:ind w:right="1000"/>
        <w:rPr>
          <w:rFonts w:ascii="ＭＳ ゴシック" w:eastAsia="ＭＳ ゴシック" w:hAnsi="ＭＳ ゴシック"/>
          <w:sz w:val="24"/>
          <w:szCs w:val="24"/>
        </w:rPr>
      </w:pPr>
    </w:p>
    <w:sectPr w:rsidR="00802BF6" w:rsidRPr="00163529" w:rsidSect="00582544">
      <w:pgSz w:w="11906" w:h="16838" w:code="9"/>
      <w:pgMar w:top="1134" w:right="1134" w:bottom="851" w:left="1134" w:header="851" w:footer="992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18846" w14:textId="77777777" w:rsidR="000E1E55" w:rsidRDefault="000E1E55" w:rsidP="00473506">
      <w:r>
        <w:separator/>
      </w:r>
    </w:p>
  </w:endnote>
  <w:endnote w:type="continuationSeparator" w:id="0">
    <w:p w14:paraId="75139200" w14:textId="77777777" w:rsidR="000E1E55" w:rsidRDefault="000E1E55" w:rsidP="004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9586" w14:textId="77777777" w:rsidR="000E1E55" w:rsidRDefault="000E1E55" w:rsidP="00473506">
      <w:r>
        <w:separator/>
      </w:r>
    </w:p>
  </w:footnote>
  <w:footnote w:type="continuationSeparator" w:id="0">
    <w:p w14:paraId="3A7E8A1F" w14:textId="77777777" w:rsidR="000E1E55" w:rsidRDefault="000E1E55" w:rsidP="00473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9"/>
    <w:rsid w:val="0002028B"/>
    <w:rsid w:val="0007511A"/>
    <w:rsid w:val="000E1E55"/>
    <w:rsid w:val="000F3727"/>
    <w:rsid w:val="00163529"/>
    <w:rsid w:val="00182F3C"/>
    <w:rsid w:val="00225D48"/>
    <w:rsid w:val="002B0AAF"/>
    <w:rsid w:val="00390C65"/>
    <w:rsid w:val="00473506"/>
    <w:rsid w:val="00473CA5"/>
    <w:rsid w:val="004A1967"/>
    <w:rsid w:val="004C1B4F"/>
    <w:rsid w:val="00513B89"/>
    <w:rsid w:val="00556031"/>
    <w:rsid w:val="00582544"/>
    <w:rsid w:val="00635341"/>
    <w:rsid w:val="006C56B6"/>
    <w:rsid w:val="006D40A2"/>
    <w:rsid w:val="007346F0"/>
    <w:rsid w:val="00764370"/>
    <w:rsid w:val="00775720"/>
    <w:rsid w:val="00802BF6"/>
    <w:rsid w:val="00812B0D"/>
    <w:rsid w:val="0094108D"/>
    <w:rsid w:val="00974DE8"/>
    <w:rsid w:val="009E4046"/>
    <w:rsid w:val="00A258CE"/>
    <w:rsid w:val="00A4062F"/>
    <w:rsid w:val="00BE6294"/>
    <w:rsid w:val="00CC22CA"/>
    <w:rsid w:val="00D65DA9"/>
    <w:rsid w:val="00D91E29"/>
    <w:rsid w:val="00E3395B"/>
    <w:rsid w:val="00E42663"/>
    <w:rsid w:val="00E54DAC"/>
    <w:rsid w:val="00EA5A7A"/>
    <w:rsid w:val="00F41081"/>
    <w:rsid w:val="00FB763A"/>
    <w:rsid w:val="00FD203A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04ED1"/>
  <w15:docId w15:val="{ADC4B39F-CFF9-4FD4-A53F-119E8E2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29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52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2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3506"/>
    <w:rPr>
      <w:rFonts w:ascii="Century" w:eastAsia="ＭＳ 明朝" w:hAnsi="Century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3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3506"/>
    <w:rPr>
      <w:rFonts w:ascii="Century" w:eastAsia="ＭＳ 明朝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石川 亜紀子(ishikawa-akikoaa)</cp:lastModifiedBy>
  <cp:revision>8</cp:revision>
  <cp:lastPrinted>2016-10-25T09:34:00Z</cp:lastPrinted>
  <dcterms:created xsi:type="dcterms:W3CDTF">2017-04-01T14:27:00Z</dcterms:created>
  <dcterms:modified xsi:type="dcterms:W3CDTF">2020-03-24T05:39:00Z</dcterms:modified>
</cp:coreProperties>
</file>