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D8B10" w14:textId="4CCAA177" w:rsidR="00163529" w:rsidRPr="00513E16" w:rsidRDefault="00163529" w:rsidP="00766688">
      <w:pPr>
        <w:jc w:val="right"/>
        <w:rPr>
          <w:rFonts w:ascii="ＭＳ ゴシック" w:eastAsia="ＭＳ ゴシック" w:hAnsi="ＭＳ ゴシック"/>
          <w:sz w:val="24"/>
        </w:rPr>
      </w:pPr>
      <w:r w:rsidRPr="00513E16">
        <w:rPr>
          <w:rFonts w:ascii="ＭＳ ゴシック" w:eastAsia="ＭＳ ゴシック" w:hAnsi="ＭＳ ゴシック" w:hint="eastAsia"/>
          <w:sz w:val="24"/>
        </w:rPr>
        <w:t>（様式</w:t>
      </w:r>
      <w:r w:rsidR="0013743B">
        <w:rPr>
          <w:rFonts w:ascii="ＭＳ ゴシック" w:eastAsia="ＭＳ ゴシック" w:hAnsi="ＭＳ ゴシック" w:hint="eastAsia"/>
          <w:sz w:val="24"/>
        </w:rPr>
        <w:t>５－１</w:t>
      </w:r>
      <w:bookmarkStart w:id="0" w:name="_GoBack"/>
      <w:bookmarkEnd w:id="0"/>
      <w:r w:rsidRPr="00513E16">
        <w:rPr>
          <w:rFonts w:ascii="ＭＳ ゴシック" w:eastAsia="ＭＳ ゴシック" w:hAnsi="ＭＳ ゴシック" w:hint="eastAsia"/>
          <w:sz w:val="24"/>
        </w:rPr>
        <w:t>号）</w:t>
      </w:r>
    </w:p>
    <w:p w14:paraId="084CAC99" w14:textId="77777777" w:rsidR="00163529" w:rsidRPr="0062363D" w:rsidRDefault="00163529" w:rsidP="0016352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2363D">
        <w:rPr>
          <w:rFonts w:ascii="ＭＳ ゴシック" w:eastAsia="ＭＳ ゴシック" w:hAnsi="ＭＳ ゴシック" w:hint="eastAsia"/>
          <w:b/>
          <w:sz w:val="32"/>
          <w:szCs w:val="32"/>
        </w:rPr>
        <w:t>技能実習評価試験　実施状況報告書（○○年度）</w:t>
      </w:r>
    </w:p>
    <w:p w14:paraId="00861D83" w14:textId="77777777" w:rsidR="00163529" w:rsidRPr="007D6190" w:rsidRDefault="00163529" w:rsidP="0062363D">
      <w:pPr>
        <w:ind w:firstLineChars="2912" w:firstLine="6989"/>
        <w:jc w:val="right"/>
        <w:rPr>
          <w:rFonts w:ascii="ＭＳ ゴシック" w:eastAsia="ＭＳ ゴシック" w:hAnsi="ＭＳ ゴシック"/>
          <w:sz w:val="24"/>
        </w:rPr>
      </w:pPr>
      <w:r w:rsidRPr="007D6190">
        <w:rPr>
          <w:rFonts w:ascii="ＭＳ ゴシック" w:eastAsia="ＭＳ ゴシック" w:hAnsi="ＭＳ ゴシック" w:hint="eastAsia"/>
          <w:sz w:val="24"/>
        </w:rPr>
        <w:t>年　　月　　日</w:t>
      </w:r>
    </w:p>
    <w:tbl>
      <w:tblPr>
        <w:tblpPr w:leftFromText="142" w:rightFromText="142" w:vertAnchor="page" w:horzAnchor="margin" w:tblpY="2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579"/>
      </w:tblGrid>
      <w:tr w:rsidR="00CA60C9" w:rsidRPr="007D6190" w14:paraId="74DB2362" w14:textId="77777777" w:rsidTr="00604E67">
        <w:trPr>
          <w:trHeight w:val="624"/>
        </w:trPr>
        <w:tc>
          <w:tcPr>
            <w:tcW w:w="316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298FC780" w14:textId="3EE37881" w:rsidR="00CA60C9" w:rsidRPr="007D6190" w:rsidRDefault="00CA60C9" w:rsidP="00604E6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１．試験実施機関名</w:t>
            </w:r>
          </w:p>
        </w:tc>
        <w:tc>
          <w:tcPr>
            <w:tcW w:w="657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54029" w14:textId="77777777" w:rsidR="00CA60C9" w:rsidRPr="007D6190" w:rsidRDefault="00CA60C9" w:rsidP="00604E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529" w:rsidRPr="007D6190" w14:paraId="5AA6719C" w14:textId="77777777" w:rsidTr="00604E67">
        <w:trPr>
          <w:trHeight w:val="624"/>
        </w:trPr>
        <w:tc>
          <w:tcPr>
            <w:tcW w:w="316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3426D959" w14:textId="1217B902" w:rsidR="00163529" w:rsidRPr="007D6190" w:rsidRDefault="00CA60C9" w:rsidP="00604E6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163529" w:rsidRPr="007D6190">
              <w:rPr>
                <w:rFonts w:ascii="ＭＳ ゴシック" w:eastAsia="ＭＳ ゴシック" w:hAnsi="ＭＳ ゴシック" w:hint="eastAsia"/>
                <w:sz w:val="24"/>
              </w:rPr>
              <w:t>．職種名</w:t>
            </w:r>
          </w:p>
        </w:tc>
        <w:tc>
          <w:tcPr>
            <w:tcW w:w="657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CEBFF" w14:textId="77777777" w:rsidR="00163529" w:rsidRPr="007D6190" w:rsidRDefault="00163529" w:rsidP="00604E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529" w:rsidRPr="007D6190" w14:paraId="22EE71D2" w14:textId="77777777" w:rsidTr="00604E67"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3E615945" w14:textId="1F025B09" w:rsidR="00163529" w:rsidRPr="007D6190" w:rsidRDefault="00CA60C9" w:rsidP="00604E6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163529" w:rsidRPr="007D6190">
              <w:rPr>
                <w:rFonts w:ascii="ＭＳ ゴシック" w:eastAsia="ＭＳ ゴシック" w:hAnsi="ＭＳ ゴシック" w:hint="eastAsia"/>
                <w:sz w:val="24"/>
              </w:rPr>
              <w:t>．作業名</w:t>
            </w:r>
          </w:p>
        </w:tc>
        <w:tc>
          <w:tcPr>
            <w:tcW w:w="65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7F9D" w14:textId="77777777" w:rsidR="00163529" w:rsidRPr="007D6190" w:rsidRDefault="00163529" w:rsidP="00604E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529" w:rsidRPr="007D6190" w14:paraId="3554FF6E" w14:textId="77777777" w:rsidTr="00604E67"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0520C3A4" w14:textId="77777777" w:rsidR="00163529" w:rsidRPr="007D6190" w:rsidRDefault="00163529" w:rsidP="00604E67">
            <w:pPr>
              <w:rPr>
                <w:rFonts w:ascii="ＭＳ ゴシック" w:eastAsia="ＭＳ ゴシック" w:hAnsi="ＭＳ ゴシック"/>
                <w:sz w:val="24"/>
              </w:rPr>
            </w:pPr>
            <w:r w:rsidRPr="007D6190">
              <w:rPr>
                <w:rFonts w:ascii="ＭＳ ゴシック" w:eastAsia="ＭＳ ゴシック" w:hAnsi="ＭＳ ゴシック" w:hint="eastAsia"/>
                <w:sz w:val="24"/>
              </w:rPr>
              <w:t xml:space="preserve">　１）受検企業（団体）数</w:t>
            </w:r>
          </w:p>
        </w:tc>
        <w:tc>
          <w:tcPr>
            <w:tcW w:w="65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2818" w14:textId="77777777" w:rsidR="00163529" w:rsidRPr="007D6190" w:rsidRDefault="00163529" w:rsidP="00604E6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3529" w:rsidRPr="007D6190" w14:paraId="52D33592" w14:textId="77777777" w:rsidTr="00604E67">
        <w:trPr>
          <w:trHeight w:val="62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E6E6E6"/>
            <w:vAlign w:val="center"/>
          </w:tcPr>
          <w:p w14:paraId="18D7E938" w14:textId="77777777" w:rsidR="00163529" w:rsidRPr="007D6190" w:rsidRDefault="00163529" w:rsidP="00604E67">
            <w:pPr>
              <w:rPr>
                <w:rFonts w:ascii="ＭＳ ゴシック" w:eastAsia="ＭＳ ゴシック" w:hAnsi="ＭＳ ゴシック"/>
                <w:sz w:val="24"/>
              </w:rPr>
            </w:pPr>
            <w:r w:rsidRPr="007D6190">
              <w:rPr>
                <w:rFonts w:ascii="ＭＳ ゴシック" w:eastAsia="ＭＳ ゴシック" w:hAnsi="ＭＳ ゴシック" w:hint="eastAsia"/>
                <w:sz w:val="24"/>
              </w:rPr>
              <w:t xml:space="preserve">　２）国別受検者数</w:t>
            </w:r>
          </w:p>
        </w:tc>
        <w:tc>
          <w:tcPr>
            <w:tcW w:w="65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BD0C" w14:textId="653B4E10" w:rsidR="00163529" w:rsidRPr="007D6190" w:rsidRDefault="00470FBE" w:rsidP="00604E6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○○：●人、□□：■人、△△：▲人</w:t>
            </w:r>
          </w:p>
        </w:tc>
      </w:tr>
      <w:tr w:rsidR="00163529" w:rsidRPr="007D6190" w14:paraId="1F99DF4A" w14:textId="77777777" w:rsidTr="00F16A83">
        <w:trPr>
          <w:trHeight w:val="8578"/>
        </w:trPr>
        <w:tc>
          <w:tcPr>
            <w:tcW w:w="9747" w:type="dxa"/>
            <w:gridSpan w:val="2"/>
            <w:tcBorders>
              <w:top w:val="single" w:sz="4" w:space="0" w:color="auto"/>
            </w:tcBorders>
            <w:shd w:val="clear" w:color="auto" w:fill="auto"/>
          </w:tcPr>
          <w:tbl>
            <w:tblPr>
              <w:tblpPr w:leftFromText="142" w:rightFromText="142" w:vertAnchor="page" w:horzAnchor="margin" w:tblpXSpec="center" w:tblpY="1142"/>
              <w:tblOverlap w:val="never"/>
              <w:tblW w:w="9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4"/>
              <w:gridCol w:w="907"/>
              <w:gridCol w:w="1242"/>
              <w:gridCol w:w="1188"/>
              <w:gridCol w:w="1242"/>
              <w:gridCol w:w="1302"/>
              <w:gridCol w:w="1349"/>
              <w:gridCol w:w="1242"/>
            </w:tblGrid>
            <w:tr w:rsidR="00604E67" w:rsidRPr="007D6190" w14:paraId="57201DFD" w14:textId="77777777" w:rsidTr="002323B3">
              <w:trPr>
                <w:trHeight w:val="702"/>
              </w:trPr>
              <w:tc>
                <w:tcPr>
                  <w:tcW w:w="964" w:type="dxa"/>
                  <w:shd w:val="clear" w:color="auto" w:fill="E6E6E6"/>
                  <w:vAlign w:val="center"/>
                </w:tcPr>
                <w:p w14:paraId="0BBB156F" w14:textId="77777777" w:rsidR="00604E67" w:rsidRPr="00220C86" w:rsidRDefault="00604E67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等級</w:t>
                  </w:r>
                </w:p>
              </w:tc>
              <w:tc>
                <w:tcPr>
                  <w:tcW w:w="907" w:type="dxa"/>
                  <w:shd w:val="clear" w:color="auto" w:fill="E6E6E6"/>
                  <w:vAlign w:val="center"/>
                </w:tcPr>
                <w:p w14:paraId="7C9A5429" w14:textId="4A6E9AAA" w:rsidR="00604E67" w:rsidRPr="00220C86" w:rsidRDefault="00604E67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試験</w:t>
                  </w:r>
                </w:p>
              </w:tc>
              <w:tc>
                <w:tcPr>
                  <w:tcW w:w="1242" w:type="dxa"/>
                  <w:shd w:val="clear" w:color="auto" w:fill="E6E6E6"/>
                  <w:vAlign w:val="center"/>
                </w:tcPr>
                <w:p w14:paraId="2331EC50" w14:textId="10BB4D8A" w:rsidR="00604E67" w:rsidRPr="00220C86" w:rsidRDefault="00604E67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受検者数</w:t>
                  </w:r>
                </w:p>
                <w:p w14:paraId="4D437A40" w14:textId="77777777" w:rsidR="00604E67" w:rsidRPr="00220C86" w:rsidRDefault="00604E67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及び回数</w:t>
                  </w:r>
                </w:p>
              </w:tc>
              <w:tc>
                <w:tcPr>
                  <w:tcW w:w="1188" w:type="dxa"/>
                  <w:shd w:val="clear" w:color="auto" w:fill="E6E6E6"/>
                  <w:vAlign w:val="center"/>
                </w:tcPr>
                <w:p w14:paraId="3BAC2B47" w14:textId="6ED1CE36" w:rsidR="00604E67" w:rsidRPr="00220C86" w:rsidRDefault="00604E67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合格者数</w:t>
                  </w:r>
                </w:p>
              </w:tc>
              <w:tc>
                <w:tcPr>
                  <w:tcW w:w="1242" w:type="dxa"/>
                  <w:shd w:val="clear" w:color="auto" w:fill="E6E6E6"/>
                  <w:vAlign w:val="center"/>
                </w:tcPr>
                <w:p w14:paraId="30B5C424" w14:textId="2125A15D" w:rsidR="00604E67" w:rsidRPr="00220C86" w:rsidRDefault="00604E67" w:rsidP="00604E67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</w:rPr>
                    <w:t>再受検者数</w:t>
                  </w:r>
                </w:p>
                <w:p w14:paraId="48325937" w14:textId="77777777" w:rsidR="00604E67" w:rsidRPr="00220C86" w:rsidRDefault="00604E67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Cs w:val="14"/>
                    </w:rPr>
                    <w:t>及び回数</w:t>
                  </w:r>
                </w:p>
              </w:tc>
              <w:tc>
                <w:tcPr>
                  <w:tcW w:w="1302" w:type="dxa"/>
                  <w:shd w:val="clear" w:color="auto" w:fill="E6E6E6"/>
                  <w:vAlign w:val="center"/>
                </w:tcPr>
                <w:p w14:paraId="2D21A243" w14:textId="77777777" w:rsidR="00604E67" w:rsidRPr="00220C86" w:rsidRDefault="00604E67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再受検</w:t>
                  </w:r>
                </w:p>
                <w:p w14:paraId="364F0733" w14:textId="7E5AABF8" w:rsidR="00604E67" w:rsidRPr="00220C86" w:rsidRDefault="00604E67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16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合格者数</w:t>
                  </w:r>
                </w:p>
              </w:tc>
              <w:tc>
                <w:tcPr>
                  <w:tcW w:w="1349" w:type="dxa"/>
                  <w:shd w:val="clear" w:color="auto" w:fill="E6E6E6"/>
                  <w:vAlign w:val="center"/>
                </w:tcPr>
                <w:p w14:paraId="584565E3" w14:textId="25EAA880" w:rsidR="00604E67" w:rsidRPr="00604E67" w:rsidRDefault="00604E67" w:rsidP="00604E67">
                  <w:pPr>
                    <w:jc w:val="center"/>
                    <w:rPr>
                      <w:rFonts w:ascii="ＭＳ ゴシック" w:eastAsia="ＭＳ ゴシック" w:hAnsi="ＭＳ ゴシック"/>
                      <w:szCs w:val="14"/>
                    </w:rPr>
                  </w:pPr>
                  <w:r w:rsidRPr="00604E67">
                    <w:rPr>
                      <w:rFonts w:ascii="ＭＳ ゴシック" w:eastAsia="ＭＳ ゴシック" w:hAnsi="ＭＳ ゴシック" w:hint="eastAsia"/>
                      <w:szCs w:val="14"/>
                    </w:rPr>
                    <w:t>延べ受検者数及び延べ回数</w:t>
                  </w:r>
                </w:p>
              </w:tc>
              <w:tc>
                <w:tcPr>
                  <w:tcW w:w="1242" w:type="dxa"/>
                  <w:shd w:val="clear" w:color="auto" w:fill="E6E6E6"/>
                  <w:vAlign w:val="center"/>
                </w:tcPr>
                <w:p w14:paraId="79629CA3" w14:textId="13422D00" w:rsidR="00604E67" w:rsidRPr="007D6190" w:rsidRDefault="00604E67" w:rsidP="00063C64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最終</w:t>
                  </w:r>
                  <w:r w:rsidR="00C316B5">
                    <w:rPr>
                      <w:rFonts w:ascii="ＭＳ ゴシック" w:eastAsia="ＭＳ ゴシック" w:hAnsi="ＭＳ ゴシック" w:hint="eastAsia"/>
                      <w:sz w:val="24"/>
                    </w:rPr>
                    <w:t>合格者数※</w:t>
                  </w:r>
                </w:p>
              </w:tc>
            </w:tr>
            <w:tr w:rsidR="00C316B5" w:rsidRPr="007D6190" w14:paraId="4E1AFEEC" w14:textId="77777777" w:rsidTr="000C5B82">
              <w:trPr>
                <w:trHeight w:val="591"/>
              </w:trPr>
              <w:tc>
                <w:tcPr>
                  <w:tcW w:w="964" w:type="dxa"/>
                  <w:vMerge w:val="restart"/>
                  <w:shd w:val="clear" w:color="auto" w:fill="E6E6E6"/>
                  <w:vAlign w:val="center"/>
                </w:tcPr>
                <w:p w14:paraId="062B47A8" w14:textId="393BD1B4" w:rsidR="00C316B5" w:rsidRPr="00220C86" w:rsidRDefault="00C316B5" w:rsidP="00604E67">
                  <w:pPr>
                    <w:ind w:leftChars="-2" w:left="-4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初級</w:t>
                  </w:r>
                </w:p>
              </w:tc>
              <w:tc>
                <w:tcPr>
                  <w:tcW w:w="907" w:type="dxa"/>
                  <w:tcBorders>
                    <w:bottom w:val="dashSmallGap" w:sz="4" w:space="0" w:color="auto"/>
                  </w:tcBorders>
                  <w:shd w:val="clear" w:color="auto" w:fill="E6E6E6"/>
                  <w:vAlign w:val="center"/>
                </w:tcPr>
                <w:p w14:paraId="3AA74AC3" w14:textId="4B6ACE3F" w:rsidR="00C316B5" w:rsidRPr="00220C86" w:rsidRDefault="00C316B5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学科</w:t>
                  </w:r>
                </w:p>
              </w:tc>
              <w:tc>
                <w:tcPr>
                  <w:tcW w:w="1242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776B69A5" w14:textId="479BAF77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5E096F0F" w14:textId="44E125FC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回</w:t>
                  </w:r>
                </w:p>
              </w:tc>
              <w:tc>
                <w:tcPr>
                  <w:tcW w:w="1188" w:type="dxa"/>
                  <w:tcBorders>
                    <w:bottom w:val="dashSmallGap" w:sz="4" w:space="0" w:color="auto"/>
                  </w:tcBorders>
                  <w:vAlign w:val="center"/>
                </w:tcPr>
                <w:p w14:paraId="77372667" w14:textId="249D8C29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242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0EC7CA49" w14:textId="6028B6F1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4AD6025B" w14:textId="1676A1C5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302" w:type="dxa"/>
                  <w:tcBorders>
                    <w:bottom w:val="dashSmallGap" w:sz="4" w:space="0" w:color="auto"/>
                  </w:tcBorders>
                  <w:vAlign w:val="center"/>
                </w:tcPr>
                <w:p w14:paraId="2F532586" w14:textId="2B74D040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349" w:type="dxa"/>
                  <w:tcBorders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3C12926C" w14:textId="77777777" w:rsidR="00C316B5" w:rsidRPr="007D6190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22A67C7F" w14:textId="2F8813C0" w:rsidR="00C316B5" w:rsidRPr="007D6190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242" w:type="dxa"/>
                  <w:vMerge w:val="restart"/>
                  <w:shd w:val="clear" w:color="auto" w:fill="auto"/>
                  <w:vAlign w:val="center"/>
                </w:tcPr>
                <w:p w14:paraId="0223366E" w14:textId="77777777" w:rsidR="00C316B5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</w:t>
                  </w:r>
                </w:p>
                <w:p w14:paraId="6802CA62" w14:textId="0ECA24F3" w:rsidR="00C316B5" w:rsidRPr="007D6190" w:rsidRDefault="00C316B5" w:rsidP="00063C64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人</w:t>
                  </w:r>
                </w:p>
              </w:tc>
            </w:tr>
            <w:tr w:rsidR="00C316B5" w:rsidRPr="007D6190" w14:paraId="5D961296" w14:textId="77777777" w:rsidTr="002323B3">
              <w:trPr>
                <w:trHeight w:val="624"/>
              </w:trPr>
              <w:tc>
                <w:tcPr>
                  <w:tcW w:w="964" w:type="dxa"/>
                  <w:vMerge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167F75D1" w14:textId="77777777" w:rsidR="00C316B5" w:rsidRPr="00220C86" w:rsidRDefault="00C316B5" w:rsidP="00604E67">
                  <w:pPr>
                    <w:ind w:leftChars="-2" w:left="-4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7C44B252" w14:textId="5B7722E6" w:rsidR="00C316B5" w:rsidRPr="00220C86" w:rsidRDefault="00C316B5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実技</w:t>
                  </w:r>
                </w:p>
              </w:tc>
              <w:tc>
                <w:tcPr>
                  <w:tcW w:w="124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36167E" w14:textId="77777777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32D783A1" w14:textId="7609AF45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  <w:vAlign w:val="center"/>
                </w:tcPr>
                <w:p w14:paraId="591145B7" w14:textId="4B16B831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24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437377" w14:textId="77777777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10E193E1" w14:textId="0CB17A45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vAlign w:val="center"/>
                </w:tcPr>
                <w:p w14:paraId="7C2D03B4" w14:textId="3B65E178" w:rsidR="00C316B5" w:rsidRPr="00220C86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3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4FA38A7" w14:textId="77777777" w:rsidR="00C316B5" w:rsidRPr="007D6190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38F2D0CB" w14:textId="7E5C3E93" w:rsidR="00C316B5" w:rsidRPr="007D6190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24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D15AD2" w14:textId="68B033CA" w:rsidR="00C316B5" w:rsidRPr="007D6190" w:rsidRDefault="00C316B5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063C64" w:rsidRPr="007D6190" w14:paraId="0EF9CE9E" w14:textId="77777777" w:rsidTr="00C5725D">
              <w:trPr>
                <w:trHeight w:val="624"/>
              </w:trPr>
              <w:tc>
                <w:tcPr>
                  <w:tcW w:w="964" w:type="dxa"/>
                  <w:vMerge w:val="restart"/>
                  <w:tcBorders>
                    <w:top w:val="single" w:sz="4" w:space="0" w:color="auto"/>
                  </w:tcBorders>
                  <w:shd w:val="clear" w:color="auto" w:fill="E6E6E6"/>
                  <w:vAlign w:val="center"/>
                </w:tcPr>
                <w:p w14:paraId="7CB27E18" w14:textId="6BAD3763" w:rsidR="00063C64" w:rsidRPr="00220C86" w:rsidRDefault="00063C64" w:rsidP="00604E67">
                  <w:pPr>
                    <w:ind w:leftChars="-2" w:left="-4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専門級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E6E6E6"/>
                  <w:vAlign w:val="center"/>
                </w:tcPr>
                <w:p w14:paraId="4A981432" w14:textId="40D5BB38" w:rsidR="00063C64" w:rsidRPr="00220C86" w:rsidRDefault="00063C64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学科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5C79D0D2" w14:textId="7777777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1848919B" w14:textId="484CE7BF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1BD85F63" w14:textId="41A50B9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09493922" w14:textId="7777777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1F1F462F" w14:textId="5921723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021BDE5" w14:textId="4E87979A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361A7ED5" w14:textId="77777777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24D9D40E" w14:textId="318072CB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3A8D4D5" w14:textId="7BADA9E0" w:rsidR="00063C64" w:rsidRPr="007D6190" w:rsidRDefault="00063C64" w:rsidP="00063C64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</w:tr>
            <w:tr w:rsidR="00063C64" w:rsidRPr="007D6190" w14:paraId="6E3ACF8B" w14:textId="77777777" w:rsidTr="002323B3">
              <w:trPr>
                <w:trHeight w:val="624"/>
              </w:trPr>
              <w:tc>
                <w:tcPr>
                  <w:tcW w:w="964" w:type="dxa"/>
                  <w:vMerge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207831B5" w14:textId="77777777" w:rsidR="00063C64" w:rsidRPr="00220C86" w:rsidRDefault="00063C64" w:rsidP="00604E67">
                  <w:pPr>
                    <w:ind w:leftChars="-2" w:left="-4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3C9B0DCB" w14:textId="627C2696" w:rsidR="00063C64" w:rsidRPr="00220C86" w:rsidRDefault="00063C64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実技</w:t>
                  </w:r>
                </w:p>
              </w:tc>
              <w:tc>
                <w:tcPr>
                  <w:tcW w:w="124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17A9F9" w14:textId="474BA8E4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2CE0784B" w14:textId="111229DD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  <w:vAlign w:val="center"/>
                </w:tcPr>
                <w:p w14:paraId="08C76237" w14:textId="73BA66E2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24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296E5D" w14:textId="7777777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03332F1E" w14:textId="127BAC12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vAlign w:val="center"/>
                </w:tcPr>
                <w:p w14:paraId="6686EFCD" w14:textId="42CFD513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3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92D68F" w14:textId="77777777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59EE9977" w14:textId="773DF899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24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824917" w14:textId="517C5FB6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063C64" w:rsidRPr="007D6190" w14:paraId="57FBF6E7" w14:textId="77777777" w:rsidTr="00891ACA">
              <w:trPr>
                <w:trHeight w:val="624"/>
              </w:trPr>
              <w:tc>
                <w:tcPr>
                  <w:tcW w:w="964" w:type="dxa"/>
                  <w:vMerge w:val="restart"/>
                  <w:tcBorders>
                    <w:top w:val="single" w:sz="4" w:space="0" w:color="auto"/>
                  </w:tcBorders>
                  <w:shd w:val="clear" w:color="auto" w:fill="E6E6E6"/>
                  <w:vAlign w:val="center"/>
                </w:tcPr>
                <w:p w14:paraId="6C256B0D" w14:textId="51D7EDAE" w:rsidR="00063C64" w:rsidRPr="00220C86" w:rsidRDefault="00063C64" w:rsidP="00604E67">
                  <w:pPr>
                    <w:ind w:leftChars="-2" w:left="-4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上級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E6E6E6"/>
                  <w:vAlign w:val="center"/>
                </w:tcPr>
                <w:p w14:paraId="24A0F27F" w14:textId="7D4B4DBF" w:rsidR="00063C64" w:rsidRPr="00220C86" w:rsidRDefault="00063C64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学科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452630EE" w14:textId="236CEBDB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7288B812" w14:textId="652FF99E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4334FB60" w14:textId="5109F3CC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11439DCA" w14:textId="7777777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020A8F64" w14:textId="6A091A82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bottom w:val="dashSmallGap" w:sz="4" w:space="0" w:color="auto"/>
                  </w:tcBorders>
                  <w:vAlign w:val="center"/>
                </w:tcPr>
                <w:p w14:paraId="65C328C5" w14:textId="3A2E037C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4D2DE98C" w14:textId="77777777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6A2BA4C0" w14:textId="75657427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34F732" w14:textId="4E110DBC" w:rsidR="00063C64" w:rsidRPr="007D6190" w:rsidRDefault="00063C64" w:rsidP="00063C64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</w:tr>
            <w:tr w:rsidR="00063C64" w:rsidRPr="007D6190" w14:paraId="71518EB6" w14:textId="77777777" w:rsidTr="00891ACA">
              <w:trPr>
                <w:trHeight w:val="624"/>
              </w:trPr>
              <w:tc>
                <w:tcPr>
                  <w:tcW w:w="964" w:type="dxa"/>
                  <w:vMerge/>
                  <w:tcBorders>
                    <w:bottom w:val="double" w:sz="4" w:space="0" w:color="auto"/>
                  </w:tcBorders>
                  <w:shd w:val="clear" w:color="auto" w:fill="E6E6E6"/>
                  <w:vAlign w:val="center"/>
                </w:tcPr>
                <w:p w14:paraId="30052B66" w14:textId="77777777" w:rsidR="00063C64" w:rsidRPr="00220C86" w:rsidRDefault="00063C64" w:rsidP="00604E67">
                  <w:pPr>
                    <w:ind w:leftChars="-2" w:left="-4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07" w:type="dxa"/>
                  <w:tcBorders>
                    <w:top w:val="dashSmallGap" w:sz="4" w:space="0" w:color="auto"/>
                    <w:bottom w:val="double" w:sz="4" w:space="0" w:color="auto"/>
                  </w:tcBorders>
                  <w:shd w:val="clear" w:color="auto" w:fill="E6E6E6"/>
                  <w:vAlign w:val="center"/>
                </w:tcPr>
                <w:p w14:paraId="534F11D6" w14:textId="4CF2943E" w:rsidR="00063C64" w:rsidRPr="00220C86" w:rsidRDefault="00063C64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実技</w:t>
                  </w:r>
                </w:p>
              </w:tc>
              <w:tc>
                <w:tcPr>
                  <w:tcW w:w="1242" w:type="dxa"/>
                  <w:tcBorders>
                    <w:top w:val="dashSmallGap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8DAB130" w14:textId="4D83C5FB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515EC557" w14:textId="58CC51E8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188" w:type="dxa"/>
                  <w:tcBorders>
                    <w:top w:val="dashSmallGap" w:sz="4" w:space="0" w:color="auto"/>
                    <w:bottom w:val="double" w:sz="4" w:space="0" w:color="auto"/>
                  </w:tcBorders>
                  <w:vAlign w:val="center"/>
                </w:tcPr>
                <w:p w14:paraId="24CC0971" w14:textId="05DAB12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242" w:type="dxa"/>
                  <w:tcBorders>
                    <w:top w:val="dashSmallGap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564A5BC" w14:textId="7777777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3BC579EA" w14:textId="0136C5B0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302" w:type="dxa"/>
                  <w:tcBorders>
                    <w:top w:val="dashSmallGap" w:sz="4" w:space="0" w:color="auto"/>
                    <w:bottom w:val="double" w:sz="4" w:space="0" w:color="auto"/>
                  </w:tcBorders>
                  <w:vAlign w:val="center"/>
                </w:tcPr>
                <w:p w14:paraId="1848DC57" w14:textId="12486DC3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349" w:type="dxa"/>
                  <w:tcBorders>
                    <w:top w:val="dashSmallGap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F9CCF4B" w14:textId="77777777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21E2E1A6" w14:textId="1DC969C8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242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97FA7B5" w14:textId="6B694A95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063C64" w:rsidRPr="007D6190" w14:paraId="018A60C1" w14:textId="77777777" w:rsidTr="00311BFA">
              <w:trPr>
                <w:trHeight w:val="590"/>
              </w:trPr>
              <w:tc>
                <w:tcPr>
                  <w:tcW w:w="964" w:type="dxa"/>
                  <w:vMerge w:val="restart"/>
                  <w:tcBorders>
                    <w:top w:val="double" w:sz="4" w:space="0" w:color="auto"/>
                  </w:tcBorders>
                  <w:shd w:val="clear" w:color="auto" w:fill="E6E6E6"/>
                  <w:vAlign w:val="center"/>
                </w:tcPr>
                <w:p w14:paraId="5546185E" w14:textId="32F47A64" w:rsidR="00063C64" w:rsidRPr="00220C86" w:rsidRDefault="00063C64" w:rsidP="00604E67">
                  <w:pPr>
                    <w:ind w:leftChars="-2" w:left="-4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合計</w:t>
                  </w:r>
                </w:p>
              </w:tc>
              <w:tc>
                <w:tcPr>
                  <w:tcW w:w="907" w:type="dxa"/>
                  <w:tcBorders>
                    <w:top w:val="double" w:sz="4" w:space="0" w:color="auto"/>
                    <w:bottom w:val="dashSmallGap" w:sz="4" w:space="0" w:color="auto"/>
                  </w:tcBorders>
                  <w:shd w:val="clear" w:color="auto" w:fill="E6E6E6"/>
                  <w:vAlign w:val="center"/>
                </w:tcPr>
                <w:p w14:paraId="7D21A86F" w14:textId="6F19CB97" w:rsidR="00063C64" w:rsidRPr="00220C86" w:rsidRDefault="00063C64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学科</w:t>
                  </w:r>
                </w:p>
              </w:tc>
              <w:tc>
                <w:tcPr>
                  <w:tcW w:w="1242" w:type="dxa"/>
                  <w:tcBorders>
                    <w:top w:val="doub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3388F99F" w14:textId="7777777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人</w:t>
                  </w:r>
                </w:p>
                <w:p w14:paraId="0F47A5CF" w14:textId="28DD15CA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188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19E58AEA" w14:textId="31CAE90E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人</w:t>
                  </w:r>
                </w:p>
              </w:tc>
              <w:tc>
                <w:tcPr>
                  <w:tcW w:w="1242" w:type="dxa"/>
                  <w:tcBorders>
                    <w:top w:val="doub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4499B5BB" w14:textId="4292EEF2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人</w:t>
                  </w:r>
                </w:p>
                <w:p w14:paraId="4AB0B6DD" w14:textId="57DDAE7C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302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48A7934E" w14:textId="7FA790C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人</w:t>
                  </w:r>
                </w:p>
              </w:tc>
              <w:tc>
                <w:tcPr>
                  <w:tcW w:w="1349" w:type="dxa"/>
                  <w:tcBorders>
                    <w:top w:val="double" w:sz="4" w:space="0" w:color="auto"/>
                    <w:bottom w:val="dashSmallGap" w:sz="4" w:space="0" w:color="auto"/>
                  </w:tcBorders>
                  <w:shd w:val="clear" w:color="auto" w:fill="auto"/>
                  <w:vAlign w:val="center"/>
                </w:tcPr>
                <w:p w14:paraId="6E7BA5EF" w14:textId="3E39C0D5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人</w:t>
                  </w:r>
                </w:p>
                <w:p w14:paraId="78640CC1" w14:textId="1899A854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A3DD7BF" w14:textId="25384F1F" w:rsidR="00063C64" w:rsidRPr="007D6190" w:rsidRDefault="00063C64" w:rsidP="00063C64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人</w:t>
                  </w:r>
                </w:p>
              </w:tc>
            </w:tr>
            <w:tr w:rsidR="00063C64" w:rsidRPr="007D6190" w14:paraId="636F6EFF" w14:textId="77777777" w:rsidTr="00311BFA">
              <w:trPr>
                <w:trHeight w:val="624"/>
              </w:trPr>
              <w:tc>
                <w:tcPr>
                  <w:tcW w:w="964" w:type="dxa"/>
                  <w:vMerge/>
                  <w:shd w:val="clear" w:color="auto" w:fill="E6E6E6"/>
                  <w:vAlign w:val="center"/>
                </w:tcPr>
                <w:p w14:paraId="6138FFAE" w14:textId="0FB52260" w:rsidR="00063C64" w:rsidRPr="00220C86" w:rsidRDefault="00063C64" w:rsidP="00604E67">
                  <w:pPr>
                    <w:ind w:leftChars="-2" w:left="-4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907" w:type="dxa"/>
                  <w:tcBorders>
                    <w:top w:val="dashSmallGap" w:sz="4" w:space="0" w:color="auto"/>
                  </w:tcBorders>
                  <w:shd w:val="clear" w:color="auto" w:fill="E6E6E6"/>
                  <w:vAlign w:val="center"/>
                </w:tcPr>
                <w:p w14:paraId="20507744" w14:textId="4BA458F0" w:rsidR="00063C64" w:rsidRPr="00220C86" w:rsidRDefault="00063C64" w:rsidP="00604E6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実技</w:t>
                  </w:r>
                </w:p>
              </w:tc>
              <w:tc>
                <w:tcPr>
                  <w:tcW w:w="1242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14:paraId="62B59D89" w14:textId="1B6C2EEA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人</w:t>
                  </w:r>
                </w:p>
                <w:p w14:paraId="6C697D1D" w14:textId="2EC96399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188" w:type="dxa"/>
                  <w:tcBorders>
                    <w:top w:val="dashSmallGap" w:sz="4" w:space="0" w:color="auto"/>
                  </w:tcBorders>
                  <w:vAlign w:val="center"/>
                </w:tcPr>
                <w:p w14:paraId="56B53D4F" w14:textId="505B874A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242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14:paraId="24EF4BE3" w14:textId="77777777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44A2986D" w14:textId="0B3F021C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302" w:type="dxa"/>
                  <w:tcBorders>
                    <w:top w:val="dashSmallGap" w:sz="4" w:space="0" w:color="auto"/>
                  </w:tcBorders>
                  <w:vAlign w:val="center"/>
                </w:tcPr>
                <w:p w14:paraId="0734414B" w14:textId="5A6A124F" w:rsidR="00063C64" w:rsidRPr="00220C86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220C8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</w:tc>
              <w:tc>
                <w:tcPr>
                  <w:tcW w:w="1349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14:paraId="67E5CCDE" w14:textId="77777777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　人</w:t>
                  </w:r>
                </w:p>
                <w:p w14:paraId="213F5218" w14:textId="75F15396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D6190">
                    <w:rPr>
                      <w:rFonts w:ascii="ＭＳ ゴシック" w:eastAsia="ＭＳ ゴシック" w:hAnsi="ＭＳ ゴシック" w:hint="eastAsia"/>
                      <w:sz w:val="24"/>
                    </w:rPr>
                    <w:t>回</w:t>
                  </w:r>
                </w:p>
              </w:tc>
              <w:tc>
                <w:tcPr>
                  <w:tcW w:w="1242" w:type="dxa"/>
                  <w:vMerge/>
                  <w:shd w:val="clear" w:color="auto" w:fill="auto"/>
                  <w:vAlign w:val="center"/>
                </w:tcPr>
                <w:p w14:paraId="153D1586" w14:textId="376519DF" w:rsidR="00063C64" w:rsidRPr="007D6190" w:rsidRDefault="00063C64" w:rsidP="00604E67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</w:tbl>
          <w:p w14:paraId="45022B1E" w14:textId="66EB619D" w:rsidR="00163529" w:rsidRPr="007D6190" w:rsidRDefault="00163529" w:rsidP="00604E67">
            <w:pPr>
              <w:rPr>
                <w:rFonts w:ascii="ＭＳ ゴシック" w:eastAsia="ＭＳ ゴシック" w:hAnsi="ＭＳ ゴシック"/>
                <w:sz w:val="24"/>
              </w:rPr>
            </w:pPr>
            <w:r w:rsidRPr="007D6190">
              <w:rPr>
                <w:rFonts w:ascii="ＭＳ ゴシック" w:eastAsia="ＭＳ ゴシック" w:hAnsi="ＭＳ ゴシック" w:hint="eastAsia"/>
                <w:sz w:val="24"/>
              </w:rPr>
              <w:t>（注）報告は作業</w:t>
            </w:r>
            <w:r w:rsidR="004F2206">
              <w:rPr>
                <w:rFonts w:ascii="ＭＳ ゴシック" w:eastAsia="ＭＳ ゴシック" w:hAnsi="ＭＳ ゴシック" w:hint="eastAsia"/>
                <w:sz w:val="24"/>
              </w:rPr>
              <w:t>ごと</w:t>
            </w:r>
            <w:r w:rsidRPr="007D6190">
              <w:rPr>
                <w:rFonts w:ascii="ＭＳ ゴシック" w:eastAsia="ＭＳ ゴシック" w:hAnsi="ＭＳ ゴシック" w:hint="eastAsia"/>
                <w:sz w:val="24"/>
              </w:rPr>
              <w:t>に行うこと。</w:t>
            </w:r>
          </w:p>
          <w:p w14:paraId="7F3CE8C0" w14:textId="77777777" w:rsidR="00163529" w:rsidRPr="007D6190" w:rsidRDefault="00163529" w:rsidP="00604E67">
            <w:pPr>
              <w:rPr>
                <w:rFonts w:ascii="ＭＳ ゴシック" w:eastAsia="ＭＳ ゴシック" w:hAnsi="ＭＳ ゴシック"/>
                <w:sz w:val="24"/>
              </w:rPr>
            </w:pPr>
            <w:r w:rsidRPr="007D6190">
              <w:rPr>
                <w:rFonts w:ascii="ＭＳ ゴシック" w:eastAsia="ＭＳ ゴシック" w:hAnsi="ＭＳ ゴシック" w:hint="eastAsia"/>
                <w:sz w:val="24"/>
              </w:rPr>
              <w:t xml:space="preserve">　　　それぞれの等級毎に実施した下の表に記載すること。</w:t>
            </w:r>
          </w:p>
          <w:p w14:paraId="5EB9F932" w14:textId="347592C1" w:rsidR="00C316B5" w:rsidRDefault="00163529" w:rsidP="00604E67">
            <w:pPr>
              <w:ind w:right="4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D6190">
              <w:rPr>
                <w:rFonts w:ascii="ＭＳ ゴシック" w:eastAsia="ＭＳ ゴシック" w:hAnsi="ＭＳ ゴシック" w:hint="eastAsia"/>
                <w:sz w:val="24"/>
              </w:rPr>
              <w:t>○○年4月1</w:t>
            </w:r>
            <w:r w:rsidR="000B1A20">
              <w:rPr>
                <w:rFonts w:ascii="ＭＳ ゴシック" w:eastAsia="ＭＳ ゴシック" w:hAnsi="ＭＳ ゴシック" w:hint="eastAsia"/>
                <w:sz w:val="24"/>
              </w:rPr>
              <w:t>日から△△</w:t>
            </w:r>
            <w:r w:rsidRPr="007D6190">
              <w:rPr>
                <w:rFonts w:ascii="ＭＳ ゴシック" w:eastAsia="ＭＳ ゴシック" w:hAnsi="ＭＳ ゴシック" w:hint="eastAsia"/>
                <w:sz w:val="24"/>
              </w:rPr>
              <w:t>年3月31日　実施分</w:t>
            </w:r>
          </w:p>
          <w:p w14:paraId="1D8BD546" w14:textId="30716E07" w:rsidR="00163529" w:rsidRPr="00C316B5" w:rsidRDefault="00C316B5" w:rsidP="00F16A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※最終合格者数欄は、学科及び実技の両方に合格した者の人数を記載すること。</w:t>
            </w:r>
          </w:p>
        </w:tc>
      </w:tr>
      <w:tr w:rsidR="00163529" w:rsidRPr="007D6190" w14:paraId="45CC2CFB" w14:textId="77777777" w:rsidTr="00604E67">
        <w:trPr>
          <w:trHeight w:val="1175"/>
        </w:trPr>
        <w:tc>
          <w:tcPr>
            <w:tcW w:w="9747" w:type="dxa"/>
            <w:gridSpan w:val="2"/>
            <w:shd w:val="clear" w:color="auto" w:fill="auto"/>
          </w:tcPr>
          <w:p w14:paraId="6D17D17A" w14:textId="77777777" w:rsidR="00163529" w:rsidRPr="007D6190" w:rsidRDefault="00163529" w:rsidP="00604E67">
            <w:pPr>
              <w:rPr>
                <w:rFonts w:ascii="ＭＳ ゴシック" w:eastAsia="ＭＳ ゴシック" w:hAnsi="ＭＳ ゴシック"/>
                <w:sz w:val="24"/>
              </w:rPr>
            </w:pPr>
            <w:r w:rsidRPr="007D6190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</w:tr>
    </w:tbl>
    <w:p w14:paraId="1DB931E1" w14:textId="451949AC" w:rsidR="00802BF6" w:rsidRPr="008316F6" w:rsidRDefault="00802BF6" w:rsidP="00CA60C9">
      <w:pPr>
        <w:spacing w:line="370" w:lineRule="exact"/>
        <w:ind w:right="1000"/>
        <w:rPr>
          <w:rFonts w:ascii="ＭＳ ゴシック" w:eastAsia="ＭＳ ゴシック" w:hAnsi="ＭＳ ゴシック"/>
          <w:sz w:val="16"/>
          <w:szCs w:val="24"/>
        </w:rPr>
      </w:pPr>
    </w:p>
    <w:sectPr w:rsidR="00802BF6" w:rsidRPr="008316F6" w:rsidSect="00404E1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B7A9E" w14:textId="77777777" w:rsidR="009B0532" w:rsidRDefault="009B0532" w:rsidP="0062363D">
      <w:r>
        <w:separator/>
      </w:r>
    </w:p>
  </w:endnote>
  <w:endnote w:type="continuationSeparator" w:id="0">
    <w:p w14:paraId="0C1EF33E" w14:textId="77777777" w:rsidR="009B0532" w:rsidRDefault="009B0532" w:rsidP="006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6483D" w14:textId="77777777" w:rsidR="009B0532" w:rsidRDefault="009B0532" w:rsidP="0062363D">
      <w:r>
        <w:separator/>
      </w:r>
    </w:p>
  </w:footnote>
  <w:footnote w:type="continuationSeparator" w:id="0">
    <w:p w14:paraId="7E796080" w14:textId="77777777" w:rsidR="009B0532" w:rsidRDefault="009B0532" w:rsidP="00623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29"/>
    <w:rsid w:val="00063C64"/>
    <w:rsid w:val="000B1A20"/>
    <w:rsid w:val="0013743B"/>
    <w:rsid w:val="00147E35"/>
    <w:rsid w:val="00163529"/>
    <w:rsid w:val="001B2B2C"/>
    <w:rsid w:val="0020763D"/>
    <w:rsid w:val="00220C86"/>
    <w:rsid w:val="002323B3"/>
    <w:rsid w:val="00306AB5"/>
    <w:rsid w:val="00390C65"/>
    <w:rsid w:val="00404E11"/>
    <w:rsid w:val="00436667"/>
    <w:rsid w:val="00470FBE"/>
    <w:rsid w:val="004F2206"/>
    <w:rsid w:val="00513E16"/>
    <w:rsid w:val="00604E67"/>
    <w:rsid w:val="0062363D"/>
    <w:rsid w:val="00635341"/>
    <w:rsid w:val="006D40A2"/>
    <w:rsid w:val="007346F0"/>
    <w:rsid w:val="00766688"/>
    <w:rsid w:val="00775720"/>
    <w:rsid w:val="00802BF6"/>
    <w:rsid w:val="008316F6"/>
    <w:rsid w:val="00971609"/>
    <w:rsid w:val="009B0532"/>
    <w:rsid w:val="009E51BC"/>
    <w:rsid w:val="009E553D"/>
    <w:rsid w:val="00B26075"/>
    <w:rsid w:val="00B7425B"/>
    <w:rsid w:val="00BF7491"/>
    <w:rsid w:val="00C316B5"/>
    <w:rsid w:val="00CA60C9"/>
    <w:rsid w:val="00CF21CC"/>
    <w:rsid w:val="00D217FE"/>
    <w:rsid w:val="00D65DA9"/>
    <w:rsid w:val="00E45E4D"/>
    <w:rsid w:val="00EB2D80"/>
    <w:rsid w:val="00EF0B2E"/>
    <w:rsid w:val="00F16A83"/>
    <w:rsid w:val="00F27B14"/>
    <w:rsid w:val="00F36FE6"/>
    <w:rsid w:val="00F41081"/>
    <w:rsid w:val="00F50125"/>
    <w:rsid w:val="00F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04ED1"/>
  <w15:docId w15:val="{FEBF13B5-43A6-4EA5-8BA1-24AA130C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29"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529"/>
    <w:rPr>
      <w:rFonts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6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63D"/>
    <w:rPr>
      <w:rFonts w:ascii="Century" w:eastAsia="ＭＳ 明朝" w:hAns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3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63D"/>
    <w:rPr>
      <w:rFonts w:ascii="Century" w:eastAsia="ＭＳ 明朝" w:hAnsi="Century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2607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60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6075"/>
    <w:rPr>
      <w:rFonts w:ascii="Century" w:eastAsia="ＭＳ 明朝" w:hAnsi="Century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60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6075"/>
    <w:rPr>
      <w:rFonts w:ascii="Century" w:eastAsia="ＭＳ 明朝" w:hAnsi="Century"/>
      <w:b/>
      <w:bCs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2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607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Revision"/>
    <w:hidden/>
    <w:uiPriority w:val="99"/>
    <w:semiHidden/>
    <w:rsid w:val="00E45E4D"/>
    <w:rPr>
      <w:rFonts w:ascii="Century" w:eastAsia="ＭＳ 明朝" w:hAnsi="Century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石川 亜紀子(ishikawa-akikoaa)</cp:lastModifiedBy>
  <cp:revision>9</cp:revision>
  <cp:lastPrinted>2018-03-20T04:24:00Z</cp:lastPrinted>
  <dcterms:created xsi:type="dcterms:W3CDTF">2018-03-20T04:25:00Z</dcterms:created>
  <dcterms:modified xsi:type="dcterms:W3CDTF">2020-03-24T05:32:00Z</dcterms:modified>
</cp:coreProperties>
</file>