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Fc4VP1xXLpISrtQLz9jgm9==&#10;" textCheckSum="" shapeId="3" ver="1"/>
</file>