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Fc4VP1xXLpISrtQLz9jgm9==&#10;" textCheckSum="" shapeId="4" ver="1"/>
</file>