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9"/>
      </w:tblGrid>
      <w:tr w:rsidR="002E11CD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79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ascii="ＭＳ ゴシック" w:hAnsi="ＭＳ ゴシック" w:hint="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 xml:space="preserve">　療養費支給申請書</w:t>
            </w:r>
            <w:r>
              <w:rPr>
                <w:rFonts w:ascii="ＭＳ ゴシック" w:hAnsi="ＭＳ ゴシック" w:hint="eastAsia"/>
                <w:sz w:val="24"/>
              </w:rPr>
              <w:t>（　　年　　月分）（あんま・マッサージ用）</w:t>
            </w:r>
          </w:p>
        </w:tc>
      </w:tr>
      <w:tr w:rsidR="002E11CD">
        <w:tblPrEx>
          <w:tblCellMar>
            <w:top w:w="0" w:type="dxa"/>
            <w:bottom w:w="0" w:type="dxa"/>
          </w:tblCellMar>
        </w:tblPrEx>
        <w:trPr>
          <w:cantSplit/>
          <w:trHeight w:val="208"/>
          <w:jc w:val="center"/>
        </w:trPr>
        <w:tc>
          <w:tcPr>
            <w:tcW w:w="79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/>
                <w:sz w:val="16"/>
              </w:rPr>
            </w:pPr>
          </w:p>
        </w:tc>
      </w:tr>
    </w:tbl>
    <w:p w:rsidR="002E11CD" w:rsidRDefault="002E11CD">
      <w:pPr>
        <w:rPr>
          <w:rFonts w:hAnsi="ＭＳ 明朝" w:hint="eastAsia"/>
          <w:sz w:val="8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"/>
        <w:gridCol w:w="218"/>
        <w:gridCol w:w="501"/>
        <w:gridCol w:w="79"/>
        <w:gridCol w:w="341"/>
        <w:gridCol w:w="268"/>
        <w:gridCol w:w="47"/>
        <w:gridCol w:w="82"/>
        <w:gridCol w:w="306"/>
        <w:gridCol w:w="32"/>
        <w:gridCol w:w="329"/>
        <w:gridCol w:w="91"/>
        <w:gridCol w:w="420"/>
        <w:gridCol w:w="420"/>
        <w:gridCol w:w="9"/>
        <w:gridCol w:w="411"/>
        <w:gridCol w:w="82"/>
        <w:gridCol w:w="338"/>
        <w:gridCol w:w="105"/>
        <w:gridCol w:w="294"/>
        <w:gridCol w:w="98"/>
        <w:gridCol w:w="311"/>
        <w:gridCol w:w="446"/>
        <w:gridCol w:w="36"/>
        <w:gridCol w:w="262"/>
        <w:gridCol w:w="21"/>
        <w:gridCol w:w="217"/>
        <w:gridCol w:w="297"/>
        <w:gridCol w:w="8"/>
        <w:gridCol w:w="215"/>
        <w:gridCol w:w="75"/>
        <w:gridCol w:w="297"/>
        <w:gridCol w:w="43"/>
        <w:gridCol w:w="40"/>
        <w:gridCol w:w="135"/>
        <w:gridCol w:w="204"/>
        <w:gridCol w:w="173"/>
        <w:gridCol w:w="243"/>
        <w:gridCol w:w="55"/>
        <w:gridCol w:w="284"/>
        <w:gridCol w:w="327"/>
        <w:gridCol w:w="802"/>
        <w:gridCol w:w="1352"/>
      </w:tblGrid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40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1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165"/>
          <w:jc w:val="center"/>
        </w:trPr>
        <w:tc>
          <w:tcPr>
            <w:tcW w:w="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4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2E11CD" w:rsidRDefault="0054429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-1340485</wp:posOffset>
                      </wp:positionV>
                      <wp:extent cx="1333500" cy="4191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35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A4C86" w:rsidRPr="00453D1F" w:rsidRDefault="00FA4C86" w:rsidP="00FA4C8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3D1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別添２（別紙４）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44.55pt;margin-top:-105.55pt;width:10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" filled="f" stroked="f" strokeweight=".5pt">
                      <v:path arrowok="t"/>
                      <v:textbox>
                        <w:txbxContent>
                          <w:p w:rsidR="00FA4C86" w:rsidRPr="00453D1F" w:rsidRDefault="00FA4C86" w:rsidP="00FA4C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53D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別添２（別紙４）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2E11CD" w:rsidTr="00C459CA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Chars="10" w:right="21"/>
              <w:rPr>
                <w:rFonts w:hAnsi="ＭＳ 明朝" w:hint="eastAsia"/>
                <w:sz w:val="18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3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2"/>
                <w:szCs w:val="12"/>
              </w:rPr>
              <w:t>明・大・昭・平</w:t>
            </w:r>
            <w:r w:rsidR="00417F91" w:rsidRPr="00417F91">
              <w:rPr>
                <w:rFonts w:hAnsi="ＭＳ 明朝" w:hint="eastAsia"/>
                <w:sz w:val="12"/>
                <w:szCs w:val="12"/>
              </w:rPr>
              <w:t>・令</w:t>
            </w:r>
            <w:r>
              <w:rPr>
                <w:rFonts w:hAnsi="ＭＳ 明朝" w:hint="eastAsia"/>
                <w:sz w:val="18"/>
              </w:rPr>
              <w:t xml:space="preserve">　　年　　月　　日生</w:t>
            </w: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0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2E11CD" w:rsidTr="0098300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1CD" w:rsidRDefault="002E11CD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76"/>
                <w:kern w:val="0"/>
                <w:sz w:val="18"/>
                <w:fitText w:val="2310" w:id="1910696448"/>
              </w:rPr>
              <w:t>施術内容</w:t>
            </w:r>
            <w:r>
              <w:rPr>
                <w:rFonts w:hAnsi="ＭＳ 明朝" w:hint="eastAsia"/>
                <w:spacing w:val="1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2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2E11CD" w:rsidTr="0098300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E71281" w:rsidP="00E7128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　）</w:t>
            </w:r>
            <w:r w:rsidR="002E11CD">
              <w:rPr>
                <w:rFonts w:hAnsi="ＭＳ 明朝" w:hint="eastAsia"/>
                <w:sz w:val="18"/>
              </w:rPr>
              <w:t xml:space="preserve">　年　　月　　日</w:t>
            </w:r>
          </w:p>
        </w:tc>
        <w:tc>
          <w:tcPr>
            <w:tcW w:w="453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417F91">
            <w:pPr>
              <w:jc w:val="center"/>
              <w:rPr>
                <w:rFonts w:hAnsi="ＭＳ 明朝" w:hint="eastAsia"/>
                <w:sz w:val="18"/>
              </w:rPr>
            </w:pPr>
            <w:r w:rsidRPr="00544291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>自・</w:t>
            </w:r>
            <w:r w:rsidR="00E71281" w:rsidRPr="00544291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>令和</w:t>
            </w:r>
            <w:r w:rsidRPr="00544291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 xml:space="preserve">　　　　年　　月　　日～至・</w:t>
            </w:r>
            <w:r w:rsidR="00E71281" w:rsidRPr="00544291">
              <w:rPr>
                <w:rFonts w:hAnsi="ＭＳ 明朝" w:hint="eastAsia"/>
                <w:spacing w:val="3"/>
                <w:w w:val="77"/>
                <w:kern w:val="0"/>
                <w:sz w:val="18"/>
                <w:fitText w:val="4200" w:id="1911709440"/>
              </w:rPr>
              <w:t>令和</w:t>
            </w:r>
            <w:r w:rsidRPr="00544291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 xml:space="preserve">　　</w:t>
            </w:r>
            <w:r w:rsidR="002E11CD" w:rsidRPr="00544291">
              <w:rPr>
                <w:rFonts w:hAnsi="ＭＳ 明朝" w:hint="eastAsia"/>
                <w:spacing w:val="3"/>
                <w:w w:val="72"/>
                <w:kern w:val="0"/>
                <w:sz w:val="18"/>
                <w:fitText w:val="4200" w:id="1911709440"/>
              </w:rPr>
              <w:t xml:space="preserve">　　年　　月　　</w:t>
            </w:r>
            <w:r w:rsidR="002E11CD" w:rsidRPr="00544291">
              <w:rPr>
                <w:rFonts w:hAnsi="ＭＳ 明朝" w:hint="eastAsia"/>
                <w:spacing w:val="16"/>
                <w:w w:val="72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2E11CD" w:rsidTr="00983001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3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2E11CD" w:rsidTr="007E75CE">
        <w:tblPrEx>
          <w:tblCellMar>
            <w:top w:w="0" w:type="dxa"/>
            <w:bottom w:w="0" w:type="dxa"/>
          </w:tblCellMar>
        </w:tblPrEx>
        <w:trPr>
          <w:cantSplit/>
          <w:trHeight w:val="145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5630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1CD" w:rsidRDefault="002E11CD">
            <w:pPr>
              <w:ind w:rightChars="59" w:right="124"/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2E11CD" w:rsidTr="007E75CE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1CD" w:rsidRDefault="002E11CD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3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躯　幹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右上肢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左上肢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右下肢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 xml:space="preserve">  　　</w:t>
            </w:r>
            <w:r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2E11CD" w:rsidRDefault="002E11CD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2E11CD" w:rsidTr="001956B0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153" w:type="dxa"/>
            <w:gridSpan w:val="5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95" w:type="dxa"/>
            <w:gridSpan w:val="5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E11CD" w:rsidRDefault="002E11C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E11CD" w:rsidRDefault="002E11CD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217839">
              <w:rPr>
                <w:rFonts w:hAnsi="ＭＳ 明朝" w:hint="eastAsia"/>
                <w:kern w:val="0"/>
                <w:sz w:val="18"/>
              </w:rPr>
              <w:t>温罨法（加算）</w:t>
            </w:r>
          </w:p>
        </w:tc>
        <w:tc>
          <w:tcPr>
            <w:tcW w:w="1433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E75CE" w:rsidRPr="00417F91" w:rsidRDefault="001956B0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217839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 w:hint="eastAsia"/>
                <w:kern w:val="0"/>
                <w:sz w:val="18"/>
              </w:rPr>
            </w:pPr>
            <w:r w:rsidRPr="00983001">
              <w:rPr>
                <w:rFonts w:hAnsi="ＭＳ 明朝" w:hint="eastAsia"/>
                <w:kern w:val="0"/>
                <w:sz w:val="18"/>
              </w:rPr>
              <w:t>温罨法・電気光線器具</w:t>
            </w:r>
            <w:r w:rsidRPr="00217839">
              <w:rPr>
                <w:rFonts w:hAnsi="ＭＳ 明朝" w:hint="eastAsia"/>
                <w:kern w:val="0"/>
                <w:sz w:val="18"/>
              </w:rPr>
              <w:t>（加算）</w:t>
            </w:r>
          </w:p>
        </w:tc>
        <w:tc>
          <w:tcPr>
            <w:tcW w:w="143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4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217839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417F91" w:rsidRDefault="001956B0" w:rsidP="007E75CE">
            <w:pPr>
              <w:rPr>
                <w:rFonts w:hAnsi="ＭＳ 明朝" w:hint="eastAsia"/>
                <w:sz w:val="18"/>
              </w:rPr>
            </w:pPr>
            <w:r w:rsidRPr="001956B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7E75CE" w:rsidTr="00983001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変形徒手矯正術</w:t>
            </w:r>
          </w:p>
          <w:p w:rsidR="007E75CE" w:rsidRDefault="007E75CE" w:rsidP="007E75CE">
            <w:pPr>
              <w:jc w:val="distribute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（加算）</w:t>
            </w:r>
          </w:p>
          <w:p w:rsidR="007E75CE" w:rsidRPr="00217839" w:rsidRDefault="007E75CE" w:rsidP="007E75CE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217839">
              <w:rPr>
                <w:rFonts w:hAnsi="ＭＳ 明朝" w:hint="eastAsia"/>
                <w:kern w:val="0"/>
                <w:sz w:val="16"/>
                <w:szCs w:val="16"/>
              </w:rPr>
              <w:t>※温罨法との併施は不可</w:t>
            </w:r>
          </w:p>
        </w:tc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右上肢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左上肢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右下肢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円×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:rsidR="007E75CE" w:rsidRPr="00417F91" w:rsidRDefault="007E75CE" w:rsidP="007E75CE">
            <w:pPr>
              <w:rPr>
                <w:rFonts w:hAnsi="ＭＳ 明朝" w:hint="eastAsia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:rsidR="007E75CE" w:rsidRDefault="007E75CE" w:rsidP="007E75CE">
            <w:pPr>
              <w:rPr>
                <w:rFonts w:hAnsi="ＭＳ 明朝"/>
                <w:sz w:val="18"/>
              </w:rPr>
            </w:pPr>
            <w:r w:rsidRPr="00417F91">
              <w:rPr>
                <w:rFonts w:hAnsi="ＭＳ 明朝" w:hint="eastAsia"/>
                <w:sz w:val="18"/>
              </w:rPr>
              <w:t>円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33" w:type="dxa"/>
            <w:gridSpan w:val="6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1956B0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firstLineChars="100" w:firstLine="180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3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983001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BB1A19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</w:t>
            </w:r>
            <w:r w:rsidRPr="00BB1A19">
              <w:rPr>
                <w:rFonts w:hAnsi="ＭＳ 明朝" w:hint="eastAsia"/>
                <w:sz w:val="18"/>
              </w:rPr>
              <w:t>施術報告書交付料</w:t>
            </w:r>
          </w:p>
          <w:p w:rsidR="007E75CE" w:rsidRPr="002F7FA6" w:rsidRDefault="007E75CE" w:rsidP="007E75CE">
            <w:pPr>
              <w:rPr>
                <w:rFonts w:hAnsi="ＭＳ 明朝" w:hint="eastAsia"/>
                <w:sz w:val="16"/>
                <w:szCs w:val="16"/>
              </w:rPr>
            </w:pPr>
            <w:r w:rsidRPr="00BB1A19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983001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2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18"/>
              </w:rPr>
            </w:pPr>
            <w:r w:rsidRPr="00A714E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8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rPr>
                <w:rFonts w:hAnsi="ＭＳ 明朝" w:hint="eastAsia"/>
                <w:sz w:val="20"/>
              </w:rPr>
            </w:pP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施術日</w:t>
            </w:r>
          </w:p>
          <w:p w:rsidR="007E75CE" w:rsidRPr="00A714EB" w:rsidRDefault="007E75CE" w:rsidP="007E75CE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通院○</w:t>
            </w:r>
          </w:p>
          <w:p w:rsidR="007E75CE" w:rsidRPr="00A714EB" w:rsidRDefault="007E75CE" w:rsidP="007E75CE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 w:rsidRPr="00A714EB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Pr="00A714EB" w:rsidRDefault="007E75CE" w:rsidP="007E75CE">
            <w:pPr>
              <w:jc w:val="right"/>
              <w:rPr>
                <w:rFonts w:hAnsi="ＭＳ 明朝" w:hint="eastAsia"/>
                <w:sz w:val="20"/>
              </w:rPr>
            </w:pPr>
            <w:r w:rsidRPr="00A714EB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Pr="00A714EB" w:rsidRDefault="007E75CE" w:rsidP="007E75CE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544291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2034481152"/>
              </w:rPr>
              <w:t>1 2 3 4 5 6 7 8 9</w:t>
            </w:r>
            <w:r w:rsidRPr="00544291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2034481152"/>
              </w:rPr>
              <w:t xml:space="preserve"> </w:t>
            </w:r>
            <w:r w:rsidRPr="00A714EB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26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5CE" w:rsidRDefault="007E75CE" w:rsidP="007E75CE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7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5CE" w:rsidRDefault="007E75CE" w:rsidP="007E75CE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E75CE" w:rsidRDefault="007E75CE" w:rsidP="007E75CE">
            <w:pPr>
              <w:spacing w:beforeLines="20" w:before="48"/>
              <w:jc w:val="center"/>
              <w:rPr>
                <w:rFonts w:hAnsi="ＭＳ 明朝" w:hint="eastAsia"/>
                <w:sz w:val="18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26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CE" w:rsidRDefault="00544291" w:rsidP="007E75CE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174625</wp:posOffset>
                      </wp:positionV>
                      <wp:extent cx="742950" cy="133350"/>
                      <wp:effectExtent l="0" t="0" r="0" b="0"/>
                      <wp:wrapNone/>
                      <wp:docPr id="2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5CE" w:rsidRPr="00E40B18" w:rsidRDefault="007E75CE" w:rsidP="00C459C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27" type="#_x0000_t202" style="position:absolute;left:0;text-align:left;margin-left:-4.65pt;margin-top:13.75pt;width:58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CbtQ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" filled="f" stroked="f">
                      <v:textbox inset="5.85pt,.7pt,5.85pt,.7pt">
                        <w:txbxContent>
                          <w:p w:rsidR="007E75CE" w:rsidRPr="00E40B18" w:rsidRDefault="007E75CE" w:rsidP="00C459C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5CE"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7E75CE" w:rsidRDefault="00544291" w:rsidP="007E75CE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292735</wp:posOffset>
                      </wp:positionV>
                      <wp:extent cx="1905000" cy="635"/>
                      <wp:effectExtent l="0" t="0" r="0" b="0"/>
                      <wp:wrapNone/>
                      <wp:docPr id="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549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5" o:spid="_x0000_s1026" type="#_x0000_t32" style="position:absolute;left:0;text-align:left;margin-left:6.6pt;margin-top:23.05pt;width:150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n1Ig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"/>
                  </w:pict>
                </mc:Fallback>
              </mc:AlternateContent>
            </w:r>
            <w:r w:rsidR="007E75CE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505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7E75CE" w:rsidRDefault="007E75CE" w:rsidP="007E75CE">
            <w:pPr>
              <w:rPr>
                <w:rFonts w:hAnsi="ＭＳ 明朝" w:hint="eastAsia"/>
                <w:sz w:val="16"/>
              </w:rPr>
            </w:pP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電　話　　　　　　　　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314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E75CE" w:rsidRDefault="007E75CE" w:rsidP="007E75CE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7E75CE" w:rsidTr="00417F91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47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75CE" w:rsidRDefault="007E75CE" w:rsidP="007E75CE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7E75CE" w:rsidRDefault="007E75CE" w:rsidP="007E75CE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殿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5CE" w:rsidRDefault="007E75CE" w:rsidP="007E75C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7E75CE" w:rsidRDefault="007E75CE" w:rsidP="007E75CE">
            <w:pPr>
              <w:jc w:val="center"/>
              <w:rPr>
                <w:rFonts w:hint="eastAsia"/>
                <w:sz w:val="18"/>
              </w:rPr>
            </w:pPr>
            <w:r w:rsidRPr="00544291">
              <w:rPr>
                <w:rFonts w:hint="eastAsia"/>
                <w:spacing w:val="2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544291">
              <w:rPr>
                <w:rFonts w:hint="eastAsia"/>
                <w:spacing w:val="-3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7E75CE" w:rsidRDefault="007E75CE" w:rsidP="007E75CE">
            <w:pPr>
              <w:rPr>
                <w:rFonts w:hAnsi="ＭＳ 明朝" w:hint="eastAsia"/>
                <w:sz w:val="16"/>
              </w:rPr>
            </w:pPr>
          </w:p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 </w:t>
            </w:r>
            <w:r w:rsidRPr="00016502">
              <w:rPr>
                <w:rFonts w:hAnsi="ＭＳ 明朝" w:hint="eastAsia"/>
                <w:sz w:val="18"/>
                <w:szCs w:val="18"/>
              </w:rPr>
              <w:t>電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E" w:rsidRDefault="007E75CE" w:rsidP="007E75CE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7E75CE" w:rsidRDefault="007E75CE" w:rsidP="007E75CE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7E75CE" w:rsidRDefault="007E75CE" w:rsidP="007E75CE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</w:t>
            </w:r>
            <w:r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CE" w:rsidRDefault="007E75CE" w:rsidP="007E75CE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7E75CE" w:rsidRDefault="007E75CE" w:rsidP="007E75CE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7E75CE" w:rsidRDefault="007E75CE" w:rsidP="007E75CE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5CE" w:rsidRDefault="007E75CE" w:rsidP="007E75CE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7E75CE" w:rsidRDefault="007E75CE" w:rsidP="007E75CE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7E75CE" w:rsidRDefault="007E75CE" w:rsidP="007E75CE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7E75CE" w:rsidTr="00D43808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7E75CE" w:rsidRDefault="007E75CE" w:rsidP="007E75CE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AC55F2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AC55F2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 w:rsidRPr="00AC55F2"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 w:rsidRPr="00AC55F2"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7E75CE" w:rsidTr="00C459CA">
        <w:tblPrEx>
          <w:tblCellMar>
            <w:top w:w="0" w:type="dxa"/>
            <w:bottom w:w="0" w:type="dxa"/>
          </w:tblCellMar>
        </w:tblPrEx>
        <w:trPr>
          <w:cantSplit/>
          <w:trHeight w:val="634"/>
          <w:jc w:val="center"/>
        </w:trPr>
        <w:tc>
          <w:tcPr>
            <w:tcW w:w="35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E75CE" w:rsidRDefault="007E75CE" w:rsidP="007E75CE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296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5CE" w:rsidRDefault="007E75CE" w:rsidP="007E75CE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5CE" w:rsidRDefault="007E75CE" w:rsidP="007E75CE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BD377E" w:rsidRPr="00BD377E" w:rsidRDefault="00BD377E" w:rsidP="00BD377E">
      <w:pPr>
        <w:rPr>
          <w:vanish/>
        </w:rPr>
      </w:pPr>
    </w:p>
    <w:tbl>
      <w:tblPr>
        <w:tblpPr w:leftFromText="142" w:rightFromText="142" w:vertAnchor="text" w:horzAnchor="margin" w:tblpX="99" w:tblpY="8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9"/>
      </w:tblGrid>
      <w:tr w:rsidR="00FA4C86" w:rsidTr="00417F91">
        <w:trPr>
          <w:trHeight w:val="1544"/>
        </w:trPr>
        <w:tc>
          <w:tcPr>
            <w:tcW w:w="10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C86" w:rsidRDefault="00FA4C86" w:rsidP="007D330A">
            <w:pPr>
              <w:spacing w:beforeLines="20" w:before="48" w:line="276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</w:t>
            </w:r>
            <w:r w:rsidR="00417F91">
              <w:rPr>
                <w:rFonts w:hAnsi="ＭＳ 明朝" w:hint="eastAsia"/>
                <w:sz w:val="18"/>
              </w:rPr>
              <w:t>請書に基づく給付金に関する受領を代理人に委任します。　　　　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  <w:p w:rsidR="00FA4C86" w:rsidRDefault="00FA4C86" w:rsidP="007D330A">
            <w:pPr>
              <w:spacing w:beforeLines="20" w:before="48" w:line="276" w:lineRule="auto"/>
              <w:ind w:firstLineChars="2000" w:firstLine="360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　住所　　　　　　　　　　　　　　　　　　　　　</w:t>
            </w:r>
          </w:p>
          <w:p w:rsidR="00FA4C86" w:rsidRDefault="00FA4C86" w:rsidP="007D330A">
            <w:pPr>
              <w:spacing w:beforeLines="20" w:before="48" w:line="276" w:lineRule="auto"/>
              <w:ind w:firstLineChars="1900" w:firstLine="3420"/>
              <w:rPr>
                <w:rFonts w:hAnsi="ＭＳ 明朝" w:hint="eastAsia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 xml:space="preserve">（被保険者）　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</w:t>
            </w:r>
          </w:p>
          <w:p w:rsidR="00FA4C86" w:rsidRDefault="00FA4C86" w:rsidP="007D330A">
            <w:pPr>
              <w:spacing w:beforeLines="20" w:before="48" w:line="276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　　　　　　　　　　　　　　　　　　　住所　　　　　　　　　　　　　　　　　　　　　</w:t>
            </w:r>
          </w:p>
          <w:p w:rsidR="00FA4C86" w:rsidRDefault="00FA4C86" w:rsidP="007D659F">
            <w:pPr>
              <w:spacing w:line="276" w:lineRule="auto"/>
              <w:ind w:leftChars="162" w:left="340" w:firstLineChars="1800" w:firstLine="324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代理人　　　　</w:t>
            </w:r>
            <w:r w:rsidRPr="00BC0250"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</w:t>
            </w:r>
            <w:r w:rsidR="007D659F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2615F7" w:rsidRPr="00FE7A72" w:rsidRDefault="00FE7A72" w:rsidP="00FE7A72">
      <w:pPr>
        <w:spacing w:line="180" w:lineRule="exact"/>
        <w:ind w:leftChars="76" w:left="340" w:hangingChars="100" w:hanging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sectPr w:rsidR="002615F7" w:rsidRPr="00FE7A72" w:rsidSect="00882451">
      <w:headerReference w:type="default" r:id="rId6"/>
      <w:pgSz w:w="11906" w:h="16838" w:code="9"/>
      <w:pgMar w:top="340" w:right="567" w:bottom="284" w:left="68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5C" w:rsidRDefault="00FC6D5C">
      <w:r>
        <w:separator/>
      </w:r>
    </w:p>
  </w:endnote>
  <w:endnote w:type="continuationSeparator" w:id="0">
    <w:p w:rsidR="00FC6D5C" w:rsidRDefault="00FC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5C" w:rsidRDefault="00FC6D5C">
      <w:r>
        <w:separator/>
      </w:r>
    </w:p>
  </w:footnote>
  <w:footnote w:type="continuationSeparator" w:id="0">
    <w:p w:rsidR="00FC6D5C" w:rsidRDefault="00FC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Pr="00BB0CCA" w:rsidRDefault="002E11CD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E4"/>
    <w:rsid w:val="00002E53"/>
    <w:rsid w:val="000658A8"/>
    <w:rsid w:val="000E54B4"/>
    <w:rsid w:val="00193CEA"/>
    <w:rsid w:val="001956B0"/>
    <w:rsid w:val="001A0683"/>
    <w:rsid w:val="001E4CAA"/>
    <w:rsid w:val="00217839"/>
    <w:rsid w:val="00256229"/>
    <w:rsid w:val="002615F7"/>
    <w:rsid w:val="002E11CD"/>
    <w:rsid w:val="002F7FA6"/>
    <w:rsid w:val="00321DBB"/>
    <w:rsid w:val="0036613E"/>
    <w:rsid w:val="003F49A5"/>
    <w:rsid w:val="00417F91"/>
    <w:rsid w:val="004278EC"/>
    <w:rsid w:val="00445C46"/>
    <w:rsid w:val="00453D1F"/>
    <w:rsid w:val="0049542E"/>
    <w:rsid w:val="004F2DBB"/>
    <w:rsid w:val="00507759"/>
    <w:rsid w:val="00544291"/>
    <w:rsid w:val="005953A7"/>
    <w:rsid w:val="00701A58"/>
    <w:rsid w:val="007D330A"/>
    <w:rsid w:val="007D659F"/>
    <w:rsid w:val="007E75CE"/>
    <w:rsid w:val="007F133E"/>
    <w:rsid w:val="00882451"/>
    <w:rsid w:val="00891A99"/>
    <w:rsid w:val="008C1180"/>
    <w:rsid w:val="008E6440"/>
    <w:rsid w:val="009551C2"/>
    <w:rsid w:val="00983001"/>
    <w:rsid w:val="009E10DB"/>
    <w:rsid w:val="009E39A5"/>
    <w:rsid w:val="009F05F1"/>
    <w:rsid w:val="009F325D"/>
    <w:rsid w:val="00A23FE4"/>
    <w:rsid w:val="00A714EB"/>
    <w:rsid w:val="00A747DD"/>
    <w:rsid w:val="00A74B6D"/>
    <w:rsid w:val="00A968B3"/>
    <w:rsid w:val="00AC55F2"/>
    <w:rsid w:val="00AD62C7"/>
    <w:rsid w:val="00B576F3"/>
    <w:rsid w:val="00B73F18"/>
    <w:rsid w:val="00BB0CCA"/>
    <w:rsid w:val="00BB1A19"/>
    <w:rsid w:val="00BB3E94"/>
    <w:rsid w:val="00BC0250"/>
    <w:rsid w:val="00BD377E"/>
    <w:rsid w:val="00C41CC6"/>
    <w:rsid w:val="00C459CA"/>
    <w:rsid w:val="00C92DE2"/>
    <w:rsid w:val="00CA5D5E"/>
    <w:rsid w:val="00D401D3"/>
    <w:rsid w:val="00D43808"/>
    <w:rsid w:val="00DE4433"/>
    <w:rsid w:val="00DF340A"/>
    <w:rsid w:val="00E71281"/>
    <w:rsid w:val="00E86586"/>
    <w:rsid w:val="00EC1C40"/>
    <w:rsid w:val="00F51524"/>
    <w:rsid w:val="00F95E16"/>
    <w:rsid w:val="00FA333C"/>
    <w:rsid w:val="00FA4C86"/>
    <w:rsid w:val="00FC6D5C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9"/>
      </o:rules>
    </o:shapelayout>
  </w:shapeDefaults>
  <w:decimalSymbol w:val="."/>
  <w:listSeparator w:val=","/>
  <w15:chartTrackingRefBased/>
  <w15:docId w15:val="{01535CBF-3AF2-41DE-AFD6-EA63961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石田 さや香(ishida-sayaka)</cp:lastModifiedBy>
  <cp:revision>2</cp:revision>
  <cp:lastPrinted>2018-06-15T12:27:00Z</cp:lastPrinted>
  <dcterms:created xsi:type="dcterms:W3CDTF">2021-03-30T02:19:00Z</dcterms:created>
  <dcterms:modified xsi:type="dcterms:W3CDTF">2021-03-30T02:19:00Z</dcterms:modified>
</cp:coreProperties>
</file>