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992" w:rsidRPr="0058659D" w:rsidRDefault="00316992" w:rsidP="00316992">
      <w:pPr>
        <w:pStyle w:val="Word"/>
        <w:spacing w:line="360" w:lineRule="atLeast"/>
        <w:rPr>
          <w:rFonts w:ascii="ＭＳ 明朝" w:hAnsi="ＭＳ 明朝" w:hint="default"/>
          <w:color w:val="auto"/>
          <w:sz w:val="24"/>
        </w:rPr>
      </w:pPr>
      <w:r w:rsidRPr="0058659D">
        <w:rPr>
          <w:rFonts w:ascii="ＭＳ 明朝" w:hAnsi="ＭＳ 明朝"/>
          <w:color w:val="auto"/>
          <w:sz w:val="24"/>
        </w:rPr>
        <w:t>（様式第６号）</w:t>
      </w:r>
    </w:p>
    <w:p w:rsidR="00316992" w:rsidRPr="0058659D" w:rsidRDefault="00316992" w:rsidP="00316992">
      <w:pPr>
        <w:pStyle w:val="Word"/>
        <w:spacing w:line="360" w:lineRule="atLeast"/>
        <w:rPr>
          <w:rFonts w:ascii="ＭＳ 明朝" w:hAnsi="ＭＳ 明朝" w:hint="default"/>
          <w:color w:val="auto"/>
          <w:sz w:val="24"/>
        </w:rPr>
      </w:pPr>
    </w:p>
    <w:p w:rsidR="00316992" w:rsidRPr="0058659D" w:rsidRDefault="00316992" w:rsidP="00316992">
      <w:pPr>
        <w:pStyle w:val="Word"/>
        <w:spacing w:line="360" w:lineRule="atLeast"/>
        <w:rPr>
          <w:rFonts w:ascii="ＭＳ 明朝" w:hAnsi="ＭＳ 明朝" w:hint="default"/>
          <w:color w:val="auto"/>
          <w:sz w:val="32"/>
        </w:rPr>
      </w:pPr>
      <w:r w:rsidRPr="00A6313F">
        <w:rPr>
          <w:rFonts w:ascii="ＭＳ 明朝" w:hAnsi="ＭＳ 明朝"/>
          <w:color w:val="auto"/>
          <w:sz w:val="32"/>
        </w:rPr>
        <w:t>令和</w:t>
      </w:r>
      <w:r w:rsidRPr="0058659D">
        <w:rPr>
          <w:rFonts w:ascii="ＭＳ 明朝" w:hAnsi="ＭＳ 明朝"/>
          <w:color w:val="auto"/>
          <w:sz w:val="32"/>
        </w:rPr>
        <w:t xml:space="preserve">　　　年　　　月分</w:t>
      </w:r>
    </w:p>
    <w:p w:rsidR="00316992" w:rsidRPr="0058659D" w:rsidRDefault="00316992" w:rsidP="00316992">
      <w:pPr>
        <w:pStyle w:val="Word"/>
        <w:spacing w:line="360" w:lineRule="atLeast"/>
        <w:jc w:val="center"/>
        <w:rPr>
          <w:rFonts w:ascii="ＭＳ 明朝" w:hAnsi="ＭＳ 明朝" w:hint="default"/>
          <w:color w:val="auto"/>
          <w:sz w:val="32"/>
        </w:rPr>
      </w:pPr>
      <w:r w:rsidRPr="0058659D">
        <w:rPr>
          <w:rFonts w:ascii="ＭＳ 明朝" w:hAnsi="ＭＳ 明朝"/>
          <w:color w:val="auto"/>
          <w:sz w:val="32"/>
        </w:rPr>
        <w:t>柔道整復施術療養費支給申請総括票（Ⅰ）</w:t>
      </w:r>
    </w:p>
    <w:p w:rsidR="00316992" w:rsidRPr="0058659D" w:rsidRDefault="00316992" w:rsidP="00316992">
      <w:pPr>
        <w:pStyle w:val="Word"/>
        <w:spacing w:line="360" w:lineRule="atLeast"/>
        <w:rPr>
          <w:rFonts w:ascii="ＭＳ 明朝" w:hAnsi="ＭＳ 明朝" w:hint="default"/>
          <w:color w:val="auto"/>
          <w:sz w:val="24"/>
        </w:rPr>
      </w:pPr>
    </w:p>
    <w:p w:rsidR="00316992" w:rsidRPr="0058659D" w:rsidRDefault="00316992" w:rsidP="00316992">
      <w:pPr>
        <w:pStyle w:val="Word"/>
        <w:spacing w:line="360" w:lineRule="atLeast"/>
        <w:rPr>
          <w:rFonts w:ascii="ＭＳ 明朝" w:hAnsi="ＭＳ 明朝" w:hint="default"/>
          <w:color w:val="auto"/>
          <w:sz w:val="24"/>
        </w:rPr>
      </w:pPr>
      <w:r w:rsidRPr="0058659D">
        <w:rPr>
          <w:rFonts w:ascii="ＭＳ 明朝" w:hAnsi="ＭＳ 明朝"/>
          <w:color w:val="auto"/>
          <w:sz w:val="24"/>
        </w:rPr>
        <w:t>（請求者）登録記号番号　　　　　　　　　　　　－　　　　－</w:t>
      </w:r>
    </w:p>
    <w:p w:rsidR="00316992" w:rsidRPr="0058659D" w:rsidRDefault="00316992" w:rsidP="00316992">
      <w:pPr>
        <w:pStyle w:val="Word"/>
        <w:spacing w:line="360" w:lineRule="atLeast"/>
        <w:rPr>
          <w:rFonts w:ascii="ＭＳ 明朝" w:hAnsi="ＭＳ 明朝" w:hint="default"/>
          <w:color w:val="auto"/>
          <w:sz w:val="24"/>
        </w:rPr>
      </w:pPr>
      <w:r w:rsidRPr="0058659D">
        <w:rPr>
          <w:color w:val="auto"/>
        </w:rPr>
        <w:t xml:space="preserve">            </w:t>
      </w:r>
      <w:r w:rsidRPr="00316992">
        <w:rPr>
          <w:rFonts w:ascii="ＭＳ 明朝" w:hAnsi="ＭＳ 明朝"/>
          <w:color w:val="auto"/>
          <w:spacing w:val="23"/>
          <w:sz w:val="24"/>
          <w:fitText w:val="1384" w:id="-1961646592"/>
        </w:rPr>
        <w:t>柔道整復</w:t>
      </w:r>
      <w:r w:rsidRPr="00316992">
        <w:rPr>
          <w:rFonts w:ascii="ＭＳ 明朝" w:hAnsi="ＭＳ 明朝"/>
          <w:color w:val="auto"/>
          <w:sz w:val="24"/>
          <w:fitText w:val="1384" w:id="-1961646592"/>
        </w:rPr>
        <w:t>師</w:t>
      </w:r>
    </w:p>
    <w:p w:rsidR="00316992" w:rsidRPr="0058659D" w:rsidRDefault="00316992" w:rsidP="00316992">
      <w:pPr>
        <w:pStyle w:val="Word"/>
        <w:spacing w:line="360" w:lineRule="atLeast"/>
        <w:rPr>
          <w:rFonts w:hint="default"/>
          <w:color w:val="auto"/>
        </w:rPr>
      </w:pPr>
      <w:r w:rsidRPr="0058659D">
        <w:rPr>
          <w:color w:val="auto"/>
        </w:rPr>
        <w:t xml:space="preserve">            </w:t>
      </w:r>
      <w:r w:rsidRPr="00316992">
        <w:rPr>
          <w:rFonts w:ascii="ＭＳ 明朝" w:hAnsi="ＭＳ 明朝"/>
          <w:color w:val="auto"/>
          <w:spacing w:val="70"/>
          <w:sz w:val="24"/>
          <w:fitText w:val="1384" w:id="-1961646591"/>
        </w:rPr>
        <w:t>施術所</w:t>
      </w:r>
      <w:r w:rsidRPr="00316992">
        <w:rPr>
          <w:rFonts w:ascii="ＭＳ 明朝" w:hAnsi="ＭＳ 明朝"/>
          <w:color w:val="auto"/>
          <w:spacing w:val="2"/>
          <w:sz w:val="24"/>
          <w:fitText w:val="1384" w:id="-1961646591"/>
        </w:rPr>
        <w:t>名</w:t>
      </w:r>
    </w:p>
    <w:p w:rsidR="00316992" w:rsidRPr="0058659D" w:rsidRDefault="00316992" w:rsidP="00316992"/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8"/>
        <w:gridCol w:w="832"/>
        <w:gridCol w:w="1456"/>
        <w:gridCol w:w="832"/>
        <w:gridCol w:w="1456"/>
        <w:gridCol w:w="832"/>
        <w:gridCol w:w="1560"/>
      </w:tblGrid>
      <w:tr w:rsidR="00316992" w:rsidRPr="0058659D" w:rsidTr="00BF3F54">
        <w:tc>
          <w:tcPr>
            <w:tcW w:w="176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>
            <w:pPr>
              <w:jc w:val="center"/>
            </w:pPr>
            <w:r w:rsidRPr="0058659D">
              <w:rPr>
                <w:position w:val="22"/>
                <w:sz w:val="24"/>
              </w:rPr>
              <w:t>保険者名等</w:t>
            </w:r>
          </w:p>
        </w:tc>
        <w:tc>
          <w:tcPr>
            <w:tcW w:w="22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>
            <w:pPr>
              <w:spacing w:line="360" w:lineRule="exact"/>
              <w:jc w:val="center"/>
            </w:pPr>
            <w:r w:rsidRPr="0058659D">
              <w:t>本人</w:t>
            </w:r>
          </w:p>
        </w:tc>
        <w:tc>
          <w:tcPr>
            <w:tcW w:w="228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>
            <w:pPr>
              <w:spacing w:line="360" w:lineRule="exact"/>
              <w:jc w:val="center"/>
            </w:pPr>
            <w:r w:rsidRPr="0058659D">
              <w:t>家族</w:t>
            </w:r>
          </w:p>
        </w:tc>
        <w:tc>
          <w:tcPr>
            <w:tcW w:w="23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>
            <w:pPr>
              <w:spacing w:line="360" w:lineRule="exact"/>
              <w:jc w:val="center"/>
            </w:pPr>
            <w:r w:rsidRPr="0058659D">
              <w:t>計</w:t>
            </w:r>
          </w:p>
        </w:tc>
      </w:tr>
      <w:tr w:rsidR="00316992" w:rsidRPr="0058659D" w:rsidTr="00BF3F54">
        <w:tc>
          <w:tcPr>
            <w:tcW w:w="17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>
            <w:pPr>
              <w:spacing w:line="360" w:lineRule="exact"/>
              <w:jc w:val="center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>
            <w:pPr>
              <w:spacing w:line="360" w:lineRule="exact"/>
              <w:jc w:val="center"/>
            </w:pPr>
            <w:r w:rsidRPr="0058659D">
              <w:t>件数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>
            <w:pPr>
              <w:spacing w:line="360" w:lineRule="exact"/>
              <w:jc w:val="center"/>
            </w:pPr>
            <w:r w:rsidRPr="0058659D">
              <w:t>費用額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>
            <w:pPr>
              <w:spacing w:line="360" w:lineRule="exact"/>
              <w:jc w:val="center"/>
            </w:pPr>
            <w:r w:rsidRPr="0058659D">
              <w:t>件数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>
            <w:pPr>
              <w:spacing w:line="360" w:lineRule="exact"/>
              <w:jc w:val="center"/>
            </w:pPr>
            <w:r w:rsidRPr="0058659D">
              <w:t>費用額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>
            <w:pPr>
              <w:spacing w:line="360" w:lineRule="exact"/>
              <w:jc w:val="center"/>
            </w:pPr>
            <w:r w:rsidRPr="0058659D">
              <w:t>件数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>
            <w:pPr>
              <w:spacing w:line="360" w:lineRule="exact"/>
              <w:jc w:val="center"/>
            </w:pPr>
            <w:r w:rsidRPr="0058659D">
              <w:t>金額</w:t>
            </w:r>
          </w:p>
        </w:tc>
      </w:tr>
      <w:tr w:rsidR="00316992" w:rsidRPr="0058659D" w:rsidTr="00BF3F54"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/>
          <w:p w:rsidR="00316992" w:rsidRPr="0058659D" w:rsidRDefault="00316992" w:rsidP="00BF3F54"/>
        </w:tc>
        <w:tc>
          <w:tcPr>
            <w:tcW w:w="8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>
            <w:pPr>
              <w:wordWrap w:val="0"/>
              <w:spacing w:line="360" w:lineRule="exact"/>
              <w:jc w:val="right"/>
            </w:pPr>
            <w:r w:rsidRPr="0058659D">
              <w:rPr>
                <w:rFonts w:ascii="ＭＳ 明朝" w:eastAsia="ＭＳ 明朝" w:hAnsi="ＭＳ 明朝"/>
                <w:position w:val="9"/>
                <w:sz w:val="18"/>
              </w:rPr>
              <w:t>件</w:t>
            </w:r>
          </w:p>
          <w:p w:rsidR="00316992" w:rsidRPr="0058659D" w:rsidRDefault="00316992" w:rsidP="00BF3F54"/>
        </w:tc>
        <w:tc>
          <w:tcPr>
            <w:tcW w:w="1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>
            <w:pPr>
              <w:wordWrap w:val="0"/>
              <w:spacing w:line="360" w:lineRule="exact"/>
              <w:jc w:val="right"/>
            </w:pPr>
            <w:r w:rsidRPr="0058659D">
              <w:rPr>
                <w:rFonts w:ascii="ＭＳ 明朝" w:eastAsia="ＭＳ 明朝" w:hAnsi="ＭＳ 明朝"/>
                <w:position w:val="9"/>
                <w:sz w:val="18"/>
              </w:rPr>
              <w:t>円</w:t>
            </w:r>
          </w:p>
          <w:p w:rsidR="00316992" w:rsidRPr="0058659D" w:rsidRDefault="00316992" w:rsidP="00BF3F54"/>
        </w:tc>
        <w:tc>
          <w:tcPr>
            <w:tcW w:w="8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>
            <w:pPr>
              <w:wordWrap w:val="0"/>
              <w:spacing w:line="360" w:lineRule="exact"/>
              <w:jc w:val="right"/>
            </w:pPr>
            <w:r w:rsidRPr="0058659D">
              <w:rPr>
                <w:rFonts w:ascii="ＭＳ 明朝" w:eastAsia="ＭＳ 明朝" w:hAnsi="ＭＳ 明朝"/>
                <w:position w:val="9"/>
                <w:sz w:val="18"/>
              </w:rPr>
              <w:t>件</w:t>
            </w:r>
          </w:p>
          <w:p w:rsidR="00316992" w:rsidRPr="0058659D" w:rsidRDefault="00316992" w:rsidP="00BF3F54"/>
        </w:tc>
        <w:tc>
          <w:tcPr>
            <w:tcW w:w="1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>
            <w:pPr>
              <w:wordWrap w:val="0"/>
              <w:spacing w:line="360" w:lineRule="exact"/>
              <w:jc w:val="right"/>
            </w:pPr>
            <w:r w:rsidRPr="0058659D">
              <w:rPr>
                <w:rFonts w:ascii="ＭＳ 明朝" w:eastAsia="ＭＳ 明朝" w:hAnsi="ＭＳ 明朝"/>
                <w:position w:val="9"/>
                <w:sz w:val="18"/>
              </w:rPr>
              <w:t>円</w:t>
            </w:r>
          </w:p>
          <w:p w:rsidR="00316992" w:rsidRPr="0058659D" w:rsidRDefault="00316992" w:rsidP="00BF3F54"/>
        </w:tc>
        <w:tc>
          <w:tcPr>
            <w:tcW w:w="8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>
            <w:pPr>
              <w:wordWrap w:val="0"/>
              <w:spacing w:line="360" w:lineRule="exact"/>
              <w:jc w:val="right"/>
            </w:pPr>
            <w:r w:rsidRPr="0058659D">
              <w:rPr>
                <w:rFonts w:ascii="ＭＳ 明朝" w:eastAsia="ＭＳ 明朝" w:hAnsi="ＭＳ 明朝"/>
                <w:position w:val="9"/>
                <w:sz w:val="18"/>
              </w:rPr>
              <w:t>件</w:t>
            </w:r>
          </w:p>
          <w:p w:rsidR="00316992" w:rsidRPr="0058659D" w:rsidRDefault="00316992" w:rsidP="00BF3F54"/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>
            <w:pPr>
              <w:wordWrap w:val="0"/>
              <w:spacing w:line="360" w:lineRule="exact"/>
              <w:jc w:val="right"/>
            </w:pPr>
            <w:r w:rsidRPr="0058659D">
              <w:rPr>
                <w:rFonts w:ascii="ＭＳ 明朝" w:eastAsia="ＭＳ 明朝" w:hAnsi="ＭＳ 明朝"/>
                <w:position w:val="9"/>
                <w:sz w:val="18"/>
              </w:rPr>
              <w:t>円</w:t>
            </w:r>
          </w:p>
          <w:p w:rsidR="00316992" w:rsidRPr="0058659D" w:rsidRDefault="00316992" w:rsidP="00BF3F54"/>
        </w:tc>
      </w:tr>
      <w:tr w:rsidR="00316992" w:rsidRPr="0058659D" w:rsidTr="00BF3F54">
        <w:tc>
          <w:tcPr>
            <w:tcW w:w="1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/>
          <w:p w:rsidR="00316992" w:rsidRPr="0058659D" w:rsidRDefault="00316992" w:rsidP="00BF3F54"/>
        </w:tc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/>
          <w:p w:rsidR="00316992" w:rsidRPr="0058659D" w:rsidRDefault="00316992" w:rsidP="00BF3F54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/>
          <w:p w:rsidR="00316992" w:rsidRPr="0058659D" w:rsidRDefault="00316992" w:rsidP="00BF3F54"/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/>
          <w:p w:rsidR="00316992" w:rsidRPr="0058659D" w:rsidRDefault="00316992" w:rsidP="00BF3F54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/>
          <w:p w:rsidR="00316992" w:rsidRPr="0058659D" w:rsidRDefault="00316992" w:rsidP="00BF3F54"/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/>
          <w:p w:rsidR="00316992" w:rsidRPr="0058659D" w:rsidRDefault="00316992" w:rsidP="00BF3F5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/>
          <w:p w:rsidR="00316992" w:rsidRPr="0058659D" w:rsidRDefault="00316992" w:rsidP="00BF3F54"/>
        </w:tc>
      </w:tr>
      <w:tr w:rsidR="00316992" w:rsidRPr="0058659D" w:rsidTr="00BF3F54">
        <w:tc>
          <w:tcPr>
            <w:tcW w:w="1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/>
          <w:p w:rsidR="00316992" w:rsidRPr="0058659D" w:rsidRDefault="00316992" w:rsidP="00BF3F54"/>
        </w:tc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/>
          <w:p w:rsidR="00316992" w:rsidRPr="0058659D" w:rsidRDefault="00316992" w:rsidP="00BF3F54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/>
          <w:p w:rsidR="00316992" w:rsidRPr="0058659D" w:rsidRDefault="00316992" w:rsidP="00BF3F54"/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/>
          <w:p w:rsidR="00316992" w:rsidRPr="0058659D" w:rsidRDefault="00316992" w:rsidP="00BF3F54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/>
          <w:p w:rsidR="00316992" w:rsidRPr="0058659D" w:rsidRDefault="00316992" w:rsidP="00BF3F54"/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/>
          <w:p w:rsidR="00316992" w:rsidRPr="0058659D" w:rsidRDefault="00316992" w:rsidP="00BF3F5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/>
          <w:p w:rsidR="00316992" w:rsidRPr="0058659D" w:rsidRDefault="00316992" w:rsidP="00BF3F54"/>
        </w:tc>
      </w:tr>
      <w:tr w:rsidR="00316992" w:rsidRPr="0058659D" w:rsidTr="00BF3F54">
        <w:tc>
          <w:tcPr>
            <w:tcW w:w="1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/>
          <w:p w:rsidR="00316992" w:rsidRPr="0058659D" w:rsidRDefault="00316992" w:rsidP="00BF3F54"/>
        </w:tc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/>
          <w:p w:rsidR="00316992" w:rsidRPr="0058659D" w:rsidRDefault="00316992" w:rsidP="00BF3F54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/>
          <w:p w:rsidR="00316992" w:rsidRPr="0058659D" w:rsidRDefault="00316992" w:rsidP="00BF3F54"/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/>
          <w:p w:rsidR="00316992" w:rsidRPr="0058659D" w:rsidRDefault="00316992" w:rsidP="00BF3F54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/>
          <w:p w:rsidR="00316992" w:rsidRPr="0058659D" w:rsidRDefault="00316992" w:rsidP="00BF3F54"/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/>
          <w:p w:rsidR="00316992" w:rsidRPr="0058659D" w:rsidRDefault="00316992" w:rsidP="00BF3F5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/>
          <w:p w:rsidR="00316992" w:rsidRPr="0058659D" w:rsidRDefault="00316992" w:rsidP="00BF3F54"/>
        </w:tc>
      </w:tr>
      <w:tr w:rsidR="00316992" w:rsidRPr="0058659D" w:rsidTr="00BF3F54">
        <w:tc>
          <w:tcPr>
            <w:tcW w:w="1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/>
          <w:p w:rsidR="00316992" w:rsidRPr="0058659D" w:rsidRDefault="00316992" w:rsidP="00BF3F54"/>
        </w:tc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/>
          <w:p w:rsidR="00316992" w:rsidRPr="0058659D" w:rsidRDefault="00316992" w:rsidP="00BF3F54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/>
          <w:p w:rsidR="00316992" w:rsidRPr="0058659D" w:rsidRDefault="00316992" w:rsidP="00BF3F54"/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/>
          <w:p w:rsidR="00316992" w:rsidRPr="0058659D" w:rsidRDefault="00316992" w:rsidP="00BF3F54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/>
          <w:p w:rsidR="00316992" w:rsidRPr="0058659D" w:rsidRDefault="00316992" w:rsidP="00BF3F54"/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/>
          <w:p w:rsidR="00316992" w:rsidRPr="0058659D" w:rsidRDefault="00316992" w:rsidP="00BF3F5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/>
          <w:p w:rsidR="00316992" w:rsidRPr="0058659D" w:rsidRDefault="00316992" w:rsidP="00BF3F54"/>
        </w:tc>
      </w:tr>
      <w:tr w:rsidR="00316992" w:rsidRPr="0058659D" w:rsidTr="00BF3F54">
        <w:tc>
          <w:tcPr>
            <w:tcW w:w="1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/>
          <w:p w:rsidR="00316992" w:rsidRPr="0058659D" w:rsidRDefault="00316992" w:rsidP="00BF3F54"/>
        </w:tc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/>
          <w:p w:rsidR="00316992" w:rsidRPr="0058659D" w:rsidRDefault="00316992" w:rsidP="00BF3F54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/>
          <w:p w:rsidR="00316992" w:rsidRPr="0058659D" w:rsidRDefault="00316992" w:rsidP="00BF3F54"/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/>
          <w:p w:rsidR="00316992" w:rsidRPr="0058659D" w:rsidRDefault="00316992" w:rsidP="00BF3F54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/>
          <w:p w:rsidR="00316992" w:rsidRPr="0058659D" w:rsidRDefault="00316992" w:rsidP="00BF3F54"/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/>
          <w:p w:rsidR="00316992" w:rsidRPr="0058659D" w:rsidRDefault="00316992" w:rsidP="00BF3F5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/>
          <w:p w:rsidR="00316992" w:rsidRPr="0058659D" w:rsidRDefault="00316992" w:rsidP="00BF3F54"/>
        </w:tc>
      </w:tr>
      <w:tr w:rsidR="00316992" w:rsidRPr="0058659D" w:rsidTr="00BF3F54">
        <w:tc>
          <w:tcPr>
            <w:tcW w:w="1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/>
          <w:p w:rsidR="00316992" w:rsidRPr="0058659D" w:rsidRDefault="00316992" w:rsidP="00BF3F54"/>
        </w:tc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/>
          <w:p w:rsidR="00316992" w:rsidRPr="0058659D" w:rsidRDefault="00316992" w:rsidP="00BF3F54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/>
          <w:p w:rsidR="00316992" w:rsidRPr="0058659D" w:rsidRDefault="00316992" w:rsidP="00BF3F54"/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/>
          <w:p w:rsidR="00316992" w:rsidRPr="0058659D" w:rsidRDefault="00316992" w:rsidP="00BF3F54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/>
          <w:p w:rsidR="00316992" w:rsidRPr="0058659D" w:rsidRDefault="00316992" w:rsidP="00BF3F54"/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/>
          <w:p w:rsidR="00316992" w:rsidRPr="0058659D" w:rsidRDefault="00316992" w:rsidP="00BF3F5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/>
          <w:p w:rsidR="00316992" w:rsidRPr="0058659D" w:rsidRDefault="00316992" w:rsidP="00BF3F54"/>
        </w:tc>
      </w:tr>
      <w:tr w:rsidR="00316992" w:rsidRPr="0058659D" w:rsidTr="00BF3F54">
        <w:tc>
          <w:tcPr>
            <w:tcW w:w="17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/>
          <w:p w:rsidR="00316992" w:rsidRPr="0058659D" w:rsidRDefault="00316992" w:rsidP="00BF3F54"/>
        </w:tc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/>
          <w:p w:rsidR="00316992" w:rsidRPr="0058659D" w:rsidRDefault="00316992" w:rsidP="00BF3F54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/>
          <w:p w:rsidR="00316992" w:rsidRPr="0058659D" w:rsidRDefault="00316992" w:rsidP="00BF3F54"/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/>
          <w:p w:rsidR="00316992" w:rsidRPr="0058659D" w:rsidRDefault="00316992" w:rsidP="00BF3F54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/>
          <w:p w:rsidR="00316992" w:rsidRPr="0058659D" w:rsidRDefault="00316992" w:rsidP="00BF3F54"/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/>
          <w:p w:rsidR="00316992" w:rsidRPr="0058659D" w:rsidRDefault="00316992" w:rsidP="00BF3F5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/>
          <w:p w:rsidR="00316992" w:rsidRPr="0058659D" w:rsidRDefault="00316992" w:rsidP="00BF3F54"/>
        </w:tc>
      </w:tr>
      <w:tr w:rsidR="00316992" w:rsidRPr="0058659D" w:rsidTr="00BF3F54"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>
            <w:pPr>
              <w:jc w:val="center"/>
            </w:pPr>
            <w:r w:rsidRPr="0058659D">
              <w:rPr>
                <w:rFonts w:ascii="ＭＳ 明朝" w:eastAsia="ＭＳ 明朝" w:hAnsi="ＭＳ 明朝"/>
                <w:position w:val="14"/>
                <w:sz w:val="24"/>
              </w:rPr>
              <w:t>合　計</w:t>
            </w:r>
          </w:p>
        </w:tc>
        <w:tc>
          <w:tcPr>
            <w:tcW w:w="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/>
          <w:p w:rsidR="00316992" w:rsidRPr="0058659D" w:rsidRDefault="00316992" w:rsidP="00BF3F54"/>
        </w:tc>
        <w:tc>
          <w:tcPr>
            <w:tcW w:w="14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/>
          <w:p w:rsidR="00316992" w:rsidRPr="0058659D" w:rsidRDefault="00316992" w:rsidP="00BF3F54"/>
        </w:tc>
        <w:tc>
          <w:tcPr>
            <w:tcW w:w="8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/>
          <w:p w:rsidR="00316992" w:rsidRPr="0058659D" w:rsidRDefault="00316992" w:rsidP="00BF3F54"/>
        </w:tc>
        <w:tc>
          <w:tcPr>
            <w:tcW w:w="14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/>
          <w:p w:rsidR="00316992" w:rsidRPr="0058659D" w:rsidRDefault="00316992" w:rsidP="00BF3F54"/>
        </w:tc>
        <w:tc>
          <w:tcPr>
            <w:tcW w:w="8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/>
          <w:p w:rsidR="00316992" w:rsidRPr="0058659D" w:rsidRDefault="00316992" w:rsidP="00BF3F54"/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/>
          <w:p w:rsidR="00316992" w:rsidRPr="0058659D" w:rsidRDefault="00316992" w:rsidP="00BF3F54"/>
        </w:tc>
      </w:tr>
      <w:tr w:rsidR="00316992" w:rsidRPr="0058659D" w:rsidTr="00BF3F54">
        <w:tc>
          <w:tcPr>
            <w:tcW w:w="873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6992" w:rsidRPr="0058659D" w:rsidRDefault="00316992" w:rsidP="00BF3F54">
            <w:pPr>
              <w:spacing w:line="360" w:lineRule="exact"/>
            </w:pPr>
            <w:r w:rsidRPr="0058659D">
              <w:rPr>
                <w:rFonts w:ascii="ＭＳ 明朝" w:eastAsia="ＭＳ 明朝" w:hAnsi="ＭＳ 明朝"/>
                <w:sz w:val="24"/>
              </w:rPr>
              <w:t>（通信欄）</w:t>
            </w:r>
          </w:p>
          <w:p w:rsidR="00316992" w:rsidRPr="0058659D" w:rsidRDefault="00316992" w:rsidP="00BF3F54"/>
          <w:p w:rsidR="00316992" w:rsidRPr="0058659D" w:rsidRDefault="00316992" w:rsidP="00BF3F54"/>
          <w:p w:rsidR="00316992" w:rsidRPr="0058659D" w:rsidRDefault="00316992" w:rsidP="00BF3F54"/>
          <w:p w:rsidR="00316992" w:rsidRPr="0058659D" w:rsidRDefault="00316992" w:rsidP="00BF3F54"/>
          <w:p w:rsidR="00316992" w:rsidRPr="0058659D" w:rsidRDefault="00316992" w:rsidP="00BF3F54"/>
        </w:tc>
      </w:tr>
    </w:tbl>
    <w:p w:rsidR="00316992" w:rsidRPr="0058659D" w:rsidRDefault="00316992" w:rsidP="00316992">
      <w:pPr>
        <w:pStyle w:val="Word"/>
        <w:spacing w:line="360" w:lineRule="atLeast"/>
        <w:ind w:left="545" w:hanging="545"/>
        <w:rPr>
          <w:rFonts w:ascii="ＭＳ 明朝" w:hAnsi="ＭＳ 明朝" w:hint="default"/>
          <w:color w:val="auto"/>
          <w:sz w:val="24"/>
        </w:rPr>
      </w:pPr>
      <w:r w:rsidRPr="0058659D">
        <w:rPr>
          <w:rFonts w:ascii="ＭＳ 明朝" w:hAnsi="ＭＳ 明朝"/>
          <w:color w:val="auto"/>
        </w:rPr>
        <w:t xml:space="preserve"> 備考　 この用紙は、Ａ列４番とすること。</w:t>
      </w:r>
    </w:p>
    <w:p w:rsidR="00316992" w:rsidRPr="0058659D" w:rsidRDefault="00316992" w:rsidP="00316992">
      <w:pPr>
        <w:pStyle w:val="Word"/>
        <w:spacing w:line="360" w:lineRule="atLeast"/>
        <w:ind w:left="545" w:hanging="545"/>
        <w:rPr>
          <w:rFonts w:hint="default"/>
          <w:color w:val="auto"/>
        </w:rPr>
        <w:sectPr w:rsidR="00316992" w:rsidRPr="0058659D" w:rsidSect="00E65DC8">
          <w:pgSz w:w="11906" w:h="16838"/>
          <w:pgMar w:top="1276" w:right="1701" w:bottom="1135" w:left="1701" w:header="851" w:footer="992" w:gutter="0"/>
          <w:cols w:space="425"/>
          <w:docGrid w:type="lines" w:linePitch="360"/>
        </w:sectPr>
      </w:pPr>
      <w:r w:rsidRPr="0058659D">
        <w:rPr>
          <w:rFonts w:hint="default"/>
          <w:color w:val="auto"/>
        </w:rPr>
        <w:br w:type="page"/>
      </w:r>
    </w:p>
    <w:p w:rsidR="00FE0FC3" w:rsidRPr="00316992" w:rsidRDefault="00FE0FC3">
      <w:bookmarkStart w:id="0" w:name="_GoBack"/>
      <w:bookmarkEnd w:id="0"/>
    </w:p>
    <w:sectPr w:rsidR="00FE0FC3" w:rsidRPr="003169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92"/>
    <w:rsid w:val="00316992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A0A5A0-2C95-4334-9CC0-C184B794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9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316992"/>
    <w:pPr>
      <w:textAlignment w:val="baseline"/>
    </w:pPr>
    <w:rPr>
      <w:rFonts w:ascii="Century" w:eastAsia="ＭＳ 明朝" w:hAnsi="Century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さや香(ishida-sayaka)</dc:creator>
  <cp:keywords/>
  <dc:description/>
  <cp:lastModifiedBy>石田 さや香(ishida-sayaka)</cp:lastModifiedBy>
  <cp:revision>1</cp:revision>
  <dcterms:created xsi:type="dcterms:W3CDTF">2020-11-02T05:38:00Z</dcterms:created>
  <dcterms:modified xsi:type="dcterms:W3CDTF">2020-11-02T05:39:00Z</dcterms:modified>
</cp:coreProperties>
</file>