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57672" w14:textId="1BF82BF8" w:rsidR="00D74700" w:rsidRPr="009920E9" w:rsidRDefault="00A5567E" w:rsidP="00D74700">
      <w:pPr>
        <w:jc w:val="left"/>
        <w:rPr>
          <w:rFonts w:asciiTheme="minorEastAsia" w:eastAsiaTheme="minorEastAsia" w:hAnsiTheme="minorEastAsia"/>
          <w:color w:val="FF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【再】</w:t>
      </w:r>
      <w:r w:rsidR="00DF4030" w:rsidRPr="0006180D">
        <w:rPr>
          <w:rFonts w:asciiTheme="minorEastAsia" w:eastAsiaTheme="minorEastAsia" w:hAnsiTheme="minorEastAsia" w:hint="eastAsia"/>
          <w:color w:val="000000" w:themeColor="text1"/>
        </w:rPr>
        <w:t>様式第３号</w:t>
      </w:r>
      <w:r w:rsidR="00A968AC">
        <w:rPr>
          <w:rFonts w:asciiTheme="minorEastAsia" w:eastAsiaTheme="minorEastAsia" w:hAnsiTheme="minorEastAsia" w:hint="eastAsia"/>
        </w:rPr>
        <w:t>(R2</w:t>
      </w:r>
      <w:r w:rsidR="00A1049F" w:rsidRPr="0012516D">
        <w:rPr>
          <w:rFonts w:asciiTheme="minorEastAsia" w:eastAsiaTheme="minorEastAsia" w:hAnsiTheme="minorEastAsia" w:hint="eastAsia"/>
        </w:rPr>
        <w:t>.1</w:t>
      </w:r>
      <w:r w:rsidR="00A968AC">
        <w:rPr>
          <w:rFonts w:asciiTheme="minorEastAsia" w:eastAsiaTheme="minorEastAsia" w:hAnsiTheme="minorEastAsia"/>
        </w:rPr>
        <w:t>2</w:t>
      </w:r>
      <w:r w:rsidR="00A968AC">
        <w:rPr>
          <w:rFonts w:asciiTheme="minorEastAsia" w:eastAsiaTheme="minorEastAsia" w:hAnsiTheme="minorEastAsia" w:hint="eastAsia"/>
        </w:rPr>
        <w:t>.25</w:t>
      </w:r>
      <w:r w:rsidR="00A1049F" w:rsidRPr="0012516D">
        <w:rPr>
          <w:rFonts w:asciiTheme="minorEastAsia" w:eastAsiaTheme="minorEastAsia" w:hAnsiTheme="minorEastAsia" w:hint="eastAsia"/>
        </w:rPr>
        <w:t>改正)</w:t>
      </w:r>
    </w:p>
    <w:p w14:paraId="339DDC04" w14:textId="77777777"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</w:p>
    <w:p w14:paraId="21F22E5F" w14:textId="27018095" w:rsidR="00B56044" w:rsidRDefault="00D74700" w:rsidP="00CE4B75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4700">
        <w:rPr>
          <w:rFonts w:asciiTheme="minorEastAsia" w:eastAsiaTheme="minorEastAsia" w:hAnsiTheme="minorEastAsia" w:hint="eastAsia"/>
          <w:sz w:val="40"/>
          <w:szCs w:val="40"/>
        </w:rPr>
        <w:t>再雇用に係る申立書</w:t>
      </w:r>
    </w:p>
    <w:p w14:paraId="7FAE892D" w14:textId="77777777" w:rsidR="00CE4B75" w:rsidRPr="00CE4B75" w:rsidRDefault="00CE4B75" w:rsidP="00CE4B75">
      <w:pPr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2E9BDD0" w14:textId="77777777"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14:paraId="3C23C375" w14:textId="467E3834" w:rsidR="00770300" w:rsidRPr="00B56044" w:rsidRDefault="009A3904" w:rsidP="00B5604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退職理由</w:t>
      </w:r>
      <w:r w:rsidR="00CE4B75">
        <w:rPr>
          <w:rFonts w:asciiTheme="minorEastAsia" w:eastAsiaTheme="minorEastAsia" w:hAnsiTheme="minorEastAsia" w:hint="eastAsia"/>
          <w:szCs w:val="24"/>
        </w:rPr>
        <w:t>となった事由が消滅したことについて</w:t>
      </w:r>
      <w:r>
        <w:rPr>
          <w:rFonts w:asciiTheme="minorEastAsia" w:eastAsiaTheme="minorEastAsia" w:hAnsiTheme="minorEastAsia" w:hint="eastAsia"/>
          <w:szCs w:val="24"/>
        </w:rPr>
        <w:t>、次</w:t>
      </w:r>
      <w:r w:rsidR="00B56044">
        <w:rPr>
          <w:rFonts w:asciiTheme="minorEastAsia" w:eastAsiaTheme="minorEastAsia" w:hAnsiTheme="minorEastAsia" w:hint="eastAsia"/>
          <w:szCs w:val="24"/>
        </w:rPr>
        <w:t>のとおり</w:t>
      </w:r>
      <w:r w:rsidR="00CE4B75">
        <w:rPr>
          <w:rFonts w:asciiTheme="minorEastAsia" w:eastAsiaTheme="minorEastAsia" w:hAnsiTheme="minorEastAsia" w:hint="eastAsia"/>
          <w:szCs w:val="24"/>
        </w:rPr>
        <w:t>申し立てます</w:t>
      </w:r>
      <w:r w:rsidR="00B56044">
        <w:rPr>
          <w:rFonts w:asciiTheme="minorEastAsia" w:eastAsiaTheme="minorEastAsia" w:hAnsiTheme="minorEastAsia" w:hint="eastAsia"/>
          <w:szCs w:val="24"/>
        </w:rPr>
        <w:t>。</w:t>
      </w:r>
    </w:p>
    <w:tbl>
      <w:tblPr>
        <w:tblStyle w:val="a7"/>
        <w:tblpPr w:leftFromText="142" w:rightFromText="142" w:vertAnchor="text" w:horzAnchor="margin" w:tblpX="392" w:tblpY="13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70300" w14:paraId="038D887B" w14:textId="77777777" w:rsidTr="00770300">
        <w:trPr>
          <w:trHeight w:val="850"/>
        </w:trPr>
        <w:tc>
          <w:tcPr>
            <w:tcW w:w="3085" w:type="dxa"/>
            <w:vAlign w:val="center"/>
          </w:tcPr>
          <w:p w14:paraId="430E32C0" w14:textId="77777777"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45"/>
                <w:kern w:val="0"/>
                <w:fitText w:val="1920" w:id="1396406273"/>
              </w:rPr>
              <w:t>（フリガナ</w:t>
            </w: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3"/>
              </w:rPr>
              <w:t>）</w:t>
            </w:r>
          </w:p>
          <w:p w14:paraId="12BDC206" w14:textId="77777777" w:rsidR="00770300" w:rsidRPr="00770300" w:rsidRDefault="00B3626E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対象労働者氏名</w:t>
            </w:r>
          </w:p>
        </w:tc>
        <w:tc>
          <w:tcPr>
            <w:tcW w:w="5528" w:type="dxa"/>
            <w:vAlign w:val="center"/>
          </w:tcPr>
          <w:p w14:paraId="14C92498" w14:textId="77777777" w:rsidR="00770300" w:rsidRPr="00B3626E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14:paraId="6264143F" w14:textId="77777777" w:rsidTr="00770300">
        <w:trPr>
          <w:trHeight w:val="850"/>
        </w:trPr>
        <w:tc>
          <w:tcPr>
            <w:tcW w:w="3085" w:type="dxa"/>
            <w:vAlign w:val="center"/>
          </w:tcPr>
          <w:p w14:paraId="67B97F11" w14:textId="77777777"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4"/>
              </w:rPr>
              <w:t>生年月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4"/>
              </w:rPr>
              <w:t>日</w:t>
            </w:r>
          </w:p>
        </w:tc>
        <w:tc>
          <w:tcPr>
            <w:tcW w:w="5528" w:type="dxa"/>
            <w:vAlign w:val="center"/>
          </w:tcPr>
          <w:p w14:paraId="524CABB5" w14:textId="77777777"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14:paraId="1B564AD0" w14:textId="77777777" w:rsidTr="00770300">
        <w:trPr>
          <w:trHeight w:val="850"/>
        </w:trPr>
        <w:tc>
          <w:tcPr>
            <w:tcW w:w="3085" w:type="dxa"/>
            <w:vAlign w:val="center"/>
          </w:tcPr>
          <w:p w14:paraId="34699864" w14:textId="77777777"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5"/>
              </w:rPr>
              <w:t>退職した事業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5"/>
              </w:rPr>
              <w:t>所</w:t>
            </w:r>
          </w:p>
        </w:tc>
        <w:tc>
          <w:tcPr>
            <w:tcW w:w="5528" w:type="dxa"/>
            <w:vAlign w:val="center"/>
          </w:tcPr>
          <w:p w14:paraId="5208168F" w14:textId="77777777"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14:paraId="1FD96622" w14:textId="77777777" w:rsidTr="00770300">
        <w:trPr>
          <w:trHeight w:val="850"/>
        </w:trPr>
        <w:tc>
          <w:tcPr>
            <w:tcW w:w="3085" w:type="dxa"/>
            <w:vAlign w:val="center"/>
          </w:tcPr>
          <w:p w14:paraId="5880BF63" w14:textId="77777777"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770300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6276"/>
              </w:rPr>
              <w:t>退職年月</w:t>
            </w:r>
            <w:r w:rsidRPr="00770300">
              <w:rPr>
                <w:rFonts w:asciiTheme="minorEastAsia" w:eastAsiaTheme="minorEastAsia" w:hAnsiTheme="minorEastAsia" w:hint="eastAsia"/>
                <w:kern w:val="0"/>
                <w:fitText w:val="1920" w:id="1396406276"/>
              </w:rPr>
              <w:t>日</w:t>
            </w:r>
          </w:p>
        </w:tc>
        <w:tc>
          <w:tcPr>
            <w:tcW w:w="5528" w:type="dxa"/>
            <w:vAlign w:val="center"/>
          </w:tcPr>
          <w:p w14:paraId="5E3B3126" w14:textId="7E3FC3DB"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　　月　　　　日</w:t>
            </w:r>
          </w:p>
        </w:tc>
      </w:tr>
      <w:tr w:rsidR="00770300" w14:paraId="1BAA5EB3" w14:textId="77777777" w:rsidTr="00770300">
        <w:trPr>
          <w:trHeight w:val="850"/>
        </w:trPr>
        <w:tc>
          <w:tcPr>
            <w:tcW w:w="3085" w:type="dxa"/>
            <w:vAlign w:val="center"/>
          </w:tcPr>
          <w:p w14:paraId="722FEC55" w14:textId="77777777" w:rsidR="00770300" w:rsidRDefault="00770300" w:rsidP="0077030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7"/>
              </w:rPr>
              <w:t>退職理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7"/>
              </w:rPr>
              <w:t>由</w:t>
            </w:r>
          </w:p>
          <w:p w14:paraId="338A6BBF" w14:textId="77777777" w:rsidR="009A3904" w:rsidRPr="009A3904" w:rsidRDefault="009A3904" w:rsidP="0077030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90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（対象家族の状況等）</w:t>
            </w:r>
          </w:p>
        </w:tc>
        <w:tc>
          <w:tcPr>
            <w:tcW w:w="5528" w:type="dxa"/>
            <w:vAlign w:val="center"/>
          </w:tcPr>
          <w:p w14:paraId="60544365" w14:textId="77777777"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14:paraId="0EA15287" w14:textId="77777777" w:rsidTr="00770300">
        <w:trPr>
          <w:trHeight w:val="807"/>
        </w:trPr>
        <w:tc>
          <w:tcPr>
            <w:tcW w:w="3085" w:type="dxa"/>
            <w:vAlign w:val="center"/>
          </w:tcPr>
          <w:p w14:paraId="77AF2C5C" w14:textId="628300D0" w:rsidR="00770300" w:rsidRDefault="00CE4B75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退職理由となった事由が消滅した年月日</w:t>
            </w:r>
          </w:p>
        </w:tc>
        <w:tc>
          <w:tcPr>
            <w:tcW w:w="5528" w:type="dxa"/>
            <w:vAlign w:val="center"/>
          </w:tcPr>
          <w:p w14:paraId="6E7BC12C" w14:textId="77777777" w:rsidR="00CE4B75" w:rsidRDefault="00CE4B75" w:rsidP="00CE4B75">
            <w:pPr>
              <w:ind w:firstLineChars="400" w:firstLine="960"/>
              <w:rPr>
                <w:rFonts w:asciiTheme="minorEastAsia" w:eastAsiaTheme="minorEastAsia" w:hAnsiTheme="minorEastAsia"/>
              </w:rPr>
            </w:pPr>
          </w:p>
          <w:p w14:paraId="780CB964" w14:textId="2292A2C9" w:rsidR="00770300" w:rsidRDefault="00770300" w:rsidP="00CE4B75">
            <w:pPr>
              <w:ind w:firstLineChars="400" w:firstLine="9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　月　　　日　</w:t>
            </w:r>
          </w:p>
          <w:p w14:paraId="4A7C722F" w14:textId="77777777" w:rsidR="00CE4B75" w:rsidRPr="00CE4B75" w:rsidRDefault="00CE4B75" w:rsidP="00CE4B75">
            <w:pPr>
              <w:rPr>
                <w:rFonts w:asciiTheme="minorEastAsia" w:eastAsiaTheme="minorEastAsia" w:hAnsiTheme="minorEastAsia"/>
              </w:rPr>
            </w:pPr>
          </w:p>
          <w:p w14:paraId="5265B30C" w14:textId="5D7796C6" w:rsidR="00CE4B75" w:rsidRDefault="00CE4B75" w:rsidP="00CE4B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（退職理由となった事由が消滅した経緯）</w:t>
            </w:r>
          </w:p>
          <w:p w14:paraId="7E4C016F" w14:textId="59FA12BB" w:rsidR="00CE4B75" w:rsidRPr="00CE4B75" w:rsidRDefault="00CE4B75" w:rsidP="00CE4B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例：○○年△月★日において、介護していた母が死亡したため。</w:t>
            </w:r>
          </w:p>
          <w:p w14:paraId="1645CB9F" w14:textId="233564B8" w:rsidR="00CE4B75" w:rsidRPr="00CE4B75" w:rsidRDefault="00CE4B75" w:rsidP="00CE4B7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EE91D7" w14:textId="4E56835E" w:rsidR="00770300" w:rsidRDefault="00770300">
      <w:pPr>
        <w:rPr>
          <w:rFonts w:asciiTheme="minorEastAsia" w:eastAsiaTheme="minorEastAsia" w:hAnsiTheme="minorEastAsia"/>
        </w:rPr>
      </w:pPr>
    </w:p>
    <w:p w14:paraId="7B5DA40B" w14:textId="0544575E"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14:paraId="526B2A03" w14:textId="328816AE" w:rsidR="00770300" w:rsidRPr="00B56044" w:rsidRDefault="00770300">
      <w:pPr>
        <w:rPr>
          <w:rFonts w:asciiTheme="minorEastAsia" w:eastAsiaTheme="minorEastAsia" w:hAnsiTheme="minorEastAsia"/>
        </w:rPr>
      </w:pPr>
    </w:p>
    <w:p w14:paraId="7437A435" w14:textId="4A6033AE" w:rsid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年　　　月　　　日</w:t>
      </w:r>
    </w:p>
    <w:p w14:paraId="15A36D68" w14:textId="12089088" w:rsidR="00B56044" w:rsidRDefault="00B56044">
      <w:pPr>
        <w:rPr>
          <w:rFonts w:asciiTheme="minorEastAsia" w:eastAsiaTheme="minorEastAsia" w:hAnsiTheme="minorEastAsia"/>
        </w:rPr>
      </w:pPr>
    </w:p>
    <w:p w14:paraId="39A8F4D7" w14:textId="7BDB10BD" w:rsidR="00B56044" w:rsidRDefault="00B56044">
      <w:pPr>
        <w:rPr>
          <w:rFonts w:asciiTheme="minorEastAsia" w:eastAsiaTheme="minorEastAsia" w:hAnsiTheme="minorEastAsia"/>
        </w:rPr>
      </w:pPr>
    </w:p>
    <w:p w14:paraId="4C257F68" w14:textId="77777777" w:rsidR="002E09D9" w:rsidRPr="004D0689" w:rsidRDefault="00770300" w:rsidP="002E09D9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2E09D9" w:rsidRPr="004D0689">
        <w:rPr>
          <w:rFonts w:asciiTheme="minorEastAsia" w:eastAsiaTheme="minorEastAsia" w:hAnsiTheme="minorEastAsia" w:hint="eastAsia"/>
          <w:u w:val="single"/>
        </w:rPr>
        <w:t xml:space="preserve">申請事業主代表者名　　　　　　　　</w:t>
      </w:r>
      <w:r w:rsidR="002E09D9" w:rsidRPr="004D0689">
        <w:rPr>
          <w:rFonts w:asciiTheme="minorEastAsia" w:eastAsiaTheme="minorEastAsia" w:hAnsiTheme="majorEastAsia" w:hint="eastAsia"/>
          <w:u w:val="single"/>
        </w:rPr>
        <w:t xml:space="preserve">　　　　　　　</w:t>
      </w:r>
      <w:r w:rsidR="002E09D9" w:rsidRPr="004D0689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55959ED5" w14:textId="77777777" w:rsidR="002E09D9" w:rsidRPr="000A3EE1" w:rsidRDefault="002E09D9" w:rsidP="002E09D9">
      <w:pPr>
        <w:spacing w:line="360" w:lineRule="auto"/>
        <w:rPr>
          <w:rFonts w:asciiTheme="minorEastAsia" w:eastAsiaTheme="minorEastAsia" w:hAnsiTheme="minorEastAsia"/>
        </w:rPr>
      </w:pPr>
    </w:p>
    <w:p w14:paraId="67FB3A5A" w14:textId="2085DD5C" w:rsidR="002E09D9" w:rsidRPr="004D0689" w:rsidRDefault="002E09D9" w:rsidP="002E09D9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Pr="004D0689">
        <w:rPr>
          <w:rFonts w:asciiTheme="minorEastAsia" w:eastAsiaTheme="minorEastAsia" w:hAnsiTheme="minorEastAsia" w:hint="eastAsia"/>
          <w:u w:val="single"/>
        </w:rPr>
        <w:t xml:space="preserve">対象労働者氏名　　　　　　　　　　</w:t>
      </w:r>
      <w:r w:rsidRPr="004D0689">
        <w:rPr>
          <w:rFonts w:asciiTheme="minorEastAsia" w:eastAsiaTheme="minorEastAsia" w:hAnsiTheme="majorEastAsia" w:hint="eastAsia"/>
          <w:u w:val="single"/>
        </w:rPr>
        <w:t xml:space="preserve">　　　　　　</w:t>
      </w:r>
      <w:r w:rsidRPr="004D0689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63767EB1" w14:textId="7639681D" w:rsidR="00D74700" w:rsidRPr="00770300" w:rsidRDefault="00D74700" w:rsidP="00CE4B75">
      <w:pPr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14:paraId="53E747B5" w14:textId="427343D2" w:rsidR="00D74700" w:rsidRPr="002E09D9" w:rsidRDefault="00AC4435" w:rsidP="002E09D9">
      <w:pPr>
        <w:jc w:val="center"/>
        <w:rPr>
          <w:rFonts w:asciiTheme="minorEastAsia" w:eastAsiaTheme="minorEastAsia" w:hAnsiTheme="minorEastAsia"/>
          <w:strike/>
          <w:color w:val="FF0000"/>
          <w:sz w:val="22"/>
        </w:rPr>
      </w:pPr>
      <w:r w:rsidRPr="002E09D9">
        <w:rPr>
          <w:rFonts w:asciiTheme="minorEastAsia" w:eastAsiaTheme="minorEastAsia" w:hAnsiTheme="minorEastAsia" w:hint="eastAsia"/>
          <w:sz w:val="22"/>
          <w:u w:color="FF0000"/>
        </w:rPr>
        <w:t>※氏名を記載してください。</w:t>
      </w:r>
    </w:p>
    <w:sectPr w:rsidR="00D74700" w:rsidRPr="002E09D9" w:rsidSect="00D74700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3042" w14:textId="77777777" w:rsidR="003B199B" w:rsidRDefault="003B199B" w:rsidP="00B11BB1">
      <w:r>
        <w:separator/>
      </w:r>
    </w:p>
  </w:endnote>
  <w:endnote w:type="continuationSeparator" w:id="0">
    <w:p w14:paraId="18CE45C4" w14:textId="77777777" w:rsidR="003B199B" w:rsidRDefault="003B199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63825" w14:textId="77777777" w:rsidR="003B199B" w:rsidRDefault="003B199B" w:rsidP="00B11BB1">
      <w:r>
        <w:separator/>
      </w:r>
    </w:p>
  </w:footnote>
  <w:footnote w:type="continuationSeparator" w:id="0">
    <w:p w14:paraId="6F4D1468" w14:textId="77777777" w:rsidR="003B199B" w:rsidRDefault="003B199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00"/>
    <w:rsid w:val="0006180D"/>
    <w:rsid w:val="0012516D"/>
    <w:rsid w:val="002E09D9"/>
    <w:rsid w:val="003B199B"/>
    <w:rsid w:val="003C7244"/>
    <w:rsid w:val="00521314"/>
    <w:rsid w:val="00666CA0"/>
    <w:rsid w:val="00770300"/>
    <w:rsid w:val="00791A2B"/>
    <w:rsid w:val="009920E9"/>
    <w:rsid w:val="009A3904"/>
    <w:rsid w:val="009F751B"/>
    <w:rsid w:val="00A1049F"/>
    <w:rsid w:val="00A317ED"/>
    <w:rsid w:val="00A5567E"/>
    <w:rsid w:val="00A968AC"/>
    <w:rsid w:val="00AC4435"/>
    <w:rsid w:val="00B11BB1"/>
    <w:rsid w:val="00B3626E"/>
    <w:rsid w:val="00B56044"/>
    <w:rsid w:val="00BD0CC2"/>
    <w:rsid w:val="00CD37B7"/>
    <w:rsid w:val="00CE4B75"/>
    <w:rsid w:val="00D74700"/>
    <w:rsid w:val="00D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416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2020-03-23T16:56:00Z</dcterms:created>
  <dcterms:modified xsi:type="dcterms:W3CDTF">2020-12-24T07:10:00Z</dcterms:modified>
</cp:coreProperties>
</file>