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41" w:rsidRPr="009C1FD7" w:rsidRDefault="003B6041" w:rsidP="003B6041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保有個人情報の開示の実施方法等申出書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3B6041" w:rsidRPr="009C1FD7" w:rsidRDefault="003B6041" w:rsidP="003B6041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3B6041" w:rsidRPr="009C1FD7" w:rsidRDefault="003B6041" w:rsidP="003B6041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（行政機関の長等）　殿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3B6041" w:rsidRPr="009C1FD7" w:rsidRDefault="003B6041" w:rsidP="003B604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（ふりがな）　　　　　　　　　　　　　　　　　　　　　　　　　　　　　　　　　</w:t>
      </w:r>
    </w:p>
    <w:p w:rsidR="003B6041" w:rsidRPr="009C1FD7" w:rsidRDefault="003B6041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氏名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</w:p>
    <w:p w:rsidR="003B6041" w:rsidRPr="009C1FD7" w:rsidRDefault="003B6041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住所又は居所</w:t>
      </w:r>
    </w:p>
    <w:p w:rsidR="003B6041" w:rsidRPr="009C1FD7" w:rsidRDefault="003B6041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　　　　　℡　　（　　）　　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3B6041" w:rsidRPr="009C1FD7" w:rsidRDefault="003B6041" w:rsidP="003B6041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個人情報の保護に関する法律（平成15年法律第57号）第87条第3項の規定に基づき、下記のとおり申出をします。</w:t>
      </w:r>
    </w:p>
    <w:p w:rsidR="003B6041" w:rsidRPr="009C1FD7" w:rsidRDefault="003B6041" w:rsidP="003B6041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3B6041" w:rsidRPr="009C1FD7" w:rsidRDefault="003B6041" w:rsidP="003B6041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4"/>
          <w:szCs w:val="24"/>
        </w:rPr>
        <w:t>記</w:t>
      </w:r>
      <w:bookmarkStart w:id="0" w:name="_GoBack"/>
      <w:bookmarkEnd w:id="0"/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1　保有個人情報開示決定通知書の番号等</w:t>
      </w:r>
    </w:p>
    <w:p w:rsidR="003B6041" w:rsidRPr="009C1FD7" w:rsidRDefault="003B6041" w:rsidP="003B6041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文書番号：</w:t>
      </w:r>
    </w:p>
    <w:p w:rsidR="003B6041" w:rsidRPr="009C1FD7" w:rsidRDefault="003B6041" w:rsidP="003B6041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日　　付：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2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2"/>
        <w:gridCol w:w="1984"/>
        <w:gridCol w:w="3835"/>
      </w:tblGrid>
      <w:tr w:rsidR="003B6041" w:rsidRPr="009C1FD7" w:rsidTr="006E246F">
        <w:trPr>
          <w:trHeight w:val="507"/>
        </w:trPr>
        <w:tc>
          <w:tcPr>
            <w:tcW w:w="3822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822" w:type="dxa"/>
            <w:gridSpan w:val="2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3B604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52"/>
                <w:kern w:val="0"/>
                <w:fitText w:val="1470" w:id="-1544902400"/>
              </w:rPr>
              <w:t>実施の方</w:t>
            </w:r>
            <w:r w:rsidRPr="003B604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2"/>
                <w:kern w:val="0"/>
                <w:fitText w:val="1470" w:id="-1544902400"/>
              </w:rPr>
              <w:t>法</w:t>
            </w:r>
          </w:p>
        </w:tc>
      </w:tr>
      <w:tr w:rsidR="003B6041" w:rsidRPr="009C1FD7" w:rsidTr="006E246F">
        <w:trPr>
          <w:trHeight w:val="675"/>
        </w:trPr>
        <w:tc>
          <w:tcPr>
            <w:tcW w:w="3822" w:type="dxa"/>
            <w:vMerge w:val="restart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（1）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閲覧</w:t>
            </w:r>
          </w:p>
        </w:tc>
        <w:tc>
          <w:tcPr>
            <w:tcW w:w="3838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全部</w:t>
            </w:r>
          </w:p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一部（　　　　　　　　　　）</w:t>
            </w:r>
          </w:p>
        </w:tc>
      </w:tr>
      <w:tr w:rsidR="003B6041" w:rsidRPr="009C1FD7" w:rsidTr="006E246F">
        <w:trPr>
          <w:trHeight w:val="675"/>
        </w:trPr>
        <w:tc>
          <w:tcPr>
            <w:tcW w:w="3822" w:type="dxa"/>
            <w:vMerge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ind w:left="420" w:hangingChars="200" w:hanging="42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（2）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複写したものの交付</w:t>
            </w:r>
          </w:p>
        </w:tc>
        <w:tc>
          <w:tcPr>
            <w:tcW w:w="3838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全部</w:t>
            </w:r>
          </w:p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一部（　　　　　　　　　　）</w:t>
            </w:r>
          </w:p>
        </w:tc>
      </w:tr>
      <w:tr w:rsidR="003B6041" w:rsidRPr="009C1FD7" w:rsidTr="006E246F">
        <w:trPr>
          <w:trHeight w:val="675"/>
        </w:trPr>
        <w:tc>
          <w:tcPr>
            <w:tcW w:w="3822" w:type="dxa"/>
            <w:vMerge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（3）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その他</w:t>
            </w:r>
          </w:p>
          <w:p w:rsidR="003B6041" w:rsidRPr="009C1FD7" w:rsidRDefault="003B6041" w:rsidP="006E246F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　　　　　）</w:t>
            </w:r>
          </w:p>
        </w:tc>
        <w:tc>
          <w:tcPr>
            <w:tcW w:w="3838" w:type="dxa"/>
            <w:vAlign w:val="center"/>
          </w:tcPr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①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全部</w:t>
            </w:r>
          </w:p>
          <w:p w:rsidR="003B6041" w:rsidRPr="009C1FD7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②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一部（　　　　　　　　　　）</w:t>
            </w:r>
          </w:p>
        </w:tc>
      </w:tr>
    </w:tbl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3　開示の実施を希望する日</w:t>
      </w:r>
    </w:p>
    <w:p w:rsidR="003B6041" w:rsidRPr="009C1FD7" w:rsidRDefault="003B6041" w:rsidP="003B6041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 xml:space="preserve">　　　年　月　日　午前・午後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C80D" wp14:editId="5DDD990D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0DC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7.9pt;margin-top:.65pt;width:23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IoAIAACQ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FOoXYyRJBXU6Of3H4/7L4/7b4/7rwi2IUdNbRJwvatvtWNp6huV3xsk1bwkcs2utVZN&#10;yQiFyCLnH5wdcAsDR9GqeaUo3EA2Vvl07QpdOUBIBNr5qjwcq8J2FuWw2Z8OBuMQipeDLR5MoqEv&#10;W0CSw+laG/uCqQq5SYpXmuT3zN4Srv0lZHtjrC8O7RgS+h6johJQ6i0RKBqNRmMfNkk6Z0A/oLqT&#10;Ui25EF4sQqImxdNhf+jBjRKcOqPPi16v5kIjAAUa/utgz9y02kjqwVzOFt3cEi7aOVwupMODFHSh&#10;u2R4PX2ahtPFZDGJe3F/tOjFYZb1rpfzuDdaRuNhNsjm8yz67EKL4qTklDLpojtoO4r/Tjtdl7Wq&#10;PKr7jIU5Jbv031OywXkYoAzP6vD37LxYnD5ana0UfQCtaNU2KzwuMCmV/ohRA42aYvNhQzTDSLyU&#10;oLdx3J8OobP9YjKZglD0qWF1YiAyB6AUW4za6dy2b8Gm1nxdwj2RL6pU16DQgtuDlNuYOl1DK/r4&#10;u2fD9frp2nv9ftxmvwAAAP//AwBQSwMEFAAGAAgAAAAhAPW5PPbbAAAACAEAAA8AAABkcnMvZG93&#10;bnJldi54bWxMj0FOwzAQRfdI3MEaJHbUDiFtlcapAIFEdxA4gBtPk6j2OIrdNtyeYQXLrzf6/021&#10;nb0TZ5ziEEhDtlAgkNpgB+o0fH2+3q1BxGTIGhcINXxjhG19fVWZ0oYLfeC5SZ3gEoql0dCnNJZS&#10;xrZHb+IijEjMDmHyJnGcOmknc+Fy7+S9UkvpzUC80JsRn3tsj83JawhYLJts1709KPvk3137shvk&#10;Uevbm/lxAyLhnP6O4Vef1aFmp304kY3CaciLgtUTgxwE83W24rzXsFI5yLqS/x+ofwAAAP//AwBQ&#10;SwECLQAUAAYACAAAACEAtoM4kv4AAADhAQAAEwAAAAAAAAAAAAAAAAAAAAAAW0NvbnRlbnRfVHlw&#10;ZXNdLnhtbFBLAQItABQABgAIAAAAIQA4/SH/1gAAAJQBAAALAAAAAAAAAAAAAAAAAC8BAABfcmVs&#10;cy8ucmVsc1BLAQItABQABgAIAAAAIQA/VRtIoAIAACQFAAAOAAAAAAAAAAAAAAAAAC4CAABkcnMv&#10;ZTJvRG9jLnhtbFBLAQItABQABgAIAAAAIQD1uTz22wAAAAgBAAAPAAAAAAAAAAAAAAAAAPoEAABk&#10;cnMvZG93bnJldi54bWxQSwUGAAAAAAQABADzAAAAAgYAAAAA&#10;">
                <v:textbox inset="5.85pt,.7pt,5.85pt,.7pt"/>
              </v:shape>
            </w:pict>
          </mc:Fallback>
        </mc:AlternateContent>
      </w:r>
      <w:r w:rsidRPr="009C1FD7">
        <w:rPr>
          <w:rFonts w:ascii="ＭＳ ゴシック" w:eastAsia="ＭＳ ゴシック" w:hAnsi="ＭＳ ゴシック" w:hint="eastAsia"/>
          <w:noProof/>
          <w:snapToGrid w:val="0"/>
          <w:color w:val="000000" w:themeColor="text1"/>
          <w:kern w:val="0"/>
        </w:rPr>
        <w:t>4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 xml:space="preserve">　「写しの送付」の希望の有無　　　有　：同封する郵便切手等の額　　　　円</w:t>
      </w:r>
    </w:p>
    <w:p w:rsidR="003B6041" w:rsidRPr="009C1FD7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 xml:space="preserve">　　　　　　　　　　　　　　　　　 無　</w:t>
      </w:r>
    </w:p>
    <w:p w:rsidR="003B6041" w:rsidRPr="009C1FD7" w:rsidRDefault="003B6041" w:rsidP="003B6041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</w:pPr>
    </w:p>
    <w:p w:rsidR="003B6041" w:rsidRPr="009C1FD7" w:rsidRDefault="003B6041" w:rsidP="003B6041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3B6041" w:rsidRPr="009C1FD7" w:rsidRDefault="003B6041" w:rsidP="003B6041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○○省○○局○○課○○室</w:t>
      </w:r>
    </w:p>
    <w:p w:rsidR="003B6041" w:rsidRPr="009C1FD7" w:rsidRDefault="003B6041" w:rsidP="003B6041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（担当者名）（内線：　　）</w:t>
      </w:r>
    </w:p>
    <w:p w:rsidR="003B6041" w:rsidRPr="009C1FD7" w:rsidRDefault="003B6041" w:rsidP="003B6041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3B6041" w:rsidRPr="009C1FD7" w:rsidRDefault="003B6041" w:rsidP="003B6041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1712E6" w:rsidRPr="00CE5F33" w:rsidRDefault="003B6041" w:rsidP="003B6041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z w:val="24"/>
          <w:szCs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1712E6" w:rsidRPr="00CE5F33" w:rsidSect="003B604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70" w:rsidRDefault="00457070" w:rsidP="003B6041">
      <w:r>
        <w:separator/>
      </w:r>
    </w:p>
  </w:endnote>
  <w:endnote w:type="continuationSeparator" w:id="0">
    <w:p w:rsidR="00457070" w:rsidRDefault="00457070" w:rsidP="003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70" w:rsidRDefault="00457070" w:rsidP="003B6041">
      <w:r>
        <w:separator/>
      </w:r>
    </w:p>
  </w:footnote>
  <w:footnote w:type="continuationSeparator" w:id="0">
    <w:p w:rsidR="00457070" w:rsidRDefault="00457070" w:rsidP="003B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41" w:rsidRPr="009C1FD7" w:rsidRDefault="003B6041" w:rsidP="003B6041">
    <w:pPr>
      <w:autoSpaceDE w:val="0"/>
      <w:autoSpaceDN w:val="0"/>
      <w:rPr>
        <w:rFonts w:ascii="ＭＳ ゴシック" w:eastAsia="ＭＳ ゴシック" w:hAnsi="ＭＳ ゴシック"/>
        <w:snapToGrid w:val="0"/>
        <w:color w:val="000000" w:themeColor="text1"/>
        <w:kern w:val="0"/>
        <w:szCs w:val="21"/>
      </w:rPr>
    </w:pPr>
    <w:r w:rsidRPr="009C1FD7">
      <w:rPr>
        <w:rFonts w:ascii="ＭＳ ゴシック" w:eastAsia="ＭＳ ゴシック" w:hAnsi="ＭＳ ゴシック" w:hint="eastAsia"/>
        <w:snapToGrid w:val="0"/>
        <w:color w:val="000000" w:themeColor="text1"/>
        <w:kern w:val="0"/>
      </w:rPr>
      <w:t xml:space="preserve">＜標準様式第2－3＞　</w:t>
    </w:r>
    <w:r w:rsidRPr="009C1FD7">
      <w:rPr>
        <w:rFonts w:ascii="ＭＳ ゴシック" w:eastAsia="ＭＳ ゴシック" w:hAnsi="ＭＳ ゴシック" w:hint="eastAsia"/>
        <w:snapToGrid w:val="0"/>
        <w:color w:val="000000" w:themeColor="text1"/>
        <w:kern w:val="0"/>
        <w:szCs w:val="21"/>
      </w:rPr>
      <w:t>開示の実施方法等申出書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41"/>
    <w:rsid w:val="001712E6"/>
    <w:rsid w:val="003B6041"/>
    <w:rsid w:val="00457070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8D41E"/>
  <w15:chartTrackingRefBased/>
  <w15:docId w15:val="{455F36E6-42C0-46E9-8763-257A482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4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3B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4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志歩(ootsu-shiho)</dc:creator>
  <cp:keywords/>
  <dc:description/>
  <cp:lastModifiedBy>大津 志歩(ootsu-shiho)</cp:lastModifiedBy>
  <cp:revision>1</cp:revision>
  <dcterms:created xsi:type="dcterms:W3CDTF">2022-03-29T01:38:00Z</dcterms:created>
  <dcterms:modified xsi:type="dcterms:W3CDTF">2022-03-29T01:43:00Z</dcterms:modified>
</cp:coreProperties>
</file>