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FA1421" w:rsidRDefault="00C54E4F" w:rsidP="00FA142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031A6" wp14:editId="7B7D862B">
                <wp:simplePos x="0" y="0"/>
                <wp:positionH relativeFrom="column">
                  <wp:posOffset>7176769</wp:posOffset>
                </wp:positionH>
                <wp:positionV relativeFrom="paragraph">
                  <wp:posOffset>3267102</wp:posOffset>
                </wp:positionV>
                <wp:extent cx="1534160" cy="560070"/>
                <wp:effectExtent l="57150" t="228600" r="27940" b="240030"/>
                <wp:wrapNone/>
                <wp:docPr id="1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6749">
                          <a:off x="0" y="0"/>
                          <a:ext cx="1534160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806B7E" w:rsidRPr="00806B7E" w:rsidRDefault="00806B7E" w:rsidP="00806B7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06B7E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40"/>
                              </w:rPr>
                              <w:t>イクボス宣言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65.1pt;margin-top:257.25pt;width:120.8pt;height:44.1pt;rotation:-119412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" fillcolor="window" stroked="f">
                <v:textbox>
                  <w:txbxContent>
                    <w:p w:rsidR="00806B7E" w:rsidRPr="00806B7E" w:rsidRDefault="00806B7E" w:rsidP="00806B7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06B7E"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 w:val="36"/>
                          <w:szCs w:val="40"/>
                        </w:rPr>
                        <w:t>イクボス宣言</w:t>
                      </w:r>
                    </w:p>
                  </w:txbxContent>
                </v:textbox>
              </v:shape>
            </w:pict>
          </mc:Fallback>
        </mc:AlternateContent>
      </w:r>
      <w:r w:rsidR="00806B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B1F03C" wp14:editId="3A5A15B9">
                <wp:simplePos x="0" y="0"/>
                <wp:positionH relativeFrom="column">
                  <wp:posOffset>4980305</wp:posOffset>
                </wp:positionH>
                <wp:positionV relativeFrom="paragraph">
                  <wp:posOffset>1473513</wp:posOffset>
                </wp:positionV>
                <wp:extent cx="718820" cy="645795"/>
                <wp:effectExtent l="38100" t="38100" r="43180" b="40005"/>
                <wp:wrapNone/>
                <wp:docPr id="10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6457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3" o:spid="_x0000_s1026" style="position:absolute;left:0;text-align:left;margin-left:392.15pt;margin-top:116pt;width:56.6pt;height:5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20,64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" path="m1,246671r274565,2l359410,r84844,246673l718819,246671,496690,399122r84847,246671l359410,493340,137283,645793,222130,399122,1,246671xe" fillcolor="red" strokecolor="#385d8a" strokeweight="2pt">
                <v:path arrowok="t" o:connecttype="custom" o:connectlocs="1,246671;274566,246673;359410,0;444254,246673;718819,246671;496690,399122;581537,645793;359410,493340;137283,645793;222130,399122;1,246671" o:connectangles="0,0,0,0,0,0,0,0,0,0,0"/>
              </v:shape>
            </w:pict>
          </mc:Fallback>
        </mc:AlternateContent>
      </w:r>
      <w:r w:rsidR="00806B7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7B8B23" wp14:editId="699588DE">
                <wp:simplePos x="0" y="0"/>
                <wp:positionH relativeFrom="column">
                  <wp:posOffset>7337425</wp:posOffset>
                </wp:positionH>
                <wp:positionV relativeFrom="paragraph">
                  <wp:posOffset>2521859</wp:posOffset>
                </wp:positionV>
                <wp:extent cx="718820" cy="645795"/>
                <wp:effectExtent l="57150" t="38100" r="5080" b="97155"/>
                <wp:wrapNone/>
                <wp:docPr id="12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3305">
                          <a:off x="0" y="0"/>
                          <a:ext cx="718820" cy="6457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3" o:spid="_x0000_s1026" style="position:absolute;left:0;text-align:left;margin-left:577.75pt;margin-top:198.55pt;width:56.6pt;height:50.85pt;rotation:-109957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20,64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" path="m1,246671r274565,2l359410,r84844,246673l718819,246671,496690,399122r84847,246671l359410,493340,137283,645793,222130,399122,1,246671xe" fillcolor="red" strokecolor="#385d8a" strokeweight="2pt">
                <v:path arrowok="t" o:connecttype="custom" o:connectlocs="1,246671;274566,246673;359410,0;444254,246673;718819,246671;496690,399122;581537,645793;359410,493340;137283,645793;222130,399122;1,246671" o:connectangles="0,0,0,0,0,0,0,0,0,0,0"/>
              </v:shape>
            </w:pict>
          </mc:Fallback>
        </mc:AlternateContent>
      </w:r>
      <w:r w:rsidR="00806B7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B08D9B" wp14:editId="18354ECC">
                <wp:simplePos x="0" y="0"/>
                <wp:positionH relativeFrom="column">
                  <wp:posOffset>3999552</wp:posOffset>
                </wp:positionH>
                <wp:positionV relativeFrom="paragraph">
                  <wp:posOffset>1756410</wp:posOffset>
                </wp:positionV>
                <wp:extent cx="1534404" cy="560376"/>
                <wp:effectExtent l="258445" t="65405" r="267335" b="5778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05839">
                          <a:off x="0" y="0"/>
                          <a:ext cx="1534404" cy="5603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806B7E" w:rsidRPr="00806B7E" w:rsidRDefault="00806B7E" w:rsidP="00806B7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06B7E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40"/>
                              </w:rPr>
                              <w:t>イクボス宣言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95pt;margin-top:138.3pt;width:120.8pt;height:44.1pt;rotation:448467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" fillcolor="window" stroked="f">
                <v:textbox>
                  <w:txbxContent>
                    <w:p w:rsidR="00806B7E" w:rsidRPr="00806B7E" w:rsidRDefault="00806B7E" w:rsidP="00806B7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06B7E"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 w:val="36"/>
                          <w:szCs w:val="40"/>
                        </w:rPr>
                        <w:t>イクボス宣言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D4F6E">
        <w:rPr>
          <w:noProof/>
        </w:rPr>
        <w:drawing>
          <wp:anchor distT="0" distB="0" distL="114300" distR="114300" simplePos="0" relativeHeight="251655160" behindDoc="0" locked="0" layoutInCell="1" allowOverlap="1" wp14:anchorId="49B8409D" wp14:editId="3C9398EF">
            <wp:simplePos x="0" y="0"/>
            <wp:positionH relativeFrom="column">
              <wp:posOffset>202120</wp:posOffset>
            </wp:positionH>
            <wp:positionV relativeFrom="paragraph">
              <wp:posOffset>373380</wp:posOffset>
            </wp:positionV>
            <wp:extent cx="10930255" cy="9611995"/>
            <wp:effectExtent l="0" t="0" r="4445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255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20B5" w:rsidRPr="00C420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793A4" wp14:editId="00F7CB6E">
                <wp:simplePos x="0" y="0"/>
                <wp:positionH relativeFrom="column">
                  <wp:posOffset>637540</wp:posOffset>
                </wp:positionH>
                <wp:positionV relativeFrom="paragraph">
                  <wp:posOffset>2757170</wp:posOffset>
                </wp:positionV>
                <wp:extent cx="2879090" cy="504190"/>
                <wp:effectExtent l="463550" t="12700" r="44196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95333">
                          <a:off x="0" y="0"/>
                          <a:ext cx="2879090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0B5" w:rsidRDefault="00C420B5" w:rsidP="00C420B5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５．私は、部下のどんな相談にも応じます。</w:t>
                            </w:r>
                          </w:p>
                          <w:p w:rsidR="00C420B5" w:rsidRPr="00133A8F" w:rsidRDefault="00C420B5" w:rsidP="00C420B5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６．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50.2pt;margin-top:217.1pt;width:226.7pt;height:39.7pt;rotation:458242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" fillcolor="white [3201]" stroked="f" strokeweight=".5pt">
                <v:textbox inset="0,0,0,0">
                  <w:txbxContent>
                    <w:p w:rsidR="00C420B5" w:rsidRDefault="00C420B5" w:rsidP="00C420B5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５．私は、部下のどんな相談にも応じます。</w:t>
                      </w:r>
                    </w:p>
                    <w:p w:rsidR="00C420B5" w:rsidRPr="00133A8F" w:rsidRDefault="00C420B5" w:rsidP="00C420B5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６．</w:t>
                      </w:r>
                    </w:p>
                  </w:txbxContent>
                </v:textbox>
              </v:shape>
            </w:pict>
          </mc:Fallback>
        </mc:AlternateContent>
      </w:r>
      <w:r w:rsidR="00C420B5" w:rsidRPr="00C420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3EE10" wp14:editId="7210B101">
                <wp:simplePos x="0" y="0"/>
                <wp:positionH relativeFrom="column">
                  <wp:posOffset>1884363</wp:posOffset>
                </wp:positionH>
                <wp:positionV relativeFrom="paragraph">
                  <wp:posOffset>1752917</wp:posOffset>
                </wp:positionV>
                <wp:extent cx="2524760" cy="1882775"/>
                <wp:effectExtent l="340042" t="250508" r="348933" b="253682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70599">
                          <a:off x="0" y="0"/>
                          <a:ext cx="2524760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300" w:firstLine="60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１．私は、仕事を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効率的に</w:t>
                            </w:r>
                          </w:p>
                          <w:p w:rsidR="00C420B5" w:rsidRPr="00B83020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終わらせ早く帰る方を評価します。</w:t>
                            </w:r>
                          </w:p>
                          <w:p w:rsidR="00C420B5" w:rsidRPr="00133A8F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250" w:firstLine="50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２．私は、土日・定時以降には、</w:t>
                            </w:r>
                          </w:p>
                          <w:p w:rsidR="00C420B5" w:rsidRPr="00B83020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仕事の依頼をしません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（できるだけ）</w:t>
                            </w:r>
                          </w:p>
                          <w:p w:rsidR="00C420B5" w:rsidRPr="00133A8F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200" w:firstLine="40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３．私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は</w:t>
                            </w: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無駄に残らず、率先して</w:t>
                            </w:r>
                          </w:p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300" w:firstLine="602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早く帰ります。</w:t>
                            </w:r>
                          </w:p>
                          <w:p w:rsidR="00C420B5" w:rsidRPr="00133A8F" w:rsidRDefault="00C420B5" w:rsidP="008806CE">
                            <w:pPr>
                              <w:spacing w:line="0" w:lineRule="atLeast"/>
                              <w:ind w:firstLineChars="300" w:firstLine="482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200" w:firstLine="402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４．「え、男なのに育休」などとは</w:t>
                            </w:r>
                          </w:p>
                          <w:p w:rsidR="00C420B5" w:rsidRPr="00B83020" w:rsidRDefault="00C420B5" w:rsidP="008806CE">
                            <w:pPr>
                              <w:spacing w:line="0" w:lineRule="atLeast"/>
                              <w:ind w:firstLineChars="400" w:firstLine="803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絶対に思いません。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48.4pt;margin-top:138pt;width:198.8pt;height:148.25pt;rotation:455540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" fillcolor="white [3201]" stroked="f" strokeweight=".5pt">
                <v:textbox inset="0,0,0,0">
                  <w:txbxContent>
                    <w:p w:rsidR="00C420B5" w:rsidRPr="00B83020" w:rsidRDefault="00C420B5" w:rsidP="008806CE">
                      <w:pPr>
                        <w:spacing w:line="0" w:lineRule="atLeast"/>
                        <w:ind w:firstLineChars="300" w:firstLine="60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１．私は、仕事を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効率的に</w:t>
                      </w:r>
                    </w:p>
                    <w:p w:rsidR="00C420B5" w:rsidRPr="00B83020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終わらせ早く帰る方を評価します。</w:t>
                      </w:r>
                    </w:p>
                    <w:p w:rsidR="00C420B5" w:rsidRPr="00133A8F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</w:p>
                    <w:p w:rsidR="00C420B5" w:rsidRPr="00B83020" w:rsidRDefault="00C420B5" w:rsidP="008806CE">
                      <w:pPr>
                        <w:spacing w:line="0" w:lineRule="atLeast"/>
                        <w:ind w:firstLineChars="250" w:firstLine="50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２．私は、土日・定時以降には、</w:t>
                      </w:r>
                    </w:p>
                    <w:p w:rsidR="00C420B5" w:rsidRPr="00B83020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仕事の依頼をしません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。</w:t>
                      </w: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（できるだけ）</w:t>
                      </w:r>
                    </w:p>
                    <w:p w:rsidR="00C420B5" w:rsidRPr="00133A8F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</w:p>
                    <w:p w:rsidR="00C420B5" w:rsidRPr="00B83020" w:rsidRDefault="00C420B5" w:rsidP="008806CE">
                      <w:pPr>
                        <w:spacing w:line="0" w:lineRule="atLeast"/>
                        <w:ind w:firstLineChars="200" w:firstLine="40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３．私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は</w:t>
                      </w: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無駄に残らず、率先して</w:t>
                      </w:r>
                    </w:p>
                    <w:p w:rsidR="00C420B5" w:rsidRPr="00B83020" w:rsidRDefault="00C420B5" w:rsidP="008806CE">
                      <w:pPr>
                        <w:spacing w:line="0" w:lineRule="atLeast"/>
                        <w:ind w:firstLineChars="300" w:firstLine="602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早く帰ります。</w:t>
                      </w:r>
                    </w:p>
                    <w:p w:rsidR="00C420B5" w:rsidRPr="00133A8F" w:rsidRDefault="00C420B5" w:rsidP="008806CE">
                      <w:pPr>
                        <w:spacing w:line="0" w:lineRule="atLeast"/>
                        <w:ind w:firstLineChars="300" w:firstLine="482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</w:p>
                    <w:p w:rsidR="00C420B5" w:rsidRPr="00B83020" w:rsidRDefault="00C420B5" w:rsidP="008806CE">
                      <w:pPr>
                        <w:spacing w:line="0" w:lineRule="atLeast"/>
                        <w:ind w:firstLineChars="200" w:firstLine="402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４．「え、男なのに育休」などとは</w:t>
                      </w:r>
                    </w:p>
                    <w:p w:rsidR="00C420B5" w:rsidRPr="00B83020" w:rsidRDefault="00C420B5" w:rsidP="008806CE">
                      <w:pPr>
                        <w:spacing w:line="0" w:lineRule="atLeast"/>
                        <w:ind w:firstLineChars="400" w:firstLine="803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絶対に思いません。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C420B5" w:rsidRPr="00C420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36CD3" wp14:editId="52529F10">
                <wp:simplePos x="0" y="0"/>
                <wp:positionH relativeFrom="column">
                  <wp:posOffset>3377882</wp:posOffset>
                </wp:positionH>
                <wp:positionV relativeFrom="paragraph">
                  <wp:posOffset>1915478</wp:posOffset>
                </wp:positionV>
                <wp:extent cx="1732915" cy="572770"/>
                <wp:effectExtent l="294323" t="48577" r="294957" b="47308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51749">
                          <a:off x="0" y="0"/>
                          <a:ext cx="173291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0B5" w:rsidRPr="00B83020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我々は、部下の育児・介護・</w:t>
                            </w:r>
                          </w:p>
                          <w:p w:rsidR="00C420B5" w:rsidRPr="00B83020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ＷＬＢを応援するため、以下</w:t>
                            </w:r>
                          </w:p>
                          <w:p w:rsidR="00C420B5" w:rsidRPr="00B83020" w:rsidRDefault="00C420B5" w:rsidP="00C420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830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の事項を約束します。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265.95pt;margin-top:150.85pt;width:136.45pt;height:45.1pt;rotation:4534817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" fillcolor="white [3201]" stroked="f" strokeweight=".5pt">
                <v:textbox inset="0,0,0,0">
                  <w:txbxContent>
                    <w:p w:rsidR="00C420B5" w:rsidRPr="00B83020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我々は、部下の育児・介護・</w:t>
                      </w:r>
                    </w:p>
                    <w:p w:rsidR="00C420B5" w:rsidRPr="00B83020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ＷＬＢを応援するため、以下</w:t>
                      </w:r>
                    </w:p>
                    <w:p w:rsidR="00C420B5" w:rsidRPr="00B83020" w:rsidRDefault="00C420B5" w:rsidP="00C420B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8302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の事項を約束します。</w:t>
                      </w:r>
                    </w:p>
                  </w:txbxContent>
                </v:textbox>
              </v:shape>
            </w:pict>
          </mc:Fallback>
        </mc:AlternateContent>
      </w:r>
      <w:r w:rsidR="00A669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51F32" wp14:editId="25CAC1BE">
                <wp:simplePos x="0" y="0"/>
                <wp:positionH relativeFrom="column">
                  <wp:posOffset>643890</wp:posOffset>
                </wp:positionH>
                <wp:positionV relativeFrom="paragraph">
                  <wp:posOffset>4902200</wp:posOffset>
                </wp:positionV>
                <wp:extent cx="1187450" cy="304800"/>
                <wp:effectExtent l="0" t="19050" r="3175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450" cy="3048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386pt" to="144.2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" strokecolor="white [3212]" strokeweight="5pt"/>
            </w:pict>
          </mc:Fallback>
        </mc:AlternateContent>
      </w:r>
    </w:p>
    <w:sectPr w:rsidR="00A317ED" w:rsidRPr="00FA1421" w:rsidSect="00DB41E4">
      <w:pgSz w:w="23814" w:h="16840" w:orient="landscape" w:code="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40" w:rsidRDefault="000A3740" w:rsidP="00B11BB1">
      <w:r>
        <w:separator/>
      </w:r>
    </w:p>
  </w:endnote>
  <w:endnote w:type="continuationSeparator" w:id="0">
    <w:p w:rsidR="000A3740" w:rsidRDefault="000A374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40" w:rsidRDefault="000A3740" w:rsidP="00B11BB1">
      <w:r>
        <w:separator/>
      </w:r>
    </w:p>
  </w:footnote>
  <w:footnote w:type="continuationSeparator" w:id="0">
    <w:p w:rsidR="000A3740" w:rsidRDefault="000A374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4E"/>
    <w:rsid w:val="0003339C"/>
    <w:rsid w:val="000A3487"/>
    <w:rsid w:val="000A3740"/>
    <w:rsid w:val="00103CDB"/>
    <w:rsid w:val="001F706C"/>
    <w:rsid w:val="00271133"/>
    <w:rsid w:val="002752A6"/>
    <w:rsid w:val="002E6997"/>
    <w:rsid w:val="00302698"/>
    <w:rsid w:val="00321C04"/>
    <w:rsid w:val="00357254"/>
    <w:rsid w:val="00435CB9"/>
    <w:rsid w:val="00496CB1"/>
    <w:rsid w:val="004D1398"/>
    <w:rsid w:val="0055659F"/>
    <w:rsid w:val="0058271E"/>
    <w:rsid w:val="005913F0"/>
    <w:rsid w:val="00595DA3"/>
    <w:rsid w:val="005B4D65"/>
    <w:rsid w:val="005D5EB5"/>
    <w:rsid w:val="005E723C"/>
    <w:rsid w:val="0061186A"/>
    <w:rsid w:val="00634DD6"/>
    <w:rsid w:val="00640760"/>
    <w:rsid w:val="006619D6"/>
    <w:rsid w:val="00666CA0"/>
    <w:rsid w:val="006756FB"/>
    <w:rsid w:val="006A764E"/>
    <w:rsid w:val="007371F9"/>
    <w:rsid w:val="00776524"/>
    <w:rsid w:val="00806B7E"/>
    <w:rsid w:val="00814DFB"/>
    <w:rsid w:val="00837C4C"/>
    <w:rsid w:val="008806CE"/>
    <w:rsid w:val="00882087"/>
    <w:rsid w:val="008B1F23"/>
    <w:rsid w:val="008C5CB0"/>
    <w:rsid w:val="009135BB"/>
    <w:rsid w:val="009433F4"/>
    <w:rsid w:val="0094425B"/>
    <w:rsid w:val="009A4853"/>
    <w:rsid w:val="00A230CF"/>
    <w:rsid w:val="00A317ED"/>
    <w:rsid w:val="00A575E3"/>
    <w:rsid w:val="00A66974"/>
    <w:rsid w:val="00A83516"/>
    <w:rsid w:val="00AD4F6E"/>
    <w:rsid w:val="00B10D53"/>
    <w:rsid w:val="00B11BB1"/>
    <w:rsid w:val="00B161F4"/>
    <w:rsid w:val="00B23D90"/>
    <w:rsid w:val="00B40B76"/>
    <w:rsid w:val="00BD0643"/>
    <w:rsid w:val="00C03786"/>
    <w:rsid w:val="00C414FA"/>
    <w:rsid w:val="00C420B5"/>
    <w:rsid w:val="00C514B6"/>
    <w:rsid w:val="00C54E4F"/>
    <w:rsid w:val="00C57BF4"/>
    <w:rsid w:val="00CA2222"/>
    <w:rsid w:val="00CC1655"/>
    <w:rsid w:val="00CE75D3"/>
    <w:rsid w:val="00D97760"/>
    <w:rsid w:val="00DA167C"/>
    <w:rsid w:val="00DB41E4"/>
    <w:rsid w:val="00E53A07"/>
    <w:rsid w:val="00E5639A"/>
    <w:rsid w:val="00F11935"/>
    <w:rsid w:val="00FA1421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6A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6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06B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6A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6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06B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2017-03-08T00:43:00Z</cp:lastPrinted>
  <dcterms:created xsi:type="dcterms:W3CDTF">2017-03-08T00:44:00Z</dcterms:created>
  <dcterms:modified xsi:type="dcterms:W3CDTF">2017-03-08T00:44:00Z</dcterms:modified>
</cp:coreProperties>
</file>