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0AB" w:rsidRPr="00442685" w:rsidRDefault="00BD1018" w:rsidP="00442685">
      <w:pPr>
        <w:adjustRightInd/>
        <w:jc w:val="right"/>
        <w:rPr>
          <w:rFonts w:hAnsi="ＭＳ ゴシック"/>
        </w:rPr>
      </w:pPr>
      <w:r w:rsidRPr="00442685">
        <w:rPr>
          <w:rFonts w:hAnsi="ＭＳ ゴシック" w:hint="eastAsia"/>
        </w:rPr>
        <w:t>【</w:t>
      </w:r>
      <w:r w:rsidR="00CE5FA7" w:rsidRPr="00442685">
        <w:rPr>
          <w:rFonts w:hAnsi="ＭＳ ゴシック" w:hint="eastAsia"/>
        </w:rPr>
        <w:t>様式１</w:t>
      </w:r>
      <w:r w:rsidR="00BE55A5" w:rsidRPr="00442685">
        <w:rPr>
          <w:rFonts w:hAnsi="ＭＳ ゴシック" w:hint="eastAsia"/>
        </w:rPr>
        <w:t>－１</w:t>
      </w:r>
      <w:r w:rsidRPr="00442685">
        <w:rPr>
          <w:rFonts w:hAnsi="ＭＳ ゴシック" w:hint="eastAsia"/>
        </w:rPr>
        <w:t>】</w:t>
      </w:r>
    </w:p>
    <w:p w:rsidR="000F00AB" w:rsidRPr="00442685" w:rsidRDefault="000F00AB" w:rsidP="00442685">
      <w:pPr>
        <w:adjustRightInd/>
        <w:ind w:right="984"/>
        <w:jc w:val="center"/>
        <w:rPr>
          <w:rFonts w:hAnsi="ＭＳ ゴシック"/>
        </w:rPr>
      </w:pPr>
    </w:p>
    <w:p w:rsidR="00442685" w:rsidRPr="00442685" w:rsidRDefault="000473A8" w:rsidP="00442685">
      <w:pPr>
        <w:adjustRightInd/>
        <w:jc w:val="center"/>
        <w:rPr>
          <w:rFonts w:hAnsi="ＭＳ ゴシック"/>
        </w:rPr>
      </w:pPr>
      <w:r w:rsidRPr="00442685">
        <w:rPr>
          <w:rFonts w:hAnsi="ＭＳ ゴシック" w:hint="eastAsia"/>
        </w:rPr>
        <w:t>手</w:t>
      </w:r>
      <w:r w:rsidR="000F00AB" w:rsidRPr="00442685">
        <w:rPr>
          <w:rFonts w:hAnsi="ＭＳ ゴシック" w:hint="eastAsia"/>
        </w:rPr>
        <w:t xml:space="preserve">　</w:t>
      </w:r>
      <w:r w:rsidRPr="00442685">
        <w:rPr>
          <w:rFonts w:hAnsi="ＭＳ ゴシック" w:hint="eastAsia"/>
        </w:rPr>
        <w:t>配</w:t>
      </w:r>
      <w:r w:rsidR="000F00AB" w:rsidRPr="00442685">
        <w:rPr>
          <w:rFonts w:hAnsi="ＭＳ ゴシック" w:hint="eastAsia"/>
        </w:rPr>
        <w:t xml:space="preserve">　</w:t>
      </w:r>
      <w:r w:rsidRPr="00442685">
        <w:rPr>
          <w:rFonts w:hAnsi="ＭＳ ゴシック" w:hint="eastAsia"/>
        </w:rPr>
        <w:t>案</w:t>
      </w:r>
    </w:p>
    <w:p w:rsidR="00BD1018" w:rsidRPr="00442685" w:rsidRDefault="00A17706" w:rsidP="00442685">
      <w:pPr>
        <w:adjustRightInd/>
        <w:jc w:val="center"/>
        <w:rPr>
          <w:rFonts w:hAnsi="ＭＳ ゴシック" w:cs="Times New Roman"/>
          <w:spacing w:val="4"/>
        </w:rPr>
      </w:pPr>
      <w:r w:rsidRPr="00442685">
        <w:rPr>
          <w:rFonts w:hAnsi="ＭＳ ゴシック" w:hint="eastAsia"/>
        </w:rPr>
        <w:t>（遺骨収集帰還）</w:t>
      </w:r>
    </w:p>
    <w:p w:rsidR="00BD1018" w:rsidRPr="00442685" w:rsidRDefault="00BD1018" w:rsidP="00442685">
      <w:pPr>
        <w:adjustRightInd/>
        <w:rPr>
          <w:rFonts w:hAnsi="ＭＳ ゴシック" w:cs="Times New Roman"/>
          <w:spacing w:val="4"/>
        </w:rPr>
      </w:pPr>
    </w:p>
    <w:p w:rsidR="00BD1018" w:rsidRPr="00442685" w:rsidRDefault="00BD1018" w:rsidP="00442685">
      <w:pPr>
        <w:adjustRightInd/>
        <w:rPr>
          <w:rFonts w:hAnsi="ＭＳ ゴシック" w:cs="Times New Roman"/>
          <w:spacing w:val="4"/>
        </w:rPr>
      </w:pPr>
      <w:r w:rsidRPr="00442685">
        <w:rPr>
          <w:rFonts w:hAnsi="ＭＳ ゴシック" w:cs="Times New Roman"/>
          <w:color w:val="auto"/>
        </w:rPr>
        <w:fldChar w:fldCharType="begin"/>
      </w:r>
      <w:r w:rsidRPr="00442685">
        <w:rPr>
          <w:rFonts w:hAnsi="ＭＳ ゴシック" w:cs="Times New Roman"/>
          <w:color w:val="auto"/>
        </w:rPr>
        <w:instrText>eq \o\ad(</w:instrText>
      </w:r>
      <w:r w:rsidRPr="00442685">
        <w:rPr>
          <w:rFonts w:hAnsi="ＭＳ ゴシック" w:hint="eastAsia"/>
        </w:rPr>
        <w:instrText>事業名</w:instrText>
      </w:r>
      <w:r w:rsidRPr="00442685">
        <w:rPr>
          <w:rFonts w:hAnsi="ＭＳ ゴシック" w:cs="Times New Roman"/>
          <w:color w:val="auto"/>
        </w:rPr>
        <w:instrText>,</w:instrText>
      </w:r>
      <w:r w:rsidRPr="00442685">
        <w:rPr>
          <w:rFonts w:hAnsi="ＭＳ ゴシック" w:cs="Times New Roman" w:hint="eastAsia"/>
          <w:color w:val="auto"/>
        </w:rPr>
        <w:instrText xml:space="preserve">　　　　</w:instrText>
      </w:r>
      <w:r w:rsidRPr="00442685">
        <w:rPr>
          <w:rFonts w:hAnsi="ＭＳ ゴシック" w:cs="Times New Roman"/>
          <w:color w:val="auto"/>
        </w:rPr>
        <w:instrText>)</w:instrText>
      </w:r>
      <w:r w:rsidRPr="00442685">
        <w:rPr>
          <w:rFonts w:hAnsi="ＭＳ ゴシック" w:cs="Times New Roman"/>
          <w:color w:val="auto"/>
        </w:rPr>
        <w:fldChar w:fldCharType="separate"/>
      </w:r>
      <w:r w:rsidRPr="00442685">
        <w:rPr>
          <w:rFonts w:hAnsi="ＭＳ ゴシック" w:hint="eastAsia"/>
        </w:rPr>
        <w:t>事業名</w:t>
      </w:r>
      <w:r w:rsidRPr="00442685">
        <w:rPr>
          <w:rFonts w:hAnsi="ＭＳ ゴシック" w:cs="Times New Roman"/>
          <w:color w:val="auto"/>
        </w:rPr>
        <w:fldChar w:fldCharType="end"/>
      </w:r>
      <w:r w:rsidR="00264A6E" w:rsidRPr="00442685">
        <w:rPr>
          <w:rFonts w:hAnsi="ＭＳ ゴシック" w:hint="eastAsia"/>
        </w:rPr>
        <w:t>：○○○○○○○遺骨</w:t>
      </w:r>
      <w:r w:rsidR="005812A9" w:rsidRPr="00442685">
        <w:rPr>
          <w:rFonts w:hAnsi="ＭＳ ゴシック" w:hint="eastAsia"/>
        </w:rPr>
        <w:t>収集</w:t>
      </w:r>
      <w:r w:rsidR="00264A6E" w:rsidRPr="00442685">
        <w:rPr>
          <w:rFonts w:hAnsi="ＭＳ ゴシック" w:hint="eastAsia"/>
        </w:rPr>
        <w:t>帰還</w:t>
      </w:r>
    </w:p>
    <w:p w:rsidR="00BD1018" w:rsidRPr="00442685" w:rsidRDefault="00BD1018" w:rsidP="00442685">
      <w:pPr>
        <w:adjustRightInd/>
        <w:rPr>
          <w:rFonts w:hAnsi="ＭＳ ゴシック" w:cs="Times New Roman"/>
          <w:spacing w:val="4"/>
        </w:rPr>
      </w:pPr>
      <w:r w:rsidRPr="00442685">
        <w:rPr>
          <w:rFonts w:hAnsi="ＭＳ ゴシック" w:hint="eastAsia"/>
        </w:rPr>
        <w:t>派遣期間：</w:t>
      </w:r>
      <w:r w:rsidR="005812A9" w:rsidRPr="00442685">
        <w:rPr>
          <w:rFonts w:hAnsi="ＭＳ ゴシック" w:hint="eastAsia"/>
        </w:rPr>
        <w:t xml:space="preserve">　</w:t>
      </w:r>
      <w:r w:rsidRPr="00442685">
        <w:rPr>
          <w:rFonts w:hAnsi="ＭＳ ゴシック" w:hint="eastAsia"/>
        </w:rPr>
        <w:t>月</w:t>
      </w:r>
      <w:r w:rsidR="005812A9" w:rsidRPr="00442685">
        <w:rPr>
          <w:rFonts w:hAnsi="ＭＳ ゴシック" w:hint="eastAsia"/>
        </w:rPr>
        <w:t xml:space="preserve">　　旬</w:t>
      </w:r>
      <w:r w:rsidRPr="00442685">
        <w:rPr>
          <w:rFonts w:hAnsi="ＭＳ ゴシック" w:hint="eastAsia"/>
        </w:rPr>
        <w:t>（</w:t>
      </w:r>
      <w:r w:rsidR="005812A9" w:rsidRPr="00442685">
        <w:rPr>
          <w:rFonts w:hAnsi="ＭＳ ゴシック" w:hint="eastAsia"/>
        </w:rPr>
        <w:t xml:space="preserve">　　日間</w:t>
      </w:r>
      <w:r w:rsidRPr="00442685">
        <w:rPr>
          <w:rFonts w:hAnsi="ＭＳ ゴシック" w:hint="eastAsia"/>
        </w:rPr>
        <w:t>）</w:t>
      </w:r>
    </w:p>
    <w:p w:rsidR="00BD1018" w:rsidRPr="00442685" w:rsidRDefault="000239C2" w:rsidP="00442685">
      <w:pPr>
        <w:adjustRightInd/>
        <w:rPr>
          <w:rFonts w:hAnsi="ＭＳ ゴシック"/>
        </w:rPr>
      </w:pPr>
      <w:r>
        <w:rPr>
          <w:rFonts w:hAnsi="ＭＳ ゴシック" w:hint="eastAsia"/>
        </w:rPr>
        <w:t>派遣人数：10名（政府職員２名、民間協力者７名、同行通訳１</w:t>
      </w:r>
      <w:r w:rsidR="00BD1018" w:rsidRPr="00442685">
        <w:rPr>
          <w:rFonts w:hAnsi="ＭＳ ゴシック" w:hint="eastAsia"/>
        </w:rPr>
        <w:t>名）</w:t>
      </w:r>
    </w:p>
    <w:p w:rsidR="00C7098A" w:rsidRPr="00442685" w:rsidRDefault="00C7098A" w:rsidP="00442685">
      <w:pPr>
        <w:adjustRightInd/>
        <w:rPr>
          <w:rFonts w:hAnsi="ＭＳ ゴシック" w:cs="Times New Roman"/>
          <w:spacing w:val="4"/>
        </w:rPr>
      </w:pPr>
      <w:r w:rsidRPr="00442685">
        <w:rPr>
          <w:rFonts w:hAnsi="ＭＳ ゴシック" w:hint="eastAsia"/>
        </w:rPr>
        <w:t>現地手配業者名及び担当者名：○○社、担当○○</w:t>
      </w:r>
    </w:p>
    <w:tbl>
      <w:tblPr>
        <w:tblW w:w="10065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984"/>
        <w:gridCol w:w="5954"/>
      </w:tblGrid>
      <w:tr w:rsidR="00BD1018" w:rsidRPr="00442685" w:rsidTr="008B5AC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D1018" w:rsidRPr="00442685" w:rsidRDefault="00BD1018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</w:p>
          <w:p w:rsidR="00BD1018" w:rsidRPr="00442685" w:rsidRDefault="00BD1018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  <w:r w:rsidRPr="00442685">
              <w:rPr>
                <w:rFonts w:hAnsi="ＭＳ ゴシック" w:hint="eastAsia"/>
                <w:spacing w:val="-2"/>
                <w:w w:val="50"/>
              </w:rPr>
              <w:t>日</w:t>
            </w:r>
            <w:r w:rsidR="005812A9" w:rsidRPr="00442685">
              <w:rPr>
                <w:rFonts w:hAnsi="ＭＳ ゴシック" w:hint="eastAsia"/>
                <w:spacing w:val="-2"/>
                <w:w w:val="50"/>
              </w:rPr>
              <w:t>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D1018" w:rsidRPr="00442685" w:rsidRDefault="00BD1018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</w:p>
          <w:p w:rsidR="00BD1018" w:rsidRPr="00442685" w:rsidRDefault="00BD1018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  <w:r w:rsidRPr="00442685">
              <w:rPr>
                <w:rFonts w:hAnsi="ＭＳ ゴシック"/>
              </w:rPr>
              <w:t xml:space="preserve"> </w:t>
            </w:r>
            <w:r w:rsidR="00BE55A5" w:rsidRPr="00442685">
              <w:rPr>
                <w:rFonts w:hAnsi="ＭＳ ゴシック" w:hint="eastAsia"/>
              </w:rPr>
              <w:t>実施時期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D1018" w:rsidRPr="00442685" w:rsidRDefault="00BD1018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</w:p>
          <w:p w:rsidR="00BD1018" w:rsidRPr="00442685" w:rsidRDefault="00BD1018" w:rsidP="00442685">
            <w:pPr>
              <w:kinsoku w:val="0"/>
              <w:overflowPunct w:val="0"/>
              <w:autoSpaceDE w:val="0"/>
              <w:autoSpaceDN w:val="0"/>
              <w:ind w:firstLineChars="100" w:firstLine="241"/>
              <w:rPr>
                <w:rFonts w:hAnsi="ＭＳ ゴシック" w:cs="Times New Roman"/>
                <w:spacing w:val="4"/>
              </w:rPr>
            </w:pPr>
            <w:r w:rsidRPr="00442685">
              <w:rPr>
                <w:rFonts w:hAnsi="ＭＳ ゴシック" w:hint="eastAsia"/>
              </w:rPr>
              <w:t>発</w:t>
            </w:r>
            <w:r w:rsidR="00BE55A5" w:rsidRPr="00442685">
              <w:rPr>
                <w:rFonts w:hAnsi="ＭＳ ゴシック" w:hint="eastAsia"/>
              </w:rPr>
              <w:t xml:space="preserve">　</w:t>
            </w:r>
            <w:r w:rsidRPr="00442685">
              <w:rPr>
                <w:rFonts w:hAnsi="ＭＳ ゴシック" w:hint="eastAsia"/>
              </w:rPr>
              <w:t>着</w:t>
            </w:r>
            <w:r w:rsidR="00BE55A5" w:rsidRPr="00442685">
              <w:rPr>
                <w:rFonts w:hAnsi="ＭＳ ゴシック" w:hint="eastAsia"/>
              </w:rPr>
              <w:t xml:space="preserve">　等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D1018" w:rsidRPr="00442685" w:rsidRDefault="00BD1018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</w:p>
          <w:p w:rsidR="00BD1018" w:rsidRPr="00442685" w:rsidRDefault="00BD1018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  <w:r w:rsidRPr="00442685">
              <w:rPr>
                <w:rFonts w:hAnsi="ＭＳ ゴシック" w:hint="eastAsia"/>
              </w:rPr>
              <w:t xml:space="preserve">　　　　手　　　配　　　内　　　容</w:t>
            </w:r>
          </w:p>
        </w:tc>
      </w:tr>
      <w:tr w:rsidR="00BD1018" w:rsidRPr="00442685" w:rsidTr="008B5AC4">
        <w:trPr>
          <w:trHeight w:val="195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42DC" w:rsidRPr="00442685" w:rsidRDefault="005542DC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</w:p>
          <w:p w:rsidR="005542DC" w:rsidRPr="00442685" w:rsidRDefault="005542DC" w:rsidP="00442685">
            <w:pPr>
              <w:kinsoku w:val="0"/>
              <w:overflowPunct w:val="0"/>
              <w:autoSpaceDE w:val="0"/>
              <w:autoSpaceDN w:val="0"/>
              <w:ind w:firstLineChars="50" w:firstLine="120"/>
              <w:rPr>
                <w:rFonts w:hAnsi="ＭＳ ゴシック" w:cs="Times New Roman"/>
                <w:spacing w:val="4"/>
              </w:rPr>
            </w:pPr>
            <w:r w:rsidRPr="00442685">
              <w:rPr>
                <w:rFonts w:hAnsi="ＭＳ ゴシック"/>
              </w:rPr>
              <w:t>1</w:t>
            </w:r>
          </w:p>
          <w:p w:rsidR="005542DC" w:rsidRPr="00442685" w:rsidRDefault="005542DC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</w:p>
          <w:p w:rsidR="005542DC" w:rsidRPr="00442685" w:rsidRDefault="005542DC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</w:p>
          <w:p w:rsidR="00BD1018" w:rsidRPr="00442685" w:rsidRDefault="00BD1018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42DC" w:rsidRPr="00442685" w:rsidRDefault="005542DC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</w:p>
          <w:p w:rsidR="00BD1018" w:rsidRPr="00442685" w:rsidRDefault="005812A9" w:rsidP="008B5AC4">
            <w:pPr>
              <w:kinsoku w:val="0"/>
              <w:overflowPunct w:val="0"/>
              <w:autoSpaceDE w:val="0"/>
              <w:autoSpaceDN w:val="0"/>
              <w:ind w:firstLineChars="100" w:firstLine="249"/>
              <w:rPr>
                <w:rFonts w:hAnsi="ＭＳ ゴシック" w:cs="Times New Roman"/>
                <w:spacing w:val="4"/>
              </w:rPr>
            </w:pPr>
            <w:r w:rsidRPr="00442685">
              <w:rPr>
                <w:rFonts w:hAnsi="ＭＳ ゴシック" w:cs="Times New Roman" w:hint="eastAsia"/>
                <w:spacing w:val="4"/>
              </w:rPr>
              <w:t>月</w:t>
            </w:r>
            <w:r w:rsidR="008B5AC4">
              <w:rPr>
                <w:rFonts w:hAnsi="ＭＳ ゴシック" w:cs="Times New Roman" w:hint="eastAsia"/>
                <w:spacing w:val="4"/>
              </w:rPr>
              <w:t xml:space="preserve">  </w:t>
            </w:r>
            <w:r w:rsidR="00A618B1" w:rsidRPr="00442685">
              <w:rPr>
                <w:rFonts w:hAnsi="ＭＳ ゴシック" w:cs="Times New Roman" w:hint="eastAsia"/>
                <w:spacing w:val="4"/>
              </w:rPr>
              <w:t>日</w:t>
            </w:r>
            <w:r w:rsidR="008B5AC4">
              <w:rPr>
                <w:rFonts w:hAnsi="ＭＳ ゴシック" w:cs="Times New Roman" w:hint="eastAsia"/>
                <w:spacing w:val="4"/>
              </w:rPr>
              <w:t xml:space="preserve"> ( </w:t>
            </w:r>
            <w:r w:rsidR="00A618B1" w:rsidRPr="00442685">
              <w:rPr>
                <w:rFonts w:hAnsi="ＭＳ ゴシック" w:cs="Times New Roman" w:hint="eastAsia"/>
                <w:spacing w:val="4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42DC" w:rsidRPr="00442685" w:rsidRDefault="005542DC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</w:p>
          <w:p w:rsidR="005542DC" w:rsidRPr="00442685" w:rsidRDefault="005542DC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  <w:r w:rsidRPr="00442685">
              <w:rPr>
                <w:rFonts w:hAnsi="ＭＳ ゴシック" w:hint="eastAsia"/>
              </w:rPr>
              <w:t>結団式</w:t>
            </w:r>
          </w:p>
          <w:p w:rsidR="005542DC" w:rsidRPr="00442685" w:rsidRDefault="005542DC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  <w:r w:rsidRPr="00442685">
              <w:rPr>
                <w:rFonts w:hAnsi="ＭＳ ゴシック" w:hint="eastAsia"/>
              </w:rPr>
              <w:t xml:space="preserve">成田　</w:t>
            </w:r>
            <w:r w:rsidRPr="00442685">
              <w:rPr>
                <w:rFonts w:hAnsi="ＭＳ ゴシック"/>
              </w:rPr>
              <w:t xml:space="preserve">00:00 </w:t>
            </w:r>
            <w:r w:rsidRPr="00442685">
              <w:rPr>
                <w:rFonts w:hAnsi="ＭＳ ゴシック" w:hint="eastAsia"/>
              </w:rPr>
              <w:t>発</w:t>
            </w:r>
          </w:p>
          <w:p w:rsidR="005542DC" w:rsidRPr="00442685" w:rsidRDefault="005542DC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  <w:r w:rsidRPr="00442685">
              <w:rPr>
                <w:rFonts w:hAnsi="ＭＳ ゴシック" w:hint="eastAsia"/>
              </w:rPr>
              <w:t xml:space="preserve">＊＊　</w:t>
            </w:r>
            <w:r w:rsidRPr="00442685">
              <w:rPr>
                <w:rFonts w:hAnsi="ＭＳ ゴシック"/>
              </w:rPr>
              <w:t xml:space="preserve">00:00 </w:t>
            </w:r>
            <w:r w:rsidRPr="00442685">
              <w:rPr>
                <w:rFonts w:hAnsi="ＭＳ ゴシック" w:hint="eastAsia"/>
              </w:rPr>
              <w:t>着</w:t>
            </w:r>
          </w:p>
          <w:p w:rsidR="00BD1018" w:rsidRPr="00442685" w:rsidRDefault="00BD1018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42DC" w:rsidRPr="00442685" w:rsidRDefault="005542DC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</w:p>
          <w:p w:rsidR="005542DC" w:rsidRPr="00442685" w:rsidRDefault="005542DC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  <w:r w:rsidRPr="00442685">
              <w:rPr>
                <w:rFonts w:hAnsi="ＭＳ ゴシック" w:hint="eastAsia"/>
              </w:rPr>
              <w:t>・結団式会場手配</w:t>
            </w:r>
            <w:r w:rsidR="0060106A" w:rsidRPr="00442685">
              <w:rPr>
                <w:rFonts w:hAnsi="ＭＳ ゴシック" w:hint="eastAsia"/>
              </w:rPr>
              <w:t>（○○ホテル）</w:t>
            </w:r>
          </w:p>
          <w:p w:rsidR="005542DC" w:rsidRPr="00442685" w:rsidRDefault="005542DC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  <w:r w:rsidRPr="00442685">
              <w:rPr>
                <w:rFonts w:hAnsi="ＭＳ ゴシック" w:hint="eastAsia"/>
              </w:rPr>
              <w:t>・○○○○航空○○○便</w:t>
            </w:r>
            <w:r w:rsidR="006C2CA7" w:rsidRPr="00442685">
              <w:rPr>
                <w:rFonts w:hAnsi="ＭＳ ゴシック" w:hint="eastAsia"/>
              </w:rPr>
              <w:t>（毎週○曜日運航）</w:t>
            </w:r>
          </w:p>
          <w:p w:rsidR="005542DC" w:rsidRPr="00442685" w:rsidRDefault="005542DC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  <w:r w:rsidRPr="00442685">
              <w:rPr>
                <w:rFonts w:hAnsi="ＭＳ ゴシック" w:hint="eastAsia"/>
              </w:rPr>
              <w:t>・ミニバス手配（到着後ホテルまで）</w:t>
            </w:r>
          </w:p>
          <w:p w:rsidR="00BD1018" w:rsidRPr="00442685" w:rsidRDefault="005542DC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  <w:r w:rsidRPr="00442685">
              <w:rPr>
                <w:rFonts w:hAnsi="ＭＳ ゴシック" w:hint="eastAsia"/>
              </w:rPr>
              <w:t>・宿泊：○○○ホテル　シングル○室</w:t>
            </w:r>
          </w:p>
        </w:tc>
      </w:tr>
      <w:tr w:rsidR="00BD1018" w:rsidRPr="00442685" w:rsidTr="008B5AC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D1018" w:rsidRPr="00442685" w:rsidRDefault="00BD1018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</w:p>
          <w:p w:rsidR="00BD1018" w:rsidRPr="00442685" w:rsidRDefault="005542DC" w:rsidP="00442685">
            <w:pPr>
              <w:kinsoku w:val="0"/>
              <w:overflowPunct w:val="0"/>
              <w:autoSpaceDE w:val="0"/>
              <w:autoSpaceDN w:val="0"/>
              <w:ind w:firstLineChars="50" w:firstLine="120"/>
              <w:rPr>
                <w:rFonts w:hAnsi="ＭＳ ゴシック" w:cs="Times New Roman"/>
                <w:spacing w:val="4"/>
              </w:rPr>
            </w:pPr>
            <w:r w:rsidRPr="00442685">
              <w:rPr>
                <w:rFonts w:hAnsi="ＭＳ ゴシック"/>
              </w:rPr>
              <w:t>2</w:t>
            </w:r>
          </w:p>
          <w:p w:rsidR="00BD1018" w:rsidRPr="00442685" w:rsidRDefault="00BD1018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</w:p>
          <w:p w:rsidR="00BD1018" w:rsidRPr="00442685" w:rsidRDefault="00BD1018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</w:p>
          <w:p w:rsidR="00BD1018" w:rsidRPr="00442685" w:rsidRDefault="00BD1018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D1018" w:rsidRPr="00442685" w:rsidRDefault="00BD1018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</w:p>
          <w:p w:rsidR="00BD1018" w:rsidRPr="00442685" w:rsidRDefault="00BD1018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D1018" w:rsidRPr="00442685" w:rsidRDefault="00BD1018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</w:p>
          <w:p w:rsidR="00BD1018" w:rsidRPr="00442685" w:rsidRDefault="00BD1018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  <w:r w:rsidRPr="00442685">
              <w:rPr>
                <w:rFonts w:hAnsi="ＭＳ ゴシック" w:hint="eastAsia"/>
              </w:rPr>
              <w:t>関係機関表敬</w:t>
            </w:r>
          </w:p>
          <w:p w:rsidR="00BD1018" w:rsidRPr="00442685" w:rsidRDefault="00264A6E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  <w:r w:rsidRPr="00442685">
              <w:rPr>
                <w:rFonts w:hAnsi="ＭＳ ゴシック" w:hint="eastAsia"/>
              </w:rPr>
              <w:t>遺骨</w:t>
            </w:r>
            <w:r w:rsidR="003F599D" w:rsidRPr="00442685">
              <w:rPr>
                <w:rFonts w:hAnsi="ＭＳ ゴシック" w:hint="eastAsia"/>
              </w:rPr>
              <w:t>収容</w:t>
            </w:r>
            <w:r w:rsidR="00BD1018" w:rsidRPr="00442685">
              <w:rPr>
                <w:rFonts w:hAnsi="ＭＳ ゴシック" w:hint="eastAsia"/>
              </w:rPr>
              <w:t>準備</w:t>
            </w:r>
          </w:p>
          <w:p w:rsidR="00BD1018" w:rsidRPr="00442685" w:rsidRDefault="00BD1018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  <w:r w:rsidRPr="00442685">
              <w:rPr>
                <w:rFonts w:hAnsi="ＭＳ ゴシック" w:hint="eastAsia"/>
              </w:rPr>
              <w:t xml:space="preserve">○○　</w:t>
            </w:r>
            <w:r w:rsidRPr="00442685">
              <w:rPr>
                <w:rFonts w:hAnsi="ＭＳ ゴシック"/>
              </w:rPr>
              <w:t xml:space="preserve">00:00 </w:t>
            </w:r>
            <w:r w:rsidRPr="00442685">
              <w:rPr>
                <w:rFonts w:hAnsi="ＭＳ ゴシック" w:hint="eastAsia"/>
              </w:rPr>
              <w:t>発</w:t>
            </w:r>
          </w:p>
          <w:p w:rsidR="00BD1018" w:rsidRPr="00442685" w:rsidRDefault="00BD1018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  <w:r w:rsidRPr="00442685">
              <w:rPr>
                <w:rFonts w:hAnsi="ＭＳ ゴシック" w:hint="eastAsia"/>
              </w:rPr>
              <w:t xml:space="preserve">○○　</w:t>
            </w:r>
            <w:r w:rsidRPr="00442685">
              <w:rPr>
                <w:rFonts w:hAnsi="ＭＳ ゴシック"/>
              </w:rPr>
              <w:t xml:space="preserve">00:00 </w:t>
            </w:r>
            <w:r w:rsidRPr="00442685">
              <w:rPr>
                <w:rFonts w:hAnsi="ＭＳ ゴシック" w:hint="eastAsia"/>
              </w:rPr>
              <w:t>着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D1018" w:rsidRPr="00442685" w:rsidRDefault="00BD1018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</w:p>
          <w:p w:rsidR="00BD1018" w:rsidRPr="00442685" w:rsidRDefault="00BD1018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  <w:r w:rsidRPr="00442685">
              <w:rPr>
                <w:rFonts w:hAnsi="ＭＳ ゴシック" w:hint="eastAsia"/>
              </w:rPr>
              <w:t>・ミニバス手配（ホテル出発後○○到着まで）</w:t>
            </w:r>
          </w:p>
          <w:p w:rsidR="00BD1018" w:rsidRPr="00442685" w:rsidRDefault="00BD1018" w:rsidP="008B5AC4">
            <w:pPr>
              <w:kinsoku w:val="0"/>
              <w:overflowPunct w:val="0"/>
              <w:autoSpaceDE w:val="0"/>
              <w:autoSpaceDN w:val="0"/>
              <w:ind w:left="120" w:hangingChars="50" w:hanging="120"/>
              <w:rPr>
                <w:rFonts w:hAnsi="ＭＳ ゴシック" w:cs="Times New Roman"/>
                <w:spacing w:val="4"/>
              </w:rPr>
            </w:pPr>
            <w:r w:rsidRPr="00442685">
              <w:rPr>
                <w:rFonts w:hAnsi="ＭＳ ゴシック" w:hint="eastAsia"/>
              </w:rPr>
              <w:t>・宿泊：現地にホテルがないので、民泊（○日まで）手配。</w:t>
            </w:r>
          </w:p>
          <w:p w:rsidR="00BD1018" w:rsidRPr="00442685" w:rsidRDefault="00CE5FA7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  <w:r w:rsidRPr="00442685">
              <w:rPr>
                <w:rFonts w:hAnsi="ＭＳ ゴシック" w:cs="Times New Roman" w:hint="eastAsia"/>
                <w:spacing w:val="4"/>
              </w:rPr>
              <w:t>・食事</w:t>
            </w:r>
          </w:p>
        </w:tc>
      </w:tr>
      <w:tr w:rsidR="00BD1018" w:rsidRPr="00442685" w:rsidTr="008B5AC4">
        <w:trPr>
          <w:trHeight w:val="79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D1018" w:rsidRPr="00442685" w:rsidRDefault="00BD1018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</w:p>
          <w:p w:rsidR="00BD1018" w:rsidRPr="00442685" w:rsidRDefault="005542DC" w:rsidP="00442685">
            <w:pPr>
              <w:kinsoku w:val="0"/>
              <w:overflowPunct w:val="0"/>
              <w:autoSpaceDE w:val="0"/>
              <w:autoSpaceDN w:val="0"/>
              <w:ind w:firstLineChars="50" w:firstLine="120"/>
              <w:rPr>
                <w:rFonts w:hAnsi="ＭＳ ゴシック" w:cs="Times New Roman"/>
                <w:spacing w:val="4"/>
              </w:rPr>
            </w:pPr>
            <w:r w:rsidRPr="00442685">
              <w:rPr>
                <w:rFonts w:hAnsi="ＭＳ ゴシック"/>
              </w:rPr>
              <w:t>3</w:t>
            </w:r>
          </w:p>
          <w:p w:rsidR="00BD1018" w:rsidRPr="00442685" w:rsidRDefault="00BD1018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D1018" w:rsidRPr="00442685" w:rsidRDefault="00BD1018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</w:p>
          <w:p w:rsidR="00BD1018" w:rsidRPr="00442685" w:rsidRDefault="00BD1018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D1018" w:rsidRPr="00442685" w:rsidRDefault="00BD1018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</w:p>
          <w:p w:rsidR="00BD1018" w:rsidRPr="00442685" w:rsidRDefault="00264A6E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  <w:r w:rsidRPr="00442685">
              <w:rPr>
                <w:rFonts w:hAnsi="ＭＳ ゴシック" w:hint="eastAsia"/>
              </w:rPr>
              <w:t>遺骨</w:t>
            </w:r>
            <w:r w:rsidR="005812A9" w:rsidRPr="00442685">
              <w:rPr>
                <w:rFonts w:hAnsi="ＭＳ ゴシック" w:hint="eastAsia"/>
              </w:rPr>
              <w:t>収容</w:t>
            </w:r>
            <w:r w:rsidR="00BD1018" w:rsidRPr="00442685">
              <w:rPr>
                <w:rFonts w:hAnsi="ＭＳ ゴシック" w:hint="eastAsia"/>
              </w:rPr>
              <w:t>作業</w:t>
            </w:r>
          </w:p>
          <w:p w:rsidR="00BD1018" w:rsidRPr="00442685" w:rsidRDefault="00BD1018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D1018" w:rsidRPr="00442685" w:rsidRDefault="00BD1018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</w:p>
          <w:p w:rsidR="00BD1018" w:rsidRPr="00442685" w:rsidRDefault="00BD1018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  <w:r w:rsidRPr="00442685">
              <w:rPr>
                <w:rFonts w:hAnsi="ＭＳ ゴシック" w:hint="eastAsia"/>
              </w:rPr>
              <w:t>・ミニバス手配（○日まで）</w:t>
            </w:r>
          </w:p>
          <w:p w:rsidR="00BD1018" w:rsidRPr="00442685" w:rsidRDefault="00BD1018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</w:p>
        </w:tc>
      </w:tr>
      <w:tr w:rsidR="00BD1018" w:rsidRPr="00442685" w:rsidTr="008B5AC4">
        <w:trPr>
          <w:trHeight w:val="1175"/>
        </w:trPr>
        <w:tc>
          <w:tcPr>
            <w:tcW w:w="426" w:type="dxa"/>
            <w:tcBorders>
              <w:top w:val="doubleWav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D1018" w:rsidRPr="00442685" w:rsidRDefault="00BD1018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</w:p>
          <w:p w:rsidR="00BD1018" w:rsidRPr="00442685" w:rsidRDefault="00BD1018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  <w:r w:rsidRPr="00442685">
              <w:rPr>
                <w:rFonts w:hAnsi="ＭＳ ゴシック"/>
              </w:rPr>
              <w:t>1</w:t>
            </w:r>
            <w:r w:rsidR="00BE55A5" w:rsidRPr="00442685">
              <w:rPr>
                <w:rFonts w:hAnsi="ＭＳ ゴシック" w:hint="eastAsia"/>
              </w:rPr>
              <w:t>2</w:t>
            </w:r>
          </w:p>
          <w:p w:rsidR="00BD1018" w:rsidRPr="00442685" w:rsidRDefault="00BD1018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</w:p>
          <w:p w:rsidR="00BD1018" w:rsidRPr="00442685" w:rsidRDefault="00BD1018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</w:p>
        </w:tc>
        <w:tc>
          <w:tcPr>
            <w:tcW w:w="1701" w:type="dxa"/>
            <w:tcBorders>
              <w:top w:val="doubleWav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D1018" w:rsidRPr="00442685" w:rsidRDefault="00BD1018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</w:p>
          <w:p w:rsidR="00BD1018" w:rsidRPr="00442685" w:rsidRDefault="00BD1018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</w:p>
        </w:tc>
        <w:tc>
          <w:tcPr>
            <w:tcW w:w="1984" w:type="dxa"/>
            <w:tcBorders>
              <w:top w:val="doubleWav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D1018" w:rsidRPr="00442685" w:rsidRDefault="00BD1018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</w:p>
          <w:p w:rsidR="00BD1018" w:rsidRPr="00442685" w:rsidRDefault="00BD1018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  <w:r w:rsidRPr="00442685">
              <w:rPr>
                <w:rFonts w:hAnsi="ＭＳ ゴシック" w:hint="eastAsia"/>
              </w:rPr>
              <w:t>帰国準備</w:t>
            </w:r>
          </w:p>
          <w:p w:rsidR="00BD1018" w:rsidRPr="00442685" w:rsidRDefault="00BD1018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  <w:r w:rsidRPr="00442685">
              <w:rPr>
                <w:rFonts w:hAnsi="ＭＳ ゴシック" w:hint="eastAsia"/>
              </w:rPr>
              <w:t xml:space="preserve">○○　</w:t>
            </w:r>
            <w:r w:rsidRPr="00442685">
              <w:rPr>
                <w:rFonts w:hAnsi="ＭＳ ゴシック"/>
              </w:rPr>
              <w:t xml:space="preserve">00:00 </w:t>
            </w:r>
            <w:r w:rsidRPr="00442685">
              <w:rPr>
                <w:rFonts w:hAnsi="ＭＳ ゴシック" w:hint="eastAsia"/>
              </w:rPr>
              <w:t>発</w:t>
            </w:r>
          </w:p>
          <w:p w:rsidR="00BD1018" w:rsidRPr="00442685" w:rsidRDefault="00BD1018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  <w:r w:rsidRPr="00442685">
              <w:rPr>
                <w:rFonts w:hAnsi="ＭＳ ゴシック" w:hint="eastAsia"/>
              </w:rPr>
              <w:t xml:space="preserve">○○　</w:t>
            </w:r>
            <w:r w:rsidRPr="00442685">
              <w:rPr>
                <w:rFonts w:hAnsi="ＭＳ ゴシック"/>
              </w:rPr>
              <w:t xml:space="preserve">00:00 </w:t>
            </w:r>
            <w:r w:rsidRPr="00442685">
              <w:rPr>
                <w:rFonts w:hAnsi="ＭＳ ゴシック" w:hint="eastAsia"/>
              </w:rPr>
              <w:t>着</w:t>
            </w:r>
          </w:p>
        </w:tc>
        <w:tc>
          <w:tcPr>
            <w:tcW w:w="5954" w:type="dxa"/>
            <w:tcBorders>
              <w:top w:val="doubleWav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D1018" w:rsidRPr="00442685" w:rsidRDefault="00BD1018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</w:p>
          <w:p w:rsidR="00BD1018" w:rsidRPr="00442685" w:rsidRDefault="00BD1018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  <w:r w:rsidRPr="00442685">
              <w:rPr>
                <w:rFonts w:hAnsi="ＭＳ ゴシック" w:hint="eastAsia"/>
              </w:rPr>
              <w:t>・ミニバス手配（○○出発後○○到着まで）</w:t>
            </w:r>
          </w:p>
          <w:p w:rsidR="00BD1018" w:rsidRPr="00442685" w:rsidRDefault="00BD1018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  <w:r w:rsidRPr="00442685">
              <w:rPr>
                <w:rFonts w:hAnsi="ＭＳ ゴシック" w:hint="eastAsia"/>
              </w:rPr>
              <w:t>・トラック手配（○○出発後○○到着まで）</w:t>
            </w:r>
          </w:p>
          <w:p w:rsidR="00BD1018" w:rsidRPr="00442685" w:rsidRDefault="00BD1018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  <w:r w:rsidRPr="00442685">
              <w:rPr>
                <w:rFonts w:hAnsi="ＭＳ ゴシック" w:hint="eastAsia"/>
              </w:rPr>
              <w:t>・宿泊：○○○ホテル　シングル○室</w:t>
            </w:r>
          </w:p>
        </w:tc>
      </w:tr>
      <w:tr w:rsidR="00BD1018" w:rsidRPr="00442685" w:rsidTr="008B5AC4">
        <w:trPr>
          <w:trHeight w:val="182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D1018" w:rsidRPr="00442685" w:rsidRDefault="00BD1018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</w:p>
          <w:p w:rsidR="00BD1018" w:rsidRPr="00442685" w:rsidRDefault="00BD1018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  <w:r w:rsidRPr="00442685">
              <w:rPr>
                <w:rFonts w:hAnsi="ＭＳ ゴシック"/>
              </w:rPr>
              <w:t>1</w:t>
            </w:r>
            <w:r w:rsidR="00BE55A5" w:rsidRPr="00442685">
              <w:rPr>
                <w:rFonts w:hAnsi="ＭＳ ゴシック" w:hint="eastAsia"/>
              </w:rPr>
              <w:t>3</w:t>
            </w:r>
          </w:p>
          <w:p w:rsidR="00BD1018" w:rsidRPr="00442685" w:rsidRDefault="00BD1018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</w:p>
          <w:p w:rsidR="00BD1018" w:rsidRPr="00442685" w:rsidRDefault="00BD1018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</w:p>
          <w:p w:rsidR="00BD1018" w:rsidRPr="00442685" w:rsidRDefault="00BD1018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D1018" w:rsidRPr="00442685" w:rsidRDefault="00BD1018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</w:p>
          <w:p w:rsidR="00BD1018" w:rsidRPr="00442685" w:rsidRDefault="00BD1018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D1018" w:rsidRPr="00442685" w:rsidRDefault="00BD1018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</w:p>
          <w:p w:rsidR="00BD1018" w:rsidRPr="00442685" w:rsidRDefault="00BD1018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  <w:r w:rsidRPr="00442685">
              <w:rPr>
                <w:rFonts w:hAnsi="ＭＳ ゴシック" w:hint="eastAsia"/>
              </w:rPr>
              <w:t xml:space="preserve">＊＊　</w:t>
            </w:r>
            <w:r w:rsidRPr="00442685">
              <w:rPr>
                <w:rFonts w:hAnsi="ＭＳ ゴシック"/>
              </w:rPr>
              <w:t xml:space="preserve">00:00 </w:t>
            </w:r>
            <w:r w:rsidRPr="00442685">
              <w:rPr>
                <w:rFonts w:hAnsi="ＭＳ ゴシック" w:hint="eastAsia"/>
              </w:rPr>
              <w:t>発</w:t>
            </w:r>
          </w:p>
          <w:p w:rsidR="00BD1018" w:rsidRPr="00442685" w:rsidRDefault="00BD1018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</w:p>
          <w:p w:rsidR="00BD1018" w:rsidRPr="00442685" w:rsidRDefault="00BD1018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</w:p>
          <w:p w:rsidR="00BD1018" w:rsidRPr="00442685" w:rsidRDefault="00BD1018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D1018" w:rsidRPr="00442685" w:rsidRDefault="00BD1018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</w:p>
          <w:p w:rsidR="00BD1018" w:rsidRPr="00442685" w:rsidRDefault="00BD1018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  <w:r w:rsidRPr="00442685">
              <w:rPr>
                <w:rFonts w:hAnsi="ＭＳ ゴシック" w:hint="eastAsia"/>
              </w:rPr>
              <w:t>・ミニバス手配（ホテルから空港まで）</w:t>
            </w:r>
          </w:p>
          <w:p w:rsidR="00BD1018" w:rsidRPr="00442685" w:rsidRDefault="00BD1018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  <w:r w:rsidRPr="00442685">
              <w:rPr>
                <w:rFonts w:hAnsi="ＭＳ ゴシック" w:hint="eastAsia"/>
              </w:rPr>
              <w:t>・トラック手配（○○出発後○○到着まで）</w:t>
            </w:r>
          </w:p>
          <w:p w:rsidR="00BD1018" w:rsidRPr="00442685" w:rsidRDefault="00446537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  <w:r w:rsidRPr="00442685">
              <w:rPr>
                <w:rFonts w:hAnsi="ＭＳ ゴシック" w:hint="eastAsia"/>
              </w:rPr>
              <w:t>・○○○○航空○○○便</w:t>
            </w:r>
            <w:r w:rsidR="00F957DD" w:rsidRPr="00442685">
              <w:rPr>
                <w:rFonts w:hAnsi="ＭＳ ゴシック" w:hint="eastAsia"/>
              </w:rPr>
              <w:t>（毎週○曜日運航）</w:t>
            </w:r>
          </w:p>
          <w:p w:rsidR="00BD1018" w:rsidRPr="00442685" w:rsidRDefault="00BD1018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  <w:r w:rsidRPr="00442685">
              <w:rPr>
                <w:rFonts w:hAnsi="ＭＳ ゴシック" w:hint="eastAsia"/>
              </w:rPr>
              <w:t>・宿泊：機中泊</w:t>
            </w:r>
          </w:p>
        </w:tc>
      </w:tr>
      <w:tr w:rsidR="00BD1018" w:rsidRPr="00442685" w:rsidTr="008B5AC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018" w:rsidRPr="00442685" w:rsidRDefault="00BD1018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</w:p>
          <w:p w:rsidR="00BD1018" w:rsidRPr="00442685" w:rsidRDefault="00BD1018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  <w:r w:rsidRPr="00442685">
              <w:rPr>
                <w:rFonts w:hAnsi="ＭＳ ゴシック"/>
              </w:rPr>
              <w:t>1</w:t>
            </w:r>
            <w:r w:rsidR="00BE55A5" w:rsidRPr="00442685">
              <w:rPr>
                <w:rFonts w:hAnsi="ＭＳ ゴシック" w:hint="eastAsia"/>
              </w:rPr>
              <w:t>4</w:t>
            </w:r>
          </w:p>
          <w:p w:rsidR="00BD1018" w:rsidRPr="00442685" w:rsidRDefault="00BD1018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</w:p>
          <w:p w:rsidR="00BD1018" w:rsidRPr="00442685" w:rsidRDefault="00BD1018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018" w:rsidRPr="00442685" w:rsidRDefault="00BD1018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</w:p>
          <w:p w:rsidR="00BD1018" w:rsidRPr="00442685" w:rsidRDefault="00BD1018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018" w:rsidRPr="00442685" w:rsidRDefault="00BD1018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</w:p>
          <w:p w:rsidR="00BD1018" w:rsidRPr="00442685" w:rsidRDefault="00BD1018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  <w:r w:rsidRPr="00442685">
              <w:rPr>
                <w:rFonts w:hAnsi="ＭＳ ゴシック" w:hint="eastAsia"/>
              </w:rPr>
              <w:t xml:space="preserve">成田　</w:t>
            </w:r>
            <w:r w:rsidRPr="00442685">
              <w:rPr>
                <w:rFonts w:hAnsi="ＭＳ ゴシック"/>
              </w:rPr>
              <w:t xml:space="preserve">00:00 </w:t>
            </w:r>
            <w:r w:rsidRPr="00442685">
              <w:rPr>
                <w:rFonts w:hAnsi="ＭＳ ゴシック" w:hint="eastAsia"/>
              </w:rPr>
              <w:t>着</w:t>
            </w:r>
          </w:p>
          <w:p w:rsidR="00BD1018" w:rsidRPr="00442685" w:rsidRDefault="00BD1018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</w:p>
          <w:p w:rsidR="00F922E1" w:rsidRPr="00442685" w:rsidRDefault="00F922E1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  <w:r w:rsidRPr="00442685">
              <w:rPr>
                <w:rFonts w:hAnsi="ＭＳ ゴシック" w:cs="Times New Roman" w:hint="eastAsia"/>
                <w:spacing w:val="4"/>
              </w:rPr>
              <w:t>遺骨引渡式</w:t>
            </w:r>
          </w:p>
          <w:p w:rsidR="00BD1018" w:rsidRPr="00442685" w:rsidRDefault="00F922E1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  <w:r w:rsidRPr="00442685">
              <w:rPr>
                <w:rFonts w:hAnsi="ＭＳ ゴシック" w:cs="Times New Roman" w:hint="eastAsia"/>
                <w:spacing w:val="4"/>
              </w:rPr>
              <w:t>解団式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018" w:rsidRPr="00442685" w:rsidRDefault="00BD1018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</w:p>
          <w:p w:rsidR="00BD1018" w:rsidRPr="00442685" w:rsidRDefault="00BD1018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</w:p>
          <w:p w:rsidR="00BD1018" w:rsidRPr="00442685" w:rsidRDefault="00BD1018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</w:p>
          <w:p w:rsidR="00BD1018" w:rsidRPr="00442685" w:rsidRDefault="00BD1018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</w:p>
        </w:tc>
      </w:tr>
    </w:tbl>
    <w:p w:rsidR="00E74796" w:rsidRPr="00442685" w:rsidRDefault="006C2CA7" w:rsidP="00442685">
      <w:pPr>
        <w:adjustRightInd/>
        <w:rPr>
          <w:rFonts w:hAnsi="ＭＳ ゴシック"/>
        </w:rPr>
      </w:pPr>
      <w:r w:rsidRPr="00442685">
        <w:rPr>
          <w:rFonts w:hAnsi="ＭＳ ゴシック" w:hint="eastAsia"/>
        </w:rPr>
        <w:t>（※）航空便について</w:t>
      </w:r>
      <w:r w:rsidR="00E74796" w:rsidRPr="00442685">
        <w:rPr>
          <w:rFonts w:hAnsi="ＭＳ ゴシック" w:hint="eastAsia"/>
        </w:rPr>
        <w:t>は</w:t>
      </w:r>
      <w:r w:rsidRPr="00442685">
        <w:rPr>
          <w:rFonts w:hAnsi="ＭＳ ゴシック" w:hint="eastAsia"/>
        </w:rPr>
        <w:t>、</w:t>
      </w:r>
      <w:r w:rsidR="00E74796" w:rsidRPr="00442685">
        <w:rPr>
          <w:rFonts w:hAnsi="ＭＳ ゴシック" w:hint="eastAsia"/>
        </w:rPr>
        <w:t>原則、定期便（</w:t>
      </w:r>
      <w:r w:rsidRPr="00442685">
        <w:rPr>
          <w:rFonts w:hAnsi="ＭＳ ゴシック" w:hint="eastAsia"/>
        </w:rPr>
        <w:t>毎日運航、毎週○曜日運航、等</w:t>
      </w:r>
      <w:r w:rsidR="00E74796" w:rsidRPr="00442685">
        <w:rPr>
          <w:rFonts w:hAnsi="ＭＳ ゴシック" w:hint="eastAsia"/>
        </w:rPr>
        <w:t>も記載）の</w:t>
      </w:r>
    </w:p>
    <w:p w:rsidR="00442685" w:rsidRPr="00442685" w:rsidRDefault="008B5AC4" w:rsidP="00442685">
      <w:pPr>
        <w:adjustRightInd/>
        <w:ind w:firstLineChars="200" w:firstLine="482"/>
        <w:rPr>
          <w:rFonts w:hAnsi="ＭＳ ゴシック"/>
        </w:rPr>
      </w:pPr>
      <w:r>
        <w:rPr>
          <w:rFonts w:hAnsi="ＭＳ ゴシック" w:hint="eastAsia"/>
        </w:rPr>
        <w:t>手配案としてくだ</w:t>
      </w:r>
      <w:r w:rsidR="00E74796" w:rsidRPr="00442685">
        <w:rPr>
          <w:rFonts w:hAnsi="ＭＳ ゴシック" w:hint="eastAsia"/>
        </w:rPr>
        <w:t>さい</w:t>
      </w:r>
      <w:r w:rsidR="006C2CA7" w:rsidRPr="00442685">
        <w:rPr>
          <w:rFonts w:hAnsi="ＭＳ ゴシック" w:hint="eastAsia"/>
        </w:rPr>
        <w:t>。</w:t>
      </w:r>
    </w:p>
    <w:p w:rsidR="00BD1018" w:rsidRPr="00442685" w:rsidRDefault="00BD1018" w:rsidP="00442685">
      <w:pPr>
        <w:adjustRightInd/>
        <w:rPr>
          <w:rFonts w:hAnsi="ＭＳ ゴシック"/>
        </w:rPr>
      </w:pPr>
    </w:p>
    <w:p w:rsidR="00442685" w:rsidRDefault="00442685">
      <w:pPr>
        <w:widowControl/>
        <w:suppressAutoHyphens w:val="0"/>
        <w:wordWrap/>
        <w:adjustRightInd/>
        <w:textAlignment w:val="auto"/>
        <w:rPr>
          <w:rFonts w:hAnsi="ＭＳ ゴシック"/>
        </w:rPr>
      </w:pPr>
    </w:p>
    <w:p w:rsidR="00F922E1" w:rsidRPr="00442685" w:rsidRDefault="00F922E1" w:rsidP="00442685">
      <w:pPr>
        <w:adjustRightInd/>
        <w:jc w:val="right"/>
        <w:rPr>
          <w:rFonts w:hAnsi="ＭＳ ゴシック"/>
        </w:rPr>
      </w:pPr>
      <w:r w:rsidRPr="00442685">
        <w:rPr>
          <w:rFonts w:hAnsi="ＭＳ ゴシック" w:hint="eastAsia"/>
        </w:rPr>
        <w:lastRenderedPageBreak/>
        <w:t>【様式１</w:t>
      </w:r>
      <w:r w:rsidR="00BE55A5" w:rsidRPr="00442685">
        <w:rPr>
          <w:rFonts w:hAnsi="ＭＳ ゴシック" w:hint="eastAsia"/>
        </w:rPr>
        <w:t>－２</w:t>
      </w:r>
      <w:r w:rsidRPr="00442685">
        <w:rPr>
          <w:rFonts w:hAnsi="ＭＳ ゴシック" w:hint="eastAsia"/>
        </w:rPr>
        <w:t>】</w:t>
      </w:r>
    </w:p>
    <w:p w:rsidR="000F00AB" w:rsidRPr="00442685" w:rsidRDefault="000F00AB" w:rsidP="00442685">
      <w:pPr>
        <w:adjustRightInd/>
        <w:ind w:right="984"/>
        <w:jc w:val="center"/>
        <w:rPr>
          <w:rFonts w:hAnsi="ＭＳ ゴシック" w:cs="Times New Roman"/>
          <w:spacing w:val="4"/>
        </w:rPr>
      </w:pPr>
    </w:p>
    <w:p w:rsidR="00442685" w:rsidRDefault="000473A8" w:rsidP="00442685">
      <w:pPr>
        <w:adjustRightInd/>
        <w:jc w:val="center"/>
        <w:rPr>
          <w:rFonts w:hAnsi="ＭＳ ゴシック"/>
        </w:rPr>
      </w:pPr>
      <w:r w:rsidRPr="00442685">
        <w:rPr>
          <w:rFonts w:hAnsi="ＭＳ ゴシック" w:hint="eastAsia"/>
        </w:rPr>
        <w:t>手</w:t>
      </w:r>
      <w:r w:rsidR="000F00AB" w:rsidRPr="00442685">
        <w:rPr>
          <w:rFonts w:hAnsi="ＭＳ ゴシック" w:hint="eastAsia"/>
        </w:rPr>
        <w:t xml:space="preserve">　</w:t>
      </w:r>
      <w:r w:rsidRPr="00442685">
        <w:rPr>
          <w:rFonts w:hAnsi="ＭＳ ゴシック" w:hint="eastAsia"/>
        </w:rPr>
        <w:t>配</w:t>
      </w:r>
      <w:r w:rsidR="000F00AB" w:rsidRPr="00442685">
        <w:rPr>
          <w:rFonts w:hAnsi="ＭＳ ゴシック" w:hint="eastAsia"/>
        </w:rPr>
        <w:t xml:space="preserve">　</w:t>
      </w:r>
      <w:r w:rsidRPr="00442685">
        <w:rPr>
          <w:rFonts w:hAnsi="ＭＳ ゴシック" w:hint="eastAsia"/>
        </w:rPr>
        <w:t>案</w:t>
      </w:r>
    </w:p>
    <w:p w:rsidR="00F922E1" w:rsidRPr="00442685" w:rsidRDefault="00A17706" w:rsidP="00442685">
      <w:pPr>
        <w:adjustRightInd/>
        <w:jc w:val="center"/>
        <w:rPr>
          <w:rFonts w:hAnsi="ＭＳ ゴシック" w:cs="Times New Roman"/>
          <w:spacing w:val="4"/>
        </w:rPr>
      </w:pPr>
      <w:r w:rsidRPr="00442685">
        <w:rPr>
          <w:rFonts w:hAnsi="ＭＳ ゴシック" w:hint="eastAsia"/>
        </w:rPr>
        <w:t>（慰霊巡拝）</w:t>
      </w:r>
    </w:p>
    <w:p w:rsidR="00F922E1" w:rsidRPr="00442685" w:rsidRDefault="00F922E1" w:rsidP="00442685">
      <w:pPr>
        <w:adjustRightInd/>
        <w:rPr>
          <w:rFonts w:hAnsi="ＭＳ ゴシック" w:cs="Times New Roman"/>
          <w:spacing w:val="4"/>
        </w:rPr>
      </w:pPr>
    </w:p>
    <w:p w:rsidR="00F922E1" w:rsidRPr="00442685" w:rsidRDefault="00F922E1" w:rsidP="00442685">
      <w:pPr>
        <w:adjustRightInd/>
        <w:rPr>
          <w:rFonts w:hAnsi="ＭＳ ゴシック" w:cs="Times New Roman"/>
          <w:spacing w:val="4"/>
        </w:rPr>
      </w:pPr>
      <w:r w:rsidRPr="00442685">
        <w:rPr>
          <w:rFonts w:hAnsi="ＭＳ ゴシック" w:cs="Times New Roman"/>
          <w:color w:val="auto"/>
        </w:rPr>
        <w:fldChar w:fldCharType="begin"/>
      </w:r>
      <w:r w:rsidRPr="00442685">
        <w:rPr>
          <w:rFonts w:hAnsi="ＭＳ ゴシック" w:cs="Times New Roman"/>
          <w:color w:val="auto"/>
        </w:rPr>
        <w:instrText>eq \o\ad(</w:instrText>
      </w:r>
      <w:r w:rsidRPr="00442685">
        <w:rPr>
          <w:rFonts w:hAnsi="ＭＳ ゴシック" w:hint="eastAsia"/>
        </w:rPr>
        <w:instrText>事業名</w:instrText>
      </w:r>
      <w:r w:rsidRPr="00442685">
        <w:rPr>
          <w:rFonts w:hAnsi="ＭＳ ゴシック" w:cs="Times New Roman"/>
          <w:color w:val="auto"/>
        </w:rPr>
        <w:instrText>,</w:instrText>
      </w:r>
      <w:r w:rsidRPr="00442685">
        <w:rPr>
          <w:rFonts w:hAnsi="ＭＳ ゴシック" w:cs="Times New Roman" w:hint="eastAsia"/>
          <w:color w:val="auto"/>
        </w:rPr>
        <w:instrText xml:space="preserve">　　　　</w:instrText>
      </w:r>
      <w:r w:rsidRPr="00442685">
        <w:rPr>
          <w:rFonts w:hAnsi="ＭＳ ゴシック" w:cs="Times New Roman"/>
          <w:color w:val="auto"/>
        </w:rPr>
        <w:instrText>)</w:instrText>
      </w:r>
      <w:r w:rsidRPr="00442685">
        <w:rPr>
          <w:rFonts w:hAnsi="ＭＳ ゴシック" w:cs="Times New Roman"/>
          <w:color w:val="auto"/>
        </w:rPr>
        <w:fldChar w:fldCharType="separate"/>
      </w:r>
      <w:r w:rsidRPr="00442685">
        <w:rPr>
          <w:rFonts w:hAnsi="ＭＳ ゴシック" w:hint="eastAsia"/>
        </w:rPr>
        <w:t>事業名</w:t>
      </w:r>
      <w:r w:rsidRPr="00442685">
        <w:rPr>
          <w:rFonts w:hAnsi="ＭＳ ゴシック" w:cs="Times New Roman"/>
          <w:color w:val="auto"/>
        </w:rPr>
        <w:fldChar w:fldCharType="end"/>
      </w:r>
      <w:r w:rsidRPr="00442685">
        <w:rPr>
          <w:rFonts w:hAnsi="ＭＳ ゴシック" w:hint="eastAsia"/>
        </w:rPr>
        <w:t>：○○○○○○○慰霊巡拝</w:t>
      </w:r>
    </w:p>
    <w:p w:rsidR="00F922E1" w:rsidRPr="00442685" w:rsidRDefault="00F922E1" w:rsidP="00442685">
      <w:pPr>
        <w:adjustRightInd/>
        <w:rPr>
          <w:rFonts w:hAnsi="ＭＳ ゴシック" w:cs="Times New Roman"/>
          <w:spacing w:val="4"/>
        </w:rPr>
      </w:pPr>
      <w:r w:rsidRPr="00442685">
        <w:rPr>
          <w:rFonts w:hAnsi="ＭＳ ゴシック" w:hint="eastAsia"/>
        </w:rPr>
        <w:t>派遣期間：　月　　旬（　　日間）</w:t>
      </w:r>
    </w:p>
    <w:p w:rsidR="00F922E1" w:rsidRPr="00442685" w:rsidRDefault="000239C2" w:rsidP="00442685">
      <w:pPr>
        <w:adjustRightInd/>
        <w:rPr>
          <w:rFonts w:hAnsi="ＭＳ ゴシック"/>
        </w:rPr>
      </w:pPr>
      <w:r>
        <w:rPr>
          <w:rFonts w:hAnsi="ＭＳ ゴシック" w:hint="eastAsia"/>
        </w:rPr>
        <w:t>派遣人数：　　名（政府職員２</w:t>
      </w:r>
      <w:bookmarkStart w:id="0" w:name="_GoBack"/>
      <w:bookmarkEnd w:id="0"/>
      <w:r w:rsidR="00F922E1" w:rsidRPr="00442685">
        <w:rPr>
          <w:rFonts w:hAnsi="ＭＳ ゴシック" w:hint="eastAsia"/>
        </w:rPr>
        <w:t>名、遺族　名、同行添乗員　名）</w:t>
      </w:r>
    </w:p>
    <w:p w:rsidR="00C7098A" w:rsidRPr="00442685" w:rsidRDefault="00C7098A" w:rsidP="00442685">
      <w:pPr>
        <w:adjustRightInd/>
        <w:rPr>
          <w:rFonts w:hAnsi="ＭＳ ゴシック" w:cs="Times New Roman"/>
          <w:spacing w:val="4"/>
        </w:rPr>
      </w:pPr>
      <w:r w:rsidRPr="00442685">
        <w:rPr>
          <w:rFonts w:hAnsi="ＭＳ ゴシック" w:hint="eastAsia"/>
        </w:rPr>
        <w:t>現地手配業者名及び担当者名：○○社、担当○○</w:t>
      </w:r>
    </w:p>
    <w:tbl>
      <w:tblPr>
        <w:tblW w:w="10065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845"/>
        <w:gridCol w:w="6093"/>
      </w:tblGrid>
      <w:tr w:rsidR="00F922E1" w:rsidRPr="00442685" w:rsidTr="008B5AC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2E1" w:rsidRPr="00442685" w:rsidRDefault="00F922E1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</w:p>
          <w:p w:rsidR="00F922E1" w:rsidRPr="00442685" w:rsidRDefault="00F922E1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  <w:r w:rsidRPr="00442685">
              <w:rPr>
                <w:rFonts w:hAnsi="ＭＳ ゴシック" w:hint="eastAsia"/>
                <w:spacing w:val="-2"/>
                <w:w w:val="50"/>
              </w:rPr>
              <w:t>日数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2E1" w:rsidRPr="00442685" w:rsidRDefault="00F922E1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</w:p>
          <w:p w:rsidR="00F922E1" w:rsidRPr="00442685" w:rsidRDefault="00F922E1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  <w:r w:rsidRPr="00442685">
              <w:rPr>
                <w:rFonts w:hAnsi="ＭＳ ゴシック"/>
              </w:rPr>
              <w:t xml:space="preserve"> </w:t>
            </w:r>
            <w:r w:rsidR="00BE55A5" w:rsidRPr="00442685">
              <w:rPr>
                <w:rFonts w:hAnsi="ＭＳ ゴシック" w:hint="eastAsia"/>
              </w:rPr>
              <w:t>実施時期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2E1" w:rsidRPr="00442685" w:rsidRDefault="00F922E1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</w:p>
          <w:p w:rsidR="00F922E1" w:rsidRPr="00442685" w:rsidRDefault="00F922E1" w:rsidP="00442685">
            <w:pPr>
              <w:kinsoku w:val="0"/>
              <w:overflowPunct w:val="0"/>
              <w:autoSpaceDE w:val="0"/>
              <w:autoSpaceDN w:val="0"/>
              <w:ind w:firstLineChars="100" w:firstLine="241"/>
              <w:rPr>
                <w:rFonts w:hAnsi="ＭＳ ゴシック" w:cs="Times New Roman"/>
                <w:spacing w:val="4"/>
              </w:rPr>
            </w:pPr>
            <w:r w:rsidRPr="00442685">
              <w:rPr>
                <w:rFonts w:hAnsi="ＭＳ ゴシック" w:hint="eastAsia"/>
              </w:rPr>
              <w:t>発</w:t>
            </w:r>
            <w:r w:rsidR="00BE55A5" w:rsidRPr="00442685">
              <w:rPr>
                <w:rFonts w:hAnsi="ＭＳ ゴシック" w:hint="eastAsia"/>
              </w:rPr>
              <w:t xml:space="preserve">　</w:t>
            </w:r>
            <w:r w:rsidRPr="00442685">
              <w:rPr>
                <w:rFonts w:hAnsi="ＭＳ ゴシック" w:hint="eastAsia"/>
              </w:rPr>
              <w:t>着</w:t>
            </w:r>
            <w:r w:rsidR="00BE55A5" w:rsidRPr="00442685">
              <w:rPr>
                <w:rFonts w:hAnsi="ＭＳ ゴシック" w:hint="eastAsia"/>
              </w:rPr>
              <w:t xml:space="preserve">　等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2E1" w:rsidRPr="00442685" w:rsidRDefault="00F922E1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</w:p>
          <w:p w:rsidR="00F922E1" w:rsidRPr="00442685" w:rsidRDefault="00F922E1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  <w:r w:rsidRPr="00442685">
              <w:rPr>
                <w:rFonts w:hAnsi="ＭＳ ゴシック" w:hint="eastAsia"/>
              </w:rPr>
              <w:t xml:space="preserve">　　　　手　　　配　　　内　　　容</w:t>
            </w:r>
          </w:p>
        </w:tc>
      </w:tr>
      <w:tr w:rsidR="00F922E1" w:rsidRPr="00442685" w:rsidTr="008B5AC4">
        <w:trPr>
          <w:trHeight w:val="195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2E1" w:rsidRPr="00442685" w:rsidRDefault="00F922E1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</w:p>
          <w:p w:rsidR="00F922E1" w:rsidRPr="00442685" w:rsidRDefault="00F922E1" w:rsidP="00442685">
            <w:pPr>
              <w:kinsoku w:val="0"/>
              <w:overflowPunct w:val="0"/>
              <w:autoSpaceDE w:val="0"/>
              <w:autoSpaceDN w:val="0"/>
              <w:ind w:firstLineChars="50" w:firstLine="120"/>
              <w:rPr>
                <w:rFonts w:hAnsi="ＭＳ ゴシック" w:cs="Times New Roman"/>
                <w:spacing w:val="4"/>
              </w:rPr>
            </w:pPr>
            <w:r w:rsidRPr="00442685">
              <w:rPr>
                <w:rFonts w:hAnsi="ＭＳ ゴシック"/>
              </w:rPr>
              <w:t>1</w:t>
            </w:r>
          </w:p>
          <w:p w:rsidR="00F922E1" w:rsidRPr="00442685" w:rsidRDefault="00F922E1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</w:p>
          <w:p w:rsidR="00F922E1" w:rsidRPr="00442685" w:rsidRDefault="00F922E1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</w:p>
          <w:p w:rsidR="00F922E1" w:rsidRPr="00442685" w:rsidRDefault="00F922E1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618B1" w:rsidRPr="00442685" w:rsidRDefault="00A618B1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</w:p>
          <w:p w:rsidR="00F922E1" w:rsidRPr="00442685" w:rsidRDefault="00A618B1" w:rsidP="00442685">
            <w:pPr>
              <w:kinsoku w:val="0"/>
              <w:overflowPunct w:val="0"/>
              <w:autoSpaceDE w:val="0"/>
              <w:autoSpaceDN w:val="0"/>
              <w:ind w:left="498" w:hangingChars="200" w:hanging="498"/>
              <w:rPr>
                <w:rFonts w:hAnsi="ＭＳ ゴシック" w:cs="Times New Roman"/>
                <w:spacing w:val="4"/>
              </w:rPr>
            </w:pPr>
            <w:r w:rsidRPr="00442685">
              <w:rPr>
                <w:rFonts w:hAnsi="ＭＳ ゴシック" w:cs="Times New Roman" w:hint="eastAsia"/>
                <w:spacing w:val="4"/>
              </w:rPr>
              <w:t xml:space="preserve">　月　日</w:t>
            </w:r>
            <w:r w:rsidR="008B5AC4">
              <w:rPr>
                <w:rFonts w:hAnsi="ＭＳ ゴシック" w:cs="Times New Roman" w:hint="eastAsia"/>
                <w:spacing w:val="4"/>
              </w:rPr>
              <w:t xml:space="preserve"> ( </w:t>
            </w:r>
            <w:r w:rsidRPr="00442685">
              <w:rPr>
                <w:rFonts w:hAnsi="ＭＳ ゴシック" w:cs="Times New Roman" w:hint="eastAsia"/>
                <w:spacing w:val="4"/>
              </w:rPr>
              <w:t>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2E1" w:rsidRPr="00442685" w:rsidRDefault="00F922E1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</w:p>
          <w:p w:rsidR="00F922E1" w:rsidRPr="00442685" w:rsidRDefault="00F922E1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  <w:r w:rsidRPr="00442685">
              <w:rPr>
                <w:rFonts w:hAnsi="ＭＳ ゴシック" w:hint="eastAsia"/>
              </w:rPr>
              <w:t>結団式</w:t>
            </w:r>
          </w:p>
          <w:p w:rsidR="00F922E1" w:rsidRPr="00442685" w:rsidRDefault="00F922E1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  <w:r w:rsidRPr="00442685">
              <w:rPr>
                <w:rFonts w:hAnsi="ＭＳ ゴシック" w:hint="eastAsia"/>
              </w:rPr>
              <w:t xml:space="preserve">成田　</w:t>
            </w:r>
            <w:r w:rsidRPr="00442685">
              <w:rPr>
                <w:rFonts w:hAnsi="ＭＳ ゴシック"/>
              </w:rPr>
              <w:t xml:space="preserve">00:00 </w:t>
            </w:r>
            <w:r w:rsidRPr="00442685">
              <w:rPr>
                <w:rFonts w:hAnsi="ＭＳ ゴシック" w:hint="eastAsia"/>
              </w:rPr>
              <w:t>発</w:t>
            </w:r>
          </w:p>
          <w:p w:rsidR="00F922E1" w:rsidRPr="00442685" w:rsidRDefault="00F922E1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  <w:r w:rsidRPr="00442685">
              <w:rPr>
                <w:rFonts w:hAnsi="ＭＳ ゴシック" w:hint="eastAsia"/>
              </w:rPr>
              <w:t xml:space="preserve">＊＊　</w:t>
            </w:r>
            <w:r w:rsidRPr="00442685">
              <w:rPr>
                <w:rFonts w:hAnsi="ＭＳ ゴシック"/>
              </w:rPr>
              <w:t xml:space="preserve">00:00 </w:t>
            </w:r>
            <w:r w:rsidRPr="00442685">
              <w:rPr>
                <w:rFonts w:hAnsi="ＭＳ ゴシック" w:hint="eastAsia"/>
              </w:rPr>
              <w:t>着</w:t>
            </w:r>
          </w:p>
          <w:p w:rsidR="00F922E1" w:rsidRPr="00442685" w:rsidRDefault="00F922E1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2E1" w:rsidRPr="00442685" w:rsidRDefault="00F922E1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</w:p>
          <w:p w:rsidR="00F922E1" w:rsidRPr="00442685" w:rsidRDefault="00F922E1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  <w:r w:rsidRPr="00442685">
              <w:rPr>
                <w:rFonts w:hAnsi="ＭＳ ゴシック" w:hint="eastAsia"/>
              </w:rPr>
              <w:t>・結団式会場手配</w:t>
            </w:r>
            <w:r w:rsidR="0060106A" w:rsidRPr="00442685">
              <w:rPr>
                <w:rFonts w:hAnsi="ＭＳ ゴシック" w:hint="eastAsia"/>
              </w:rPr>
              <w:t>（○○ホテル）</w:t>
            </w:r>
          </w:p>
          <w:p w:rsidR="00F922E1" w:rsidRPr="00442685" w:rsidRDefault="00F922E1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  <w:r w:rsidRPr="00442685">
              <w:rPr>
                <w:rFonts w:hAnsi="ＭＳ ゴシック" w:hint="eastAsia"/>
              </w:rPr>
              <w:t>・○○○○航空○○○便</w:t>
            </w:r>
            <w:r w:rsidR="00F957DD" w:rsidRPr="00442685">
              <w:rPr>
                <w:rFonts w:hAnsi="ＭＳ ゴシック" w:hint="eastAsia"/>
              </w:rPr>
              <w:t>（毎週○曜日運航）</w:t>
            </w:r>
          </w:p>
          <w:p w:rsidR="00F922E1" w:rsidRPr="00442685" w:rsidRDefault="00F922E1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  <w:r w:rsidRPr="00442685">
              <w:rPr>
                <w:rFonts w:hAnsi="ＭＳ ゴシック" w:hint="eastAsia"/>
              </w:rPr>
              <w:t>・バス手配（到着後ホテルまで）</w:t>
            </w:r>
          </w:p>
          <w:p w:rsidR="00F922E1" w:rsidRPr="00442685" w:rsidRDefault="00F922E1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  <w:r w:rsidRPr="00442685">
              <w:rPr>
                <w:rFonts w:hAnsi="ＭＳ ゴシック" w:hint="eastAsia"/>
              </w:rPr>
              <w:t>・宿泊：○○○ホテル　ツイン○室</w:t>
            </w:r>
          </w:p>
        </w:tc>
      </w:tr>
      <w:tr w:rsidR="00F922E1" w:rsidRPr="00442685" w:rsidTr="008B5AC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2E1" w:rsidRPr="00442685" w:rsidRDefault="00F922E1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</w:p>
          <w:p w:rsidR="00F922E1" w:rsidRPr="00442685" w:rsidRDefault="00F922E1" w:rsidP="00442685">
            <w:pPr>
              <w:kinsoku w:val="0"/>
              <w:overflowPunct w:val="0"/>
              <w:autoSpaceDE w:val="0"/>
              <w:autoSpaceDN w:val="0"/>
              <w:ind w:firstLineChars="50" w:firstLine="120"/>
              <w:rPr>
                <w:rFonts w:hAnsi="ＭＳ ゴシック" w:cs="Times New Roman"/>
                <w:spacing w:val="4"/>
              </w:rPr>
            </w:pPr>
            <w:r w:rsidRPr="00442685">
              <w:rPr>
                <w:rFonts w:hAnsi="ＭＳ ゴシック"/>
              </w:rPr>
              <w:t>2</w:t>
            </w:r>
          </w:p>
          <w:p w:rsidR="00F922E1" w:rsidRPr="00442685" w:rsidRDefault="00F922E1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</w:p>
          <w:p w:rsidR="00F922E1" w:rsidRPr="00442685" w:rsidRDefault="00F922E1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</w:p>
          <w:p w:rsidR="00F922E1" w:rsidRPr="00442685" w:rsidRDefault="00F922E1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2E1" w:rsidRPr="00442685" w:rsidRDefault="00F922E1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</w:p>
          <w:p w:rsidR="00F922E1" w:rsidRPr="00442685" w:rsidRDefault="00F922E1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2E1" w:rsidRPr="00442685" w:rsidRDefault="00F922E1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</w:p>
          <w:p w:rsidR="00F922E1" w:rsidRPr="00442685" w:rsidRDefault="00F922E1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  <w:r w:rsidRPr="00442685">
              <w:rPr>
                <w:rFonts w:hAnsi="ＭＳ ゴシック" w:hint="eastAsia"/>
              </w:rPr>
              <w:t>関係機関表敬</w:t>
            </w:r>
          </w:p>
          <w:p w:rsidR="00F922E1" w:rsidRPr="00442685" w:rsidRDefault="00F922E1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  <w:r w:rsidRPr="00442685">
              <w:rPr>
                <w:rFonts w:hAnsi="ＭＳ ゴシック" w:hint="eastAsia"/>
              </w:rPr>
              <w:t>慰霊巡拝</w:t>
            </w:r>
          </w:p>
          <w:p w:rsidR="00F922E1" w:rsidRPr="00442685" w:rsidRDefault="00F922E1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  <w:r w:rsidRPr="00442685">
              <w:rPr>
                <w:rFonts w:hAnsi="ＭＳ ゴシック" w:hint="eastAsia"/>
              </w:rPr>
              <w:t xml:space="preserve">○○　</w:t>
            </w:r>
            <w:r w:rsidRPr="00442685">
              <w:rPr>
                <w:rFonts w:hAnsi="ＭＳ ゴシック"/>
              </w:rPr>
              <w:t xml:space="preserve">00:00 </w:t>
            </w:r>
            <w:r w:rsidRPr="00442685">
              <w:rPr>
                <w:rFonts w:hAnsi="ＭＳ ゴシック" w:hint="eastAsia"/>
              </w:rPr>
              <w:t>発</w:t>
            </w:r>
          </w:p>
          <w:p w:rsidR="00F922E1" w:rsidRPr="00442685" w:rsidRDefault="00F922E1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  <w:r w:rsidRPr="00442685">
              <w:rPr>
                <w:rFonts w:hAnsi="ＭＳ ゴシック" w:hint="eastAsia"/>
              </w:rPr>
              <w:t xml:space="preserve">○○　</w:t>
            </w:r>
            <w:r w:rsidRPr="00442685">
              <w:rPr>
                <w:rFonts w:hAnsi="ＭＳ ゴシック"/>
              </w:rPr>
              <w:t xml:space="preserve">00:00 </w:t>
            </w:r>
            <w:r w:rsidRPr="00442685">
              <w:rPr>
                <w:rFonts w:hAnsi="ＭＳ ゴシック" w:hint="eastAsia"/>
              </w:rPr>
              <w:t>着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2E1" w:rsidRPr="00442685" w:rsidRDefault="00F922E1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</w:p>
          <w:p w:rsidR="00F922E1" w:rsidRPr="00442685" w:rsidRDefault="00F922E1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  <w:r w:rsidRPr="00442685">
              <w:rPr>
                <w:rFonts w:hAnsi="ＭＳ ゴシック" w:hint="eastAsia"/>
              </w:rPr>
              <w:t>・バス手配（ホテル出発後○○到着まで）</w:t>
            </w:r>
          </w:p>
          <w:p w:rsidR="00F922E1" w:rsidRPr="00442685" w:rsidRDefault="00F922E1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/>
              </w:rPr>
            </w:pPr>
            <w:r w:rsidRPr="00442685">
              <w:rPr>
                <w:rFonts w:hAnsi="ＭＳ ゴシック" w:hint="eastAsia"/>
              </w:rPr>
              <w:t>・宿泊：○○○ホテル</w:t>
            </w:r>
          </w:p>
          <w:p w:rsidR="00F922E1" w:rsidRPr="00442685" w:rsidRDefault="00F922E1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</w:p>
          <w:p w:rsidR="00F922E1" w:rsidRPr="00442685" w:rsidRDefault="00F922E1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  <w:r w:rsidRPr="00442685">
              <w:rPr>
                <w:rFonts w:hAnsi="ＭＳ ゴシック" w:cs="Times New Roman" w:hint="eastAsia"/>
                <w:spacing w:val="4"/>
              </w:rPr>
              <w:t>・食事</w:t>
            </w:r>
          </w:p>
        </w:tc>
      </w:tr>
      <w:tr w:rsidR="00F922E1" w:rsidRPr="00442685" w:rsidTr="008B5AC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2E1" w:rsidRPr="00442685" w:rsidRDefault="00F922E1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</w:p>
          <w:p w:rsidR="00F922E1" w:rsidRPr="00442685" w:rsidRDefault="00F922E1" w:rsidP="00442685">
            <w:pPr>
              <w:kinsoku w:val="0"/>
              <w:overflowPunct w:val="0"/>
              <w:autoSpaceDE w:val="0"/>
              <w:autoSpaceDN w:val="0"/>
              <w:ind w:firstLineChars="50" w:firstLine="120"/>
              <w:rPr>
                <w:rFonts w:hAnsi="ＭＳ ゴシック" w:cs="Times New Roman"/>
                <w:spacing w:val="4"/>
              </w:rPr>
            </w:pPr>
            <w:r w:rsidRPr="00442685">
              <w:rPr>
                <w:rFonts w:hAnsi="ＭＳ ゴシック"/>
              </w:rPr>
              <w:t>3</w:t>
            </w:r>
          </w:p>
          <w:p w:rsidR="00F922E1" w:rsidRPr="00442685" w:rsidRDefault="00F922E1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2E1" w:rsidRPr="00442685" w:rsidRDefault="00F922E1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</w:p>
          <w:p w:rsidR="00F922E1" w:rsidRPr="00442685" w:rsidRDefault="00F922E1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2E1" w:rsidRPr="00442685" w:rsidRDefault="00F922E1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</w:p>
          <w:p w:rsidR="00F922E1" w:rsidRPr="00442685" w:rsidRDefault="00F922E1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  <w:r w:rsidRPr="00442685">
              <w:rPr>
                <w:rFonts w:hAnsi="ＭＳ ゴシック" w:hint="eastAsia"/>
              </w:rPr>
              <w:t>慰霊巡拝</w:t>
            </w:r>
          </w:p>
          <w:p w:rsidR="00F922E1" w:rsidRPr="00442685" w:rsidRDefault="00F922E1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2E1" w:rsidRPr="00442685" w:rsidRDefault="00F922E1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</w:p>
          <w:p w:rsidR="00F922E1" w:rsidRPr="00442685" w:rsidRDefault="00F922E1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  <w:r w:rsidRPr="00442685">
              <w:rPr>
                <w:rFonts w:hAnsi="ＭＳ ゴシック" w:hint="eastAsia"/>
              </w:rPr>
              <w:t>・バス手配（○日まで）</w:t>
            </w:r>
          </w:p>
          <w:p w:rsidR="00F922E1" w:rsidRPr="00442685" w:rsidRDefault="00F922E1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</w:p>
        </w:tc>
      </w:tr>
      <w:tr w:rsidR="00F922E1" w:rsidRPr="00442685" w:rsidTr="008B5AC4">
        <w:tc>
          <w:tcPr>
            <w:tcW w:w="426" w:type="dxa"/>
            <w:tcBorders>
              <w:top w:val="doubleWav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2E1" w:rsidRPr="00442685" w:rsidRDefault="00F922E1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</w:p>
          <w:p w:rsidR="00F922E1" w:rsidRPr="00442685" w:rsidRDefault="00BE55A5" w:rsidP="00442685">
            <w:pPr>
              <w:kinsoku w:val="0"/>
              <w:overflowPunct w:val="0"/>
              <w:autoSpaceDE w:val="0"/>
              <w:autoSpaceDN w:val="0"/>
              <w:ind w:firstLineChars="50" w:firstLine="124"/>
              <w:rPr>
                <w:rFonts w:hAnsi="ＭＳ ゴシック" w:cs="Times New Roman"/>
                <w:spacing w:val="4"/>
              </w:rPr>
            </w:pPr>
            <w:r w:rsidRPr="00442685">
              <w:rPr>
                <w:rFonts w:hAnsi="ＭＳ ゴシック" w:cs="Times New Roman" w:hint="eastAsia"/>
                <w:spacing w:val="4"/>
              </w:rPr>
              <w:t>8</w:t>
            </w:r>
          </w:p>
          <w:p w:rsidR="00F922E1" w:rsidRPr="00442685" w:rsidRDefault="00F922E1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</w:p>
          <w:p w:rsidR="00F922E1" w:rsidRPr="00442685" w:rsidRDefault="00F922E1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</w:p>
        </w:tc>
        <w:tc>
          <w:tcPr>
            <w:tcW w:w="1701" w:type="dxa"/>
            <w:tcBorders>
              <w:top w:val="doubleWav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2E1" w:rsidRPr="00442685" w:rsidRDefault="00F922E1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</w:p>
          <w:p w:rsidR="00F922E1" w:rsidRPr="00442685" w:rsidRDefault="00F922E1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</w:p>
        </w:tc>
        <w:tc>
          <w:tcPr>
            <w:tcW w:w="1845" w:type="dxa"/>
            <w:tcBorders>
              <w:top w:val="doubleWav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2E1" w:rsidRPr="00442685" w:rsidRDefault="00F922E1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</w:p>
          <w:p w:rsidR="00F922E1" w:rsidRPr="00442685" w:rsidRDefault="00F922E1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  <w:r w:rsidRPr="00442685">
              <w:rPr>
                <w:rFonts w:hAnsi="ＭＳ ゴシック" w:hint="eastAsia"/>
              </w:rPr>
              <w:t>慰霊巡拝</w:t>
            </w:r>
          </w:p>
          <w:p w:rsidR="00F922E1" w:rsidRPr="00442685" w:rsidRDefault="00F922E1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  <w:r w:rsidRPr="00442685">
              <w:rPr>
                <w:rFonts w:hAnsi="ＭＳ ゴシック" w:hint="eastAsia"/>
              </w:rPr>
              <w:t xml:space="preserve">○○　</w:t>
            </w:r>
            <w:r w:rsidRPr="00442685">
              <w:rPr>
                <w:rFonts w:hAnsi="ＭＳ ゴシック"/>
              </w:rPr>
              <w:t xml:space="preserve">00:00 </w:t>
            </w:r>
            <w:r w:rsidRPr="00442685">
              <w:rPr>
                <w:rFonts w:hAnsi="ＭＳ ゴシック" w:hint="eastAsia"/>
              </w:rPr>
              <w:t>発</w:t>
            </w:r>
          </w:p>
          <w:p w:rsidR="00F922E1" w:rsidRPr="00442685" w:rsidRDefault="00F922E1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  <w:r w:rsidRPr="00442685">
              <w:rPr>
                <w:rFonts w:hAnsi="ＭＳ ゴシック" w:hint="eastAsia"/>
              </w:rPr>
              <w:t xml:space="preserve">○○　</w:t>
            </w:r>
            <w:r w:rsidRPr="00442685">
              <w:rPr>
                <w:rFonts w:hAnsi="ＭＳ ゴシック"/>
              </w:rPr>
              <w:t xml:space="preserve">00:00 </w:t>
            </w:r>
            <w:r w:rsidRPr="00442685">
              <w:rPr>
                <w:rFonts w:hAnsi="ＭＳ ゴシック" w:hint="eastAsia"/>
              </w:rPr>
              <w:t>着</w:t>
            </w:r>
          </w:p>
        </w:tc>
        <w:tc>
          <w:tcPr>
            <w:tcW w:w="6093" w:type="dxa"/>
            <w:tcBorders>
              <w:top w:val="doubleWav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2E1" w:rsidRPr="00442685" w:rsidRDefault="00F922E1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</w:p>
          <w:p w:rsidR="00F922E1" w:rsidRPr="00442685" w:rsidRDefault="00F922E1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  <w:r w:rsidRPr="00442685">
              <w:rPr>
                <w:rFonts w:hAnsi="ＭＳ ゴシック" w:hint="eastAsia"/>
              </w:rPr>
              <w:t>・バス手配（○○出発後○○到着まで）</w:t>
            </w:r>
          </w:p>
          <w:p w:rsidR="00F922E1" w:rsidRPr="00442685" w:rsidRDefault="00F922E1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  <w:r w:rsidRPr="00442685">
              <w:rPr>
                <w:rFonts w:hAnsi="ＭＳ ゴシック" w:hint="eastAsia"/>
              </w:rPr>
              <w:t>・ボート手配（○○出発後○○到着まで）</w:t>
            </w:r>
          </w:p>
          <w:p w:rsidR="00F922E1" w:rsidRPr="00442685" w:rsidRDefault="00F922E1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  <w:r w:rsidRPr="00442685">
              <w:rPr>
                <w:rFonts w:hAnsi="ＭＳ ゴシック" w:hint="eastAsia"/>
              </w:rPr>
              <w:t>・宿泊：○○○ホテル　ツイン○室</w:t>
            </w:r>
          </w:p>
        </w:tc>
      </w:tr>
      <w:tr w:rsidR="00F922E1" w:rsidRPr="00442685" w:rsidTr="008B5AC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2E1" w:rsidRPr="00442685" w:rsidRDefault="00F922E1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</w:p>
          <w:p w:rsidR="00F922E1" w:rsidRPr="00442685" w:rsidRDefault="00BE55A5" w:rsidP="00442685">
            <w:pPr>
              <w:kinsoku w:val="0"/>
              <w:overflowPunct w:val="0"/>
              <w:autoSpaceDE w:val="0"/>
              <w:autoSpaceDN w:val="0"/>
              <w:ind w:firstLineChars="50" w:firstLine="124"/>
              <w:rPr>
                <w:rFonts w:hAnsi="ＭＳ ゴシック" w:cs="Times New Roman"/>
                <w:spacing w:val="4"/>
              </w:rPr>
            </w:pPr>
            <w:r w:rsidRPr="00442685">
              <w:rPr>
                <w:rFonts w:hAnsi="ＭＳ ゴシック" w:cs="Times New Roman" w:hint="eastAsia"/>
                <w:spacing w:val="4"/>
              </w:rPr>
              <w:t>9</w:t>
            </w:r>
          </w:p>
          <w:p w:rsidR="00F922E1" w:rsidRPr="00442685" w:rsidRDefault="00F922E1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</w:p>
          <w:p w:rsidR="00F922E1" w:rsidRPr="00442685" w:rsidRDefault="00F922E1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2E1" w:rsidRPr="00442685" w:rsidRDefault="00F922E1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</w:p>
          <w:p w:rsidR="00F922E1" w:rsidRPr="00442685" w:rsidRDefault="00F922E1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2E1" w:rsidRPr="00442685" w:rsidRDefault="00F922E1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</w:p>
          <w:p w:rsidR="00F922E1" w:rsidRPr="00442685" w:rsidRDefault="00F922E1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  <w:r w:rsidRPr="00442685">
              <w:rPr>
                <w:rFonts w:hAnsi="ＭＳ ゴシック" w:hint="eastAsia"/>
              </w:rPr>
              <w:t xml:space="preserve">＊＊　</w:t>
            </w:r>
            <w:r w:rsidRPr="00442685">
              <w:rPr>
                <w:rFonts w:hAnsi="ＭＳ ゴシック"/>
              </w:rPr>
              <w:t xml:space="preserve">00:00 </w:t>
            </w:r>
            <w:r w:rsidRPr="00442685">
              <w:rPr>
                <w:rFonts w:hAnsi="ＭＳ ゴシック" w:hint="eastAsia"/>
              </w:rPr>
              <w:t>発</w:t>
            </w:r>
          </w:p>
          <w:p w:rsidR="00F922E1" w:rsidRPr="00442685" w:rsidRDefault="00F922E1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</w:p>
          <w:p w:rsidR="00F922E1" w:rsidRPr="00442685" w:rsidRDefault="00F922E1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2E1" w:rsidRPr="00442685" w:rsidRDefault="00F922E1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</w:p>
          <w:p w:rsidR="00F922E1" w:rsidRPr="00442685" w:rsidRDefault="00F922E1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  <w:r w:rsidRPr="00442685">
              <w:rPr>
                <w:rFonts w:hAnsi="ＭＳ ゴシック" w:hint="eastAsia"/>
              </w:rPr>
              <w:t>・バス手配（ホテルから空港まで）</w:t>
            </w:r>
          </w:p>
          <w:p w:rsidR="00F922E1" w:rsidRPr="00442685" w:rsidRDefault="001E4FF3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  <w:r w:rsidRPr="00442685">
              <w:rPr>
                <w:rFonts w:hAnsi="ＭＳ ゴシック" w:hint="eastAsia"/>
              </w:rPr>
              <w:t>・○○○○航空○○○便</w:t>
            </w:r>
            <w:r w:rsidR="00F957DD" w:rsidRPr="00442685">
              <w:rPr>
                <w:rFonts w:hAnsi="ＭＳ ゴシック" w:hint="eastAsia"/>
              </w:rPr>
              <w:t>（毎週○曜日運航）</w:t>
            </w:r>
          </w:p>
          <w:p w:rsidR="00F922E1" w:rsidRPr="00442685" w:rsidRDefault="00F922E1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  <w:r w:rsidRPr="00442685">
              <w:rPr>
                <w:rFonts w:hAnsi="ＭＳ ゴシック" w:hint="eastAsia"/>
              </w:rPr>
              <w:t>・宿泊：機中泊</w:t>
            </w:r>
          </w:p>
        </w:tc>
      </w:tr>
      <w:tr w:rsidR="00F922E1" w:rsidRPr="00442685" w:rsidTr="008B5AC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5A5" w:rsidRPr="00442685" w:rsidRDefault="00BE55A5" w:rsidP="00442685">
            <w:pPr>
              <w:kinsoku w:val="0"/>
              <w:overflowPunct w:val="0"/>
              <w:autoSpaceDE w:val="0"/>
              <w:autoSpaceDN w:val="0"/>
              <w:ind w:firstLineChars="50" w:firstLine="120"/>
              <w:rPr>
                <w:rFonts w:hAnsi="ＭＳ ゴシック"/>
              </w:rPr>
            </w:pPr>
          </w:p>
          <w:p w:rsidR="00F922E1" w:rsidRPr="00442685" w:rsidRDefault="00BE55A5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  <w:r w:rsidRPr="00442685">
              <w:rPr>
                <w:rFonts w:hAnsi="ＭＳ ゴシック" w:hint="eastAsia"/>
              </w:rPr>
              <w:t>10</w:t>
            </w:r>
          </w:p>
          <w:p w:rsidR="00F922E1" w:rsidRPr="00442685" w:rsidRDefault="00F922E1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</w:p>
          <w:p w:rsidR="00F922E1" w:rsidRPr="00442685" w:rsidRDefault="00F922E1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E1" w:rsidRPr="00442685" w:rsidRDefault="00F922E1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</w:p>
          <w:p w:rsidR="00F922E1" w:rsidRPr="00442685" w:rsidRDefault="00F922E1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E1" w:rsidRPr="00442685" w:rsidRDefault="00F922E1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</w:p>
          <w:p w:rsidR="00F922E1" w:rsidRPr="00442685" w:rsidRDefault="00F922E1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  <w:r w:rsidRPr="00442685">
              <w:rPr>
                <w:rFonts w:hAnsi="ＭＳ ゴシック" w:hint="eastAsia"/>
              </w:rPr>
              <w:t xml:space="preserve">成田　</w:t>
            </w:r>
            <w:r w:rsidRPr="00442685">
              <w:rPr>
                <w:rFonts w:hAnsi="ＭＳ ゴシック"/>
              </w:rPr>
              <w:t xml:space="preserve">00:00 </w:t>
            </w:r>
            <w:r w:rsidRPr="00442685">
              <w:rPr>
                <w:rFonts w:hAnsi="ＭＳ ゴシック" w:hint="eastAsia"/>
              </w:rPr>
              <w:t>着</w:t>
            </w:r>
          </w:p>
          <w:p w:rsidR="00F922E1" w:rsidRPr="00442685" w:rsidRDefault="00F922E1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</w:p>
          <w:p w:rsidR="00F922E1" w:rsidRPr="00442685" w:rsidRDefault="00F922E1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  <w:r w:rsidRPr="00442685">
              <w:rPr>
                <w:rFonts w:hAnsi="ＭＳ ゴシック" w:cs="Times New Roman" w:hint="eastAsia"/>
                <w:spacing w:val="4"/>
              </w:rPr>
              <w:t>解団式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E1" w:rsidRPr="00442685" w:rsidRDefault="00F922E1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</w:p>
          <w:p w:rsidR="00F922E1" w:rsidRPr="00442685" w:rsidRDefault="00F922E1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</w:p>
          <w:p w:rsidR="00F922E1" w:rsidRPr="00442685" w:rsidRDefault="00F922E1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</w:p>
          <w:p w:rsidR="00F922E1" w:rsidRPr="00442685" w:rsidRDefault="00F922E1" w:rsidP="00442685">
            <w:pPr>
              <w:kinsoku w:val="0"/>
              <w:overflowPunct w:val="0"/>
              <w:autoSpaceDE w:val="0"/>
              <w:autoSpaceDN w:val="0"/>
              <w:rPr>
                <w:rFonts w:hAnsi="ＭＳ ゴシック" w:cs="Times New Roman"/>
                <w:spacing w:val="4"/>
              </w:rPr>
            </w:pPr>
          </w:p>
        </w:tc>
      </w:tr>
    </w:tbl>
    <w:p w:rsidR="00E74796" w:rsidRPr="00442685" w:rsidRDefault="006C2CA7" w:rsidP="00442685">
      <w:pPr>
        <w:adjustRightInd/>
        <w:rPr>
          <w:rFonts w:hAnsi="ＭＳ ゴシック"/>
        </w:rPr>
      </w:pPr>
      <w:r w:rsidRPr="00442685">
        <w:rPr>
          <w:rFonts w:hAnsi="ＭＳ ゴシック" w:hint="eastAsia"/>
        </w:rPr>
        <w:t>（※１）</w:t>
      </w:r>
      <w:r w:rsidR="00E74796" w:rsidRPr="00442685">
        <w:rPr>
          <w:rFonts w:hAnsi="ＭＳ ゴシック" w:hint="eastAsia"/>
        </w:rPr>
        <w:t>航空便については、原則、定期便（毎日運航、毎週○曜日運航、等も記載）の</w:t>
      </w:r>
    </w:p>
    <w:p w:rsidR="006C2CA7" w:rsidRPr="00442685" w:rsidRDefault="008B5AC4" w:rsidP="00442685">
      <w:pPr>
        <w:adjustRightInd/>
        <w:ind w:firstLineChars="200" w:firstLine="482"/>
        <w:rPr>
          <w:rFonts w:hAnsi="ＭＳ ゴシック"/>
        </w:rPr>
      </w:pPr>
      <w:r>
        <w:rPr>
          <w:rFonts w:hAnsi="ＭＳ ゴシック" w:hint="eastAsia"/>
        </w:rPr>
        <w:t>手配案としてくだ</w:t>
      </w:r>
      <w:r w:rsidR="00E74796" w:rsidRPr="00442685">
        <w:rPr>
          <w:rFonts w:hAnsi="ＭＳ ゴシック" w:hint="eastAsia"/>
        </w:rPr>
        <w:t>さい。</w:t>
      </w:r>
    </w:p>
    <w:p w:rsidR="00F922E1" w:rsidRPr="00442685" w:rsidRDefault="00E46456" w:rsidP="00442685">
      <w:pPr>
        <w:adjustRightInd/>
        <w:rPr>
          <w:rFonts w:hAnsi="ＭＳ ゴシック" w:cs="Times New Roman"/>
          <w:spacing w:val="4"/>
        </w:rPr>
      </w:pPr>
      <w:r w:rsidRPr="00442685">
        <w:rPr>
          <w:rFonts w:hAnsi="ＭＳ ゴシック" w:cs="Times New Roman" w:hint="eastAsia"/>
          <w:spacing w:val="4"/>
        </w:rPr>
        <w:t>（※</w:t>
      </w:r>
      <w:r w:rsidR="006C2CA7" w:rsidRPr="00442685">
        <w:rPr>
          <w:rFonts w:hAnsi="ＭＳ ゴシック" w:cs="Times New Roman" w:hint="eastAsia"/>
          <w:spacing w:val="4"/>
        </w:rPr>
        <w:t>２</w:t>
      </w:r>
      <w:r w:rsidRPr="00442685">
        <w:rPr>
          <w:rFonts w:hAnsi="ＭＳ ゴシック" w:cs="Times New Roman" w:hint="eastAsia"/>
          <w:spacing w:val="4"/>
        </w:rPr>
        <w:t>）バスについては、最大○○名まで追加調整可能。</w:t>
      </w:r>
    </w:p>
    <w:p w:rsidR="006C2CA7" w:rsidRPr="00442685" w:rsidRDefault="00E46456" w:rsidP="00442685">
      <w:pPr>
        <w:adjustRightInd/>
        <w:rPr>
          <w:rFonts w:hAnsi="ＭＳ ゴシック"/>
        </w:rPr>
      </w:pPr>
      <w:r w:rsidRPr="00442685">
        <w:rPr>
          <w:rFonts w:hAnsi="ＭＳ ゴシック" w:hint="eastAsia"/>
        </w:rPr>
        <w:t>（※</w:t>
      </w:r>
      <w:r w:rsidR="006C2CA7" w:rsidRPr="00442685">
        <w:rPr>
          <w:rFonts w:hAnsi="ＭＳ ゴシック" w:hint="eastAsia"/>
        </w:rPr>
        <w:t>３</w:t>
      </w:r>
      <w:r w:rsidRPr="00442685">
        <w:rPr>
          <w:rFonts w:hAnsi="ＭＳ ゴシック" w:hint="eastAsia"/>
        </w:rPr>
        <w:t>）宿泊施設については、最大○○名まで追加調整可能。</w:t>
      </w:r>
    </w:p>
    <w:sectPr w:rsidR="006C2CA7" w:rsidRPr="00442685" w:rsidSect="00442685"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31" w:charSpace="1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5F7" w:rsidRDefault="00C405F7">
      <w:r>
        <w:separator/>
      </w:r>
    </w:p>
  </w:endnote>
  <w:endnote w:type="continuationSeparator" w:id="0">
    <w:p w:rsidR="00C405F7" w:rsidRDefault="00C40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5F7" w:rsidRDefault="00C405F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405F7" w:rsidRDefault="00C405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984"/>
  <w:drawingGridHorizontalSpacing w:val="241"/>
  <w:drawingGridVerticalSpacing w:val="33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D1018"/>
    <w:rsid w:val="000239C2"/>
    <w:rsid w:val="000473A8"/>
    <w:rsid w:val="000F00AB"/>
    <w:rsid w:val="0010094E"/>
    <w:rsid w:val="001E4FF3"/>
    <w:rsid w:val="00264A6E"/>
    <w:rsid w:val="00394935"/>
    <w:rsid w:val="003F599D"/>
    <w:rsid w:val="00442685"/>
    <w:rsid w:val="00446537"/>
    <w:rsid w:val="005120CF"/>
    <w:rsid w:val="005542DC"/>
    <w:rsid w:val="005812A9"/>
    <w:rsid w:val="0060106A"/>
    <w:rsid w:val="006C2CA7"/>
    <w:rsid w:val="006D75CA"/>
    <w:rsid w:val="008B5AC4"/>
    <w:rsid w:val="009319FE"/>
    <w:rsid w:val="00A17706"/>
    <w:rsid w:val="00A618B1"/>
    <w:rsid w:val="00BB39A5"/>
    <w:rsid w:val="00BD1018"/>
    <w:rsid w:val="00BE55A5"/>
    <w:rsid w:val="00C11A89"/>
    <w:rsid w:val="00C405F7"/>
    <w:rsid w:val="00C7098A"/>
    <w:rsid w:val="00CE5FA7"/>
    <w:rsid w:val="00D774A1"/>
    <w:rsid w:val="00DB4C88"/>
    <w:rsid w:val="00E46456"/>
    <w:rsid w:val="00E74796"/>
    <w:rsid w:val="00F922E1"/>
    <w:rsid w:val="00F9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685"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10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D1018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D10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D1018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B4C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B4C88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7EF65E95D6DDD2438419A0746C2DE0D5" ma:contentTypeVersion="11" ma:contentTypeDescription="" ma:contentTypeScope="" ma:versionID="7f6d56117ff670a68f665a133e21805c">
  <xsd:schema xmlns:xsd="http://www.w3.org/2001/XMLSchema" xmlns:p="http://schemas.microsoft.com/office/2006/metadata/properties" xmlns:ns2="8B97BE19-CDDD-400E-817A-CFDD13F7EC12" xmlns:ns3="bee27cbf-68ce-4733-a34f-8abdd557dc46" targetNamespace="http://schemas.microsoft.com/office/2006/metadata/properties" ma:root="true" ma:fieldsID="0e2cea251c468996cd717597e8060f6f" ns2:_="" ns3:_="">
    <xsd:import namespace="8B97BE19-CDDD-400E-817A-CFDD13F7EC12"/>
    <xsd:import namespace="bee27cbf-68ce-4733-a34f-8abdd557dc46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bee27cbf-68ce-4733-a34f-8abdd557dc46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FE4E4-C5E8-499A-80AC-BF5E86B40C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bee27cbf-68ce-4733-a34f-8abdd557dc4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34D6E4E-DC4C-4407-AC89-2822A96313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86C6E5-B7B7-47E6-A30F-CB61E468CE96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ABD9CCE7-6311-47FD-9A88-1788FB554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北原芳乃</dc:creator>
  <cp:lastModifiedBy>厚生労働省ネットワークシステム</cp:lastModifiedBy>
  <cp:revision>25</cp:revision>
  <cp:lastPrinted>2015-01-22T02:19:00Z</cp:lastPrinted>
  <dcterms:created xsi:type="dcterms:W3CDTF">2013-02-13T05:56:00Z</dcterms:created>
  <dcterms:modified xsi:type="dcterms:W3CDTF">2015-01-22T02:20:00Z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0x0101002DA299AC048A4B8EA9C1D19079C1A322007EF65E95D6DDD2438419A0746C2DE0D5</vt:lpwstr>
  </property>
</Properties>
</file>