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7F5A8" w14:textId="68E52EA0" w:rsidR="00A27076" w:rsidRDefault="0072660B" w:rsidP="002B1812">
      <w:pPr>
        <w:jc w:val="right"/>
        <w:rPr>
          <w:sz w:val="24"/>
        </w:rPr>
      </w:pPr>
      <w:r>
        <w:rPr>
          <w:rFonts w:hint="eastAsia"/>
          <w:sz w:val="24"/>
        </w:rPr>
        <w:t>別添</w:t>
      </w:r>
      <w:r w:rsidR="002B1812">
        <w:rPr>
          <w:rFonts w:hint="eastAsia"/>
          <w:sz w:val="24"/>
        </w:rPr>
        <w:t>２－２</w:t>
      </w:r>
    </w:p>
    <w:p w14:paraId="712BE67C" w14:textId="3D6A031A" w:rsidR="009C1F29" w:rsidRPr="005D4574" w:rsidRDefault="00E53D00" w:rsidP="002B181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申出を行う</w:t>
      </w:r>
      <w:r w:rsidR="00680C96" w:rsidRPr="005D4574">
        <w:rPr>
          <w:rFonts w:hint="eastAsia"/>
          <w:b/>
          <w:sz w:val="28"/>
        </w:rPr>
        <w:t>既存添加物の</w:t>
      </w:r>
      <w:r w:rsidR="009D6D12" w:rsidRPr="005D4574">
        <w:rPr>
          <w:rFonts w:hint="eastAsia"/>
          <w:b/>
          <w:sz w:val="28"/>
        </w:rPr>
        <w:t>成分規格</w:t>
      </w:r>
      <w:r w:rsidR="008E018D">
        <w:rPr>
          <w:rFonts w:hint="eastAsia"/>
          <w:b/>
          <w:sz w:val="28"/>
        </w:rPr>
        <w:t>、製造方法</w:t>
      </w:r>
    </w:p>
    <w:p w14:paraId="7D70673E" w14:textId="46AE62A1" w:rsidR="006365F7" w:rsidRDefault="006365F7" w:rsidP="002B1812">
      <w:pPr>
        <w:pStyle w:val="p1"/>
        <w:jc w:val="center"/>
        <w:rPr>
          <w:rFonts w:asciiTheme="minorEastAsia" w:hAnsiTheme="minorEastAsia" w:cs="Calibri"/>
          <w:szCs w:val="21"/>
        </w:rPr>
      </w:pPr>
    </w:p>
    <w:p w14:paraId="3BFE8E23" w14:textId="2574BECC" w:rsidR="00EF2C65" w:rsidRDefault="00EF2C65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C1626B">
        <w:rPr>
          <w:rFonts w:asciiTheme="minorEastAsia" w:hAnsiTheme="minorEastAsia" w:hint="eastAsia"/>
          <w:sz w:val="21"/>
          <w:szCs w:val="21"/>
        </w:rPr>
        <w:t>１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C1626B">
        <w:rPr>
          <w:rFonts w:asciiTheme="minorEastAsia" w:hAnsiTheme="minorEastAsia" w:hint="eastAsia"/>
          <w:sz w:val="21"/>
          <w:szCs w:val="21"/>
        </w:rPr>
        <w:t>既存添加物の</w:t>
      </w:r>
      <w:r>
        <w:rPr>
          <w:rFonts w:asciiTheme="minorEastAsia" w:hAnsiTheme="minorEastAsia" w:hint="eastAsia"/>
          <w:sz w:val="21"/>
          <w:szCs w:val="21"/>
        </w:rPr>
        <w:t>成分規格</w:t>
      </w:r>
    </w:p>
    <w:p w14:paraId="0873D3B0" w14:textId="48F26190" w:rsidR="00A27076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１ </w:t>
      </w:r>
      <w:r w:rsidR="00060321">
        <w:rPr>
          <w:rFonts w:asciiTheme="minorEastAsia" w:hAnsiTheme="minorEastAsia" w:hint="eastAsia"/>
          <w:sz w:val="21"/>
          <w:szCs w:val="21"/>
        </w:rPr>
        <w:t>既存添加物</w:t>
      </w:r>
      <w:r w:rsidR="00E03BE4">
        <w:rPr>
          <w:rFonts w:asciiTheme="minorEastAsia" w:hAnsiTheme="minorEastAsia" w:hint="eastAsia"/>
          <w:sz w:val="21"/>
          <w:szCs w:val="21"/>
        </w:rPr>
        <w:t>名簿番号及び</w:t>
      </w:r>
      <w:r w:rsidR="00A27076" w:rsidRPr="002B1812">
        <w:rPr>
          <w:rFonts w:asciiTheme="minorEastAsia" w:hAnsiTheme="minorEastAsia" w:hint="eastAsia"/>
          <w:sz w:val="21"/>
          <w:szCs w:val="21"/>
        </w:rPr>
        <w:t>名称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54384E3" w14:textId="77777777" w:rsidTr="00E53D00">
        <w:tc>
          <w:tcPr>
            <w:tcW w:w="8696" w:type="dxa"/>
          </w:tcPr>
          <w:p w14:paraId="7B610D2E" w14:textId="77777777" w:rsidR="00E53D00" w:rsidRPr="003E6FEA" w:rsidRDefault="00E53D00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9ED2F6B" w14:textId="77777777" w:rsidR="00036B7E" w:rsidRPr="00E53D00" w:rsidRDefault="00036B7E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A144C71" w14:textId="6F807D2C" w:rsidR="00A27076" w:rsidRDefault="003E6FEA" w:rsidP="002B1812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hint="eastAsia"/>
          <w:sz w:val="21"/>
          <w:szCs w:val="21"/>
        </w:rPr>
        <w:t>２</w:t>
      </w: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英名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6FAE7191" w14:textId="77777777" w:rsidTr="00E53D00">
        <w:tc>
          <w:tcPr>
            <w:tcW w:w="8696" w:type="dxa"/>
          </w:tcPr>
          <w:p w14:paraId="61AE1D7F" w14:textId="77777777" w:rsidR="00E53D00" w:rsidRDefault="00E53D00" w:rsidP="002B181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9520C7" w14:textId="77777777" w:rsidR="00E53D00" w:rsidRPr="002B1812" w:rsidRDefault="00E53D00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2C732BA" w14:textId="029D3AD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３ 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日本名別名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7791694" w14:textId="77777777" w:rsidTr="00564120">
        <w:tc>
          <w:tcPr>
            <w:tcW w:w="8696" w:type="dxa"/>
          </w:tcPr>
          <w:p w14:paraId="5EF210B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B3403BE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280E67F" w14:textId="7D13A1A8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４ </w:t>
      </w:r>
      <w:r w:rsidR="00A27076" w:rsidRPr="002B1812">
        <w:rPr>
          <w:rFonts w:asciiTheme="minorEastAsia" w:hAnsiTheme="minorEastAsia" w:hint="eastAsia"/>
          <w:sz w:val="21"/>
          <w:szCs w:val="21"/>
        </w:rPr>
        <w:t>構造式又は示性式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1CF5F292" w14:textId="77777777" w:rsidTr="00564120">
        <w:tc>
          <w:tcPr>
            <w:tcW w:w="8696" w:type="dxa"/>
          </w:tcPr>
          <w:p w14:paraId="716E9447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A3B52A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6177526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9808FAC" w14:textId="79F9E4AF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267949F" w14:textId="74C8C77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５ </w:t>
      </w:r>
      <w:r w:rsidR="00A27076" w:rsidRPr="002B1812">
        <w:rPr>
          <w:rFonts w:asciiTheme="minorEastAsia" w:hAnsiTheme="minorEastAsia" w:hint="eastAsia"/>
          <w:sz w:val="21"/>
          <w:szCs w:val="21"/>
        </w:rPr>
        <w:t>分子式又は組成式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4D1E5C42" w14:textId="77777777" w:rsidTr="00564120">
        <w:tc>
          <w:tcPr>
            <w:tcW w:w="8696" w:type="dxa"/>
          </w:tcPr>
          <w:p w14:paraId="10DE382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81D9440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ABD5978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13199CD" w14:textId="12B7F7F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0C63FFF" w14:textId="5C0E286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６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 xml:space="preserve">化学名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27A41E9C" w14:textId="77777777" w:rsidTr="005945AE">
        <w:trPr>
          <w:trHeight w:val="319"/>
        </w:trPr>
        <w:tc>
          <w:tcPr>
            <w:tcW w:w="8696" w:type="dxa"/>
          </w:tcPr>
          <w:p w14:paraId="7091E251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C85EB47" w14:textId="47E8884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5E3710C6" w14:textId="59CA92B7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７ </w:t>
      </w:r>
      <w:r w:rsidR="00A27076" w:rsidRPr="002B1812">
        <w:rPr>
          <w:rFonts w:asciiTheme="minorEastAsia" w:hAnsiTheme="minorEastAsia"/>
          <w:sz w:val="21"/>
          <w:szCs w:val="21"/>
        </w:rPr>
        <w:t xml:space="preserve">CAS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登録番号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D17EDB0" w14:textId="77777777" w:rsidTr="00564120">
        <w:tc>
          <w:tcPr>
            <w:tcW w:w="8696" w:type="dxa"/>
          </w:tcPr>
          <w:p w14:paraId="018B6E6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89FC09D" w14:textId="26D31E9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A066B93" w14:textId="711A32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８ </w:t>
      </w:r>
      <w:r w:rsidR="00A27076" w:rsidRPr="002B1812">
        <w:rPr>
          <w:rFonts w:asciiTheme="minorEastAsia" w:hAnsiTheme="minorEastAsia" w:hint="eastAsia"/>
          <w:sz w:val="21"/>
          <w:szCs w:val="21"/>
        </w:rPr>
        <w:t>定義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C242C25" w14:textId="77777777" w:rsidTr="00564120">
        <w:tc>
          <w:tcPr>
            <w:tcW w:w="8696" w:type="dxa"/>
          </w:tcPr>
          <w:p w14:paraId="61CD31CA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7FC0AB8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359EE9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ACF4E3" w14:textId="0210F99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2BE4DDF" w14:textId="151A2860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９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含量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69BF4B9" w14:textId="77777777" w:rsidTr="00564120">
        <w:tc>
          <w:tcPr>
            <w:tcW w:w="8696" w:type="dxa"/>
          </w:tcPr>
          <w:p w14:paraId="55807420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BF3E33D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9BE5A53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2E4D8D2" w14:textId="2D549C5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8083D7E" w14:textId="278BB3E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性状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3E8733E5" w14:textId="77777777" w:rsidTr="00564120">
        <w:tc>
          <w:tcPr>
            <w:tcW w:w="8696" w:type="dxa"/>
          </w:tcPr>
          <w:p w14:paraId="16617F6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561E0B2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F2BCDE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05ED9DE" w14:textId="5B3EE065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3DEA045" w14:textId="35828F1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11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確認試験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DE63512" w14:textId="77777777" w:rsidTr="00564120">
        <w:tc>
          <w:tcPr>
            <w:tcW w:w="8696" w:type="dxa"/>
          </w:tcPr>
          <w:p w14:paraId="06F5E8AE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2EC10C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EB76D3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1D8CA80" w14:textId="521F2EB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38EB5B3" w14:textId="6CB9740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12</w:t>
      </w:r>
      <w:r w:rsidR="00A27076" w:rsidRPr="002B1812">
        <w:rPr>
          <w:rFonts w:asciiTheme="minorEastAsia" w:hAnsiTheme="minorEastAsia"/>
          <w:sz w:val="21"/>
          <w:szCs w:val="21"/>
        </w:rPr>
        <w:t xml:space="preserve"> </w:t>
      </w:r>
      <w:r w:rsidR="009C1F29" w:rsidRPr="002B1812">
        <w:rPr>
          <w:rFonts w:asciiTheme="minorEastAsia" w:hAnsiTheme="minorEastAsia" w:hint="eastAsia"/>
          <w:sz w:val="21"/>
          <w:szCs w:val="21"/>
        </w:rPr>
        <w:t>示性値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6008B595" w14:textId="77777777" w:rsidTr="00564120">
        <w:tc>
          <w:tcPr>
            <w:tcW w:w="8696" w:type="dxa"/>
          </w:tcPr>
          <w:p w14:paraId="554CC3F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D0799F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4DD7CC7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959825" w14:textId="050D98E0" w:rsidR="009C1F29" w:rsidRPr="002B1812" w:rsidRDefault="009C1F29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492B066C" w14:textId="21A5DD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13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純度試験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7216BD5E" w14:textId="77777777" w:rsidTr="00564120">
        <w:tc>
          <w:tcPr>
            <w:tcW w:w="8696" w:type="dxa"/>
          </w:tcPr>
          <w:p w14:paraId="27ABCAB8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48CAAB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2A2294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E4AE4C1" w14:textId="509747FC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D6BB5E8" w14:textId="73391671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14</w:t>
      </w:r>
      <w:r w:rsidR="008E018D" w:rsidRPr="002B1812">
        <w:rPr>
          <w:rFonts w:asciiTheme="minorEastAsia" w:hAnsiTheme="minorEastAsia" w:hint="eastAsia"/>
          <w:sz w:val="21"/>
          <w:szCs w:val="21"/>
        </w:rPr>
        <w:t xml:space="preserve"> </w:t>
      </w:r>
      <w:r w:rsidR="00A27076" w:rsidRPr="002B1812">
        <w:rPr>
          <w:rFonts w:asciiTheme="minorEastAsia" w:hAnsiTheme="minorEastAsia" w:hint="eastAsia"/>
          <w:sz w:val="21"/>
          <w:szCs w:val="21"/>
        </w:rPr>
        <w:t>乾燥減量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B33FE43" w14:textId="77777777" w:rsidTr="00564120">
        <w:tc>
          <w:tcPr>
            <w:tcW w:w="8696" w:type="dxa"/>
          </w:tcPr>
          <w:p w14:paraId="237E1F53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8847BC2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82E81BC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4C8128B" w14:textId="74C77EE6" w:rsidR="00A27076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216D92E" w14:textId="701EEB61" w:rsidR="007A3A2D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15 </w:t>
      </w:r>
      <w:r w:rsidR="007A3A2D">
        <w:rPr>
          <w:rFonts w:asciiTheme="minorEastAsia" w:hAnsiTheme="minorEastAsia" w:hint="eastAsia"/>
          <w:sz w:val="21"/>
          <w:szCs w:val="21"/>
        </w:rPr>
        <w:t>強熱減量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7A3A2D" w14:paraId="66A8EC65" w14:textId="77777777" w:rsidTr="005945AE">
        <w:trPr>
          <w:trHeight w:val="948"/>
        </w:trPr>
        <w:tc>
          <w:tcPr>
            <w:tcW w:w="8696" w:type="dxa"/>
          </w:tcPr>
          <w:p w14:paraId="0BAC28E1" w14:textId="77777777" w:rsidR="007A3A2D" w:rsidRDefault="007A3A2D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301466F" w14:textId="77777777" w:rsidR="007A3A2D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2F7B257" w14:textId="6D38CB84" w:rsidR="007A3A2D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16 </w:t>
      </w:r>
      <w:r w:rsidR="007A3A2D">
        <w:rPr>
          <w:rFonts w:asciiTheme="minorEastAsia" w:hAnsiTheme="minorEastAsia" w:hint="eastAsia"/>
          <w:sz w:val="21"/>
          <w:szCs w:val="21"/>
        </w:rPr>
        <w:t>水分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7A3A2D" w14:paraId="63389E59" w14:textId="77777777" w:rsidTr="005945AE">
        <w:trPr>
          <w:trHeight w:val="972"/>
        </w:trPr>
        <w:tc>
          <w:tcPr>
            <w:tcW w:w="8696" w:type="dxa"/>
          </w:tcPr>
          <w:p w14:paraId="6A94A2DB" w14:textId="77777777" w:rsidR="007A3A2D" w:rsidRDefault="007A3A2D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1968C6E" w14:textId="77777777" w:rsidR="007A3A2D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796462E" w14:textId="77777777" w:rsidR="007A3A2D" w:rsidRPr="002B1812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4AE1892" w14:textId="36E47AB8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17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強熱残分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1B666CB0" w14:textId="77777777" w:rsidTr="00564120">
        <w:tc>
          <w:tcPr>
            <w:tcW w:w="8696" w:type="dxa"/>
          </w:tcPr>
          <w:p w14:paraId="4D8C9BB1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63DA37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5F176C7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A7C2CF3" w14:textId="328CA323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43645ED9" w14:textId="7644B0BE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18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微生物限度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CF75E93" w14:textId="77777777" w:rsidTr="00564120">
        <w:tc>
          <w:tcPr>
            <w:tcW w:w="8696" w:type="dxa"/>
          </w:tcPr>
          <w:p w14:paraId="25B45DE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3841D33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C978C8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8D52092" w14:textId="093BC09F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18F42285" w14:textId="443D694D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19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定量法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02792C2" w14:textId="77777777" w:rsidTr="00564120">
        <w:tc>
          <w:tcPr>
            <w:tcW w:w="8696" w:type="dxa"/>
          </w:tcPr>
          <w:p w14:paraId="4E60E7AC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6A48986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8DCF81E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ABE6B2" w14:textId="5CABC083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0935D99F" w14:textId="02FD879E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20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保存基準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482361B9" w14:textId="77777777" w:rsidTr="00564120">
        <w:tc>
          <w:tcPr>
            <w:tcW w:w="8696" w:type="dxa"/>
          </w:tcPr>
          <w:p w14:paraId="213CC3EE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3354AAB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1EA64A1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5D59F18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D0E1C78" w14:textId="5348674D" w:rsidR="00EF2C65" w:rsidRDefault="00CD2CE0" w:rsidP="008E018D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E03BE4">
        <w:rPr>
          <w:rFonts w:asciiTheme="minorEastAsia" w:hAnsiTheme="minorEastAsia" w:hint="eastAsia"/>
          <w:sz w:val="21"/>
          <w:szCs w:val="21"/>
        </w:rPr>
        <w:t>２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8E018D">
        <w:rPr>
          <w:rFonts w:asciiTheme="minorEastAsia" w:hAnsiTheme="minorEastAsia" w:hint="eastAsia"/>
          <w:sz w:val="21"/>
          <w:szCs w:val="21"/>
        </w:rPr>
        <w:t>既存添加物の製造方法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E018D" w14:paraId="2EB7AFAD" w14:textId="77777777" w:rsidTr="008E018D">
        <w:tc>
          <w:tcPr>
            <w:tcW w:w="8696" w:type="dxa"/>
          </w:tcPr>
          <w:p w14:paraId="6F450FA4" w14:textId="77777777" w:rsidR="008E018D" w:rsidRDefault="008E018D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4776020F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1539E07B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686578CB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17D7E0BC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0994DB8F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079E324" w14:textId="77777777" w:rsidR="008E018D" w:rsidRDefault="008E018D" w:rsidP="008E018D">
      <w:pPr>
        <w:pStyle w:val="p1"/>
        <w:rPr>
          <w:rFonts w:asciiTheme="minorEastAsia" w:hAnsiTheme="minorEastAsia"/>
          <w:sz w:val="21"/>
          <w:szCs w:val="21"/>
        </w:rPr>
      </w:pPr>
    </w:p>
    <w:p w14:paraId="20A4B172" w14:textId="1BAFE9F1" w:rsidR="00EF2C65" w:rsidRDefault="00CD2CE0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第</w:t>
      </w:r>
      <w:r w:rsidR="00E03BE4">
        <w:rPr>
          <w:rFonts w:hint="eastAsia"/>
          <w:sz w:val="21"/>
          <w:szCs w:val="21"/>
        </w:rPr>
        <w:t>３</w:t>
      </w:r>
      <w:r w:rsidR="003E6FEA">
        <w:rPr>
          <w:rFonts w:hint="eastAsia"/>
          <w:sz w:val="21"/>
          <w:szCs w:val="21"/>
        </w:rPr>
        <w:t xml:space="preserve"> </w:t>
      </w:r>
      <w:r w:rsidR="00060321" w:rsidRPr="00060321">
        <w:rPr>
          <w:rFonts w:hint="eastAsia"/>
          <w:sz w:val="21"/>
          <w:szCs w:val="21"/>
        </w:rPr>
        <w:t>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366477CF" w14:textId="77777777" w:rsidTr="00564120">
        <w:tc>
          <w:tcPr>
            <w:tcW w:w="8696" w:type="dxa"/>
          </w:tcPr>
          <w:p w14:paraId="27A8E80C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5DAE5A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63B923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A7D696F" w14:textId="588B0530" w:rsidR="00CD756C" w:rsidRPr="00060321" w:rsidRDefault="00CD756C" w:rsidP="002B1812">
      <w:pPr>
        <w:pStyle w:val="p1"/>
        <w:rPr>
          <w:sz w:val="21"/>
          <w:szCs w:val="21"/>
        </w:rPr>
      </w:pPr>
    </w:p>
    <w:p w14:paraId="2E986116" w14:textId="77777777" w:rsidR="00060321" w:rsidRPr="00060321" w:rsidRDefault="00060321" w:rsidP="002B1812">
      <w:pPr>
        <w:pStyle w:val="p1"/>
        <w:rPr>
          <w:sz w:val="21"/>
          <w:szCs w:val="21"/>
        </w:rPr>
      </w:pPr>
    </w:p>
    <w:p w14:paraId="00F2F98A" w14:textId="0CB54189" w:rsidR="00A7446A" w:rsidRPr="00060321" w:rsidRDefault="00A7446A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連絡先</w:t>
      </w:r>
    </w:p>
    <w:p w14:paraId="045BC89A" w14:textId="321D5932" w:rsidR="00A7446A" w:rsidRPr="00060321" w:rsidRDefault="00A7446A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 xml:space="preserve">　住所</w:t>
      </w:r>
    </w:p>
    <w:p w14:paraId="502B6887" w14:textId="5D138125" w:rsidR="00A7446A" w:rsidRPr="00060321" w:rsidRDefault="00A7446A" w:rsidP="002B1812">
      <w:pPr>
        <w:ind w:firstLineChars="100" w:firstLine="21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企業等の名称</w:t>
      </w:r>
    </w:p>
    <w:p w14:paraId="2C55EB4F" w14:textId="6506D930" w:rsidR="00A7446A" w:rsidRPr="00060321" w:rsidRDefault="00A7446A" w:rsidP="002B1812">
      <w:pPr>
        <w:ind w:firstLineChars="100" w:firstLine="21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担当者連絡先</w:t>
      </w:r>
    </w:p>
    <w:p w14:paraId="7730F2EA" w14:textId="29096618" w:rsidR="00A7446A" w:rsidRPr="00060321" w:rsidRDefault="00A7446A" w:rsidP="005E5DAE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 xml:space="preserve">　　所属</w:t>
      </w:r>
    </w:p>
    <w:p w14:paraId="2BE3E435" w14:textId="23384550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lastRenderedPageBreak/>
        <w:t>氏名</w:t>
      </w:r>
    </w:p>
    <w:p w14:paraId="60B69FFE" w14:textId="4E74AD79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電話番号</w:t>
      </w:r>
    </w:p>
    <w:p w14:paraId="5924ABD6" w14:textId="427BBF6A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FAX番号</w:t>
      </w:r>
    </w:p>
    <w:p w14:paraId="6EE12567" w14:textId="48F1C741" w:rsidR="00A7446A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/>
          <w:szCs w:val="21"/>
        </w:rPr>
        <w:t>E-mail</w:t>
      </w:r>
    </w:p>
    <w:p w14:paraId="1837B1F1" w14:textId="2BB226A5" w:rsidR="00EF2C65" w:rsidRPr="00060321" w:rsidRDefault="00EF2C65" w:rsidP="002B181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Web site</w:t>
      </w:r>
    </w:p>
    <w:p w14:paraId="6B125578" w14:textId="7E75DD94" w:rsidR="00383751" w:rsidRPr="00060321" w:rsidRDefault="00383751" w:rsidP="005E5DAE">
      <w:pPr>
        <w:rPr>
          <w:szCs w:val="21"/>
        </w:rPr>
      </w:pPr>
    </w:p>
    <w:p w14:paraId="4D595647" w14:textId="613E1B22" w:rsidR="009D6D12" w:rsidRPr="00060321" w:rsidRDefault="009D6D12">
      <w:pPr>
        <w:rPr>
          <w:szCs w:val="21"/>
        </w:rPr>
      </w:pPr>
    </w:p>
    <w:p w14:paraId="49581240" w14:textId="0CE18D58" w:rsidR="00AA1EC4" w:rsidRPr="0088376F" w:rsidRDefault="006365F7" w:rsidP="004F3ED9">
      <w:pPr>
        <w:rPr>
          <w:rFonts w:ascii="Times New Roman" w:hAnsi="Times New Roman" w:cs="Times New Roman"/>
        </w:rPr>
      </w:pPr>
      <w:r w:rsidRPr="00060321">
        <w:rPr>
          <w:rFonts w:asciiTheme="minorEastAsia" w:hAnsiTheme="minorEastAsia" w:hint="eastAsia"/>
          <w:szCs w:val="21"/>
        </w:rPr>
        <w:t>備考　用紙の大きさは、日本工業規格Ａ４と</w:t>
      </w:r>
      <w:r w:rsidRPr="00D917B5">
        <w:rPr>
          <w:rFonts w:asciiTheme="minorEastAsia" w:hAnsiTheme="minorEastAsia" w:hint="eastAsia"/>
          <w:szCs w:val="21"/>
        </w:rPr>
        <w:t>すること。</w:t>
      </w:r>
    </w:p>
    <w:sectPr w:rsidR="00AA1EC4" w:rsidRPr="0088376F" w:rsidSect="005D4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18" w:right="1701" w:bottom="1418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54701E" w15:done="0"/>
  <w15:commentEx w15:paraId="0CD755AD" w15:done="0"/>
  <w15:commentEx w15:paraId="2444534C" w15:paraIdParent="0CD755AD" w15:done="0"/>
  <w15:commentEx w15:paraId="327CCD0C" w15:done="0"/>
  <w15:commentEx w15:paraId="59CE9E59" w15:done="0"/>
  <w15:commentEx w15:paraId="247D4A22" w15:done="0"/>
  <w15:commentEx w15:paraId="18BA5F7F" w15:done="0"/>
  <w15:commentEx w15:paraId="1A949B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4701E" w16cid:durableId="1DD2B0B7"/>
  <w16cid:commentId w16cid:paraId="0CD755AD" w16cid:durableId="1DD27B91"/>
  <w16cid:commentId w16cid:paraId="2444534C" w16cid:durableId="1DD2AE11"/>
  <w16cid:commentId w16cid:paraId="327CCD0C" w16cid:durableId="1DD2AD90"/>
  <w16cid:commentId w16cid:paraId="59CE9E59" w16cid:durableId="1DD2BAD3"/>
  <w16cid:commentId w16cid:paraId="247D4A22" w16cid:durableId="1DD27B92"/>
  <w16cid:commentId w16cid:paraId="18BA5F7F" w16cid:durableId="1DD2AEC8"/>
  <w16cid:commentId w16cid:paraId="1A949B5A" w16cid:durableId="1DD2BB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4DB65" w14:textId="77777777" w:rsidR="00432E9A" w:rsidRDefault="00432E9A" w:rsidP="00214E12">
      <w:r>
        <w:separator/>
      </w:r>
    </w:p>
  </w:endnote>
  <w:endnote w:type="continuationSeparator" w:id="0">
    <w:p w14:paraId="399D0725" w14:textId="77777777" w:rsidR="00432E9A" w:rsidRDefault="00432E9A" w:rsidP="00214E12">
      <w:r>
        <w:continuationSeparator/>
      </w:r>
    </w:p>
  </w:endnote>
  <w:endnote w:type="continuationNotice" w:id="1">
    <w:p w14:paraId="0B573894" w14:textId="77777777" w:rsidR="00432E9A" w:rsidRDefault="00432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F79A1" w14:textId="77777777" w:rsidR="00684E2D" w:rsidRDefault="00684E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9B85" w14:textId="77777777" w:rsidR="00684E2D" w:rsidRDefault="00684E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ADF29" w14:textId="77777777" w:rsidR="00684E2D" w:rsidRDefault="00684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6DEFA" w14:textId="77777777" w:rsidR="00432E9A" w:rsidRDefault="00432E9A" w:rsidP="00214E12">
      <w:r>
        <w:separator/>
      </w:r>
    </w:p>
  </w:footnote>
  <w:footnote w:type="continuationSeparator" w:id="0">
    <w:p w14:paraId="5148E98C" w14:textId="77777777" w:rsidR="00432E9A" w:rsidRDefault="00432E9A" w:rsidP="00214E12">
      <w:r>
        <w:continuationSeparator/>
      </w:r>
    </w:p>
  </w:footnote>
  <w:footnote w:type="continuationNotice" w:id="1">
    <w:p w14:paraId="7C3E5664" w14:textId="77777777" w:rsidR="00432E9A" w:rsidRDefault="00432E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99BF" w14:textId="77777777" w:rsidR="00684E2D" w:rsidRDefault="00684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45459" w14:textId="77777777" w:rsidR="00684E2D" w:rsidRDefault="00684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E358D" w14:textId="77777777" w:rsidR="00684E2D" w:rsidRDefault="00684E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1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12"/>
  </w:num>
  <w:num w:numId="5">
    <w:abstractNumId w:val="4"/>
  </w:num>
  <w:num w:numId="6">
    <w:abstractNumId w:val="19"/>
  </w:num>
  <w:num w:numId="7">
    <w:abstractNumId w:val="14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6"/>
  </w:num>
  <w:num w:numId="17">
    <w:abstractNumId w:val="9"/>
  </w:num>
  <w:num w:numId="18">
    <w:abstractNumId w:val="7"/>
  </w:num>
  <w:num w:numId="19">
    <w:abstractNumId w:val="5"/>
  </w:num>
  <w:num w:numId="20">
    <w:abstractNumId w:val="13"/>
  </w:num>
  <w:num w:numId="21">
    <w:abstractNumId w:val="22"/>
  </w:num>
  <w:num w:numId="22">
    <w:abstractNumId w:val="11"/>
  </w:num>
  <w:num w:numId="23">
    <w:abstractNumId w:val="21"/>
  </w:num>
  <w:num w:numId="24">
    <w:abstractNumId w:val="0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">
    <w15:presenceInfo w15:providerId="None" w15:userId="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oNotDisplayPageBoundaries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DB"/>
    <w:rsid w:val="0000551D"/>
    <w:rsid w:val="000111D1"/>
    <w:rsid w:val="000126F1"/>
    <w:rsid w:val="000139DE"/>
    <w:rsid w:val="000160FC"/>
    <w:rsid w:val="000261BA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7B2F"/>
    <w:rsid w:val="00067DBF"/>
    <w:rsid w:val="000731F3"/>
    <w:rsid w:val="00074DFA"/>
    <w:rsid w:val="0008581C"/>
    <w:rsid w:val="00085F20"/>
    <w:rsid w:val="00087C6C"/>
    <w:rsid w:val="000A1547"/>
    <w:rsid w:val="000B650E"/>
    <w:rsid w:val="000B654C"/>
    <w:rsid w:val="000C1101"/>
    <w:rsid w:val="000C4374"/>
    <w:rsid w:val="000C53A8"/>
    <w:rsid w:val="000C62A2"/>
    <w:rsid w:val="000D4ADF"/>
    <w:rsid w:val="000E18CF"/>
    <w:rsid w:val="000E194F"/>
    <w:rsid w:val="000E2A28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6191A"/>
    <w:rsid w:val="00162A86"/>
    <w:rsid w:val="00163DA7"/>
    <w:rsid w:val="00165C7D"/>
    <w:rsid w:val="00171E7D"/>
    <w:rsid w:val="001727AF"/>
    <w:rsid w:val="00181FE2"/>
    <w:rsid w:val="00183917"/>
    <w:rsid w:val="0018480D"/>
    <w:rsid w:val="00197D16"/>
    <w:rsid w:val="001A0A55"/>
    <w:rsid w:val="001A1207"/>
    <w:rsid w:val="001A4E9C"/>
    <w:rsid w:val="001C1C54"/>
    <w:rsid w:val="001C4531"/>
    <w:rsid w:val="001D0CEE"/>
    <w:rsid w:val="001D30DB"/>
    <w:rsid w:val="001D5B97"/>
    <w:rsid w:val="001F172A"/>
    <w:rsid w:val="001F205F"/>
    <w:rsid w:val="001F3F98"/>
    <w:rsid w:val="001F6219"/>
    <w:rsid w:val="001F6B46"/>
    <w:rsid w:val="00206732"/>
    <w:rsid w:val="00211401"/>
    <w:rsid w:val="002115DE"/>
    <w:rsid w:val="0021395A"/>
    <w:rsid w:val="002142F8"/>
    <w:rsid w:val="00214E12"/>
    <w:rsid w:val="00215078"/>
    <w:rsid w:val="002236D5"/>
    <w:rsid w:val="002320B8"/>
    <w:rsid w:val="0023237E"/>
    <w:rsid w:val="00232450"/>
    <w:rsid w:val="002376D6"/>
    <w:rsid w:val="00250D01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5A2E"/>
    <w:rsid w:val="00290F31"/>
    <w:rsid w:val="00291F4E"/>
    <w:rsid w:val="00291FD9"/>
    <w:rsid w:val="002934F4"/>
    <w:rsid w:val="002A0991"/>
    <w:rsid w:val="002A5D83"/>
    <w:rsid w:val="002A7F4A"/>
    <w:rsid w:val="002B1812"/>
    <w:rsid w:val="002B1DC8"/>
    <w:rsid w:val="002B28D5"/>
    <w:rsid w:val="002C5F01"/>
    <w:rsid w:val="002D3063"/>
    <w:rsid w:val="002D4CDE"/>
    <w:rsid w:val="002E1179"/>
    <w:rsid w:val="002F6082"/>
    <w:rsid w:val="00322F3C"/>
    <w:rsid w:val="003267C4"/>
    <w:rsid w:val="00326816"/>
    <w:rsid w:val="00331C8F"/>
    <w:rsid w:val="00333E95"/>
    <w:rsid w:val="003347F2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83751"/>
    <w:rsid w:val="00385AB4"/>
    <w:rsid w:val="003943C7"/>
    <w:rsid w:val="0039510C"/>
    <w:rsid w:val="003963F9"/>
    <w:rsid w:val="003976C5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92040"/>
    <w:rsid w:val="0049500D"/>
    <w:rsid w:val="004B006A"/>
    <w:rsid w:val="004B0547"/>
    <w:rsid w:val="004B6C3C"/>
    <w:rsid w:val="004B6F43"/>
    <w:rsid w:val="004C20A7"/>
    <w:rsid w:val="004C676C"/>
    <w:rsid w:val="004D260F"/>
    <w:rsid w:val="004E26C5"/>
    <w:rsid w:val="004E3704"/>
    <w:rsid w:val="004E7639"/>
    <w:rsid w:val="004E76BF"/>
    <w:rsid w:val="004F3ED9"/>
    <w:rsid w:val="00503075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D3712"/>
    <w:rsid w:val="005D421E"/>
    <w:rsid w:val="005D4574"/>
    <w:rsid w:val="005E134F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70E4"/>
    <w:rsid w:val="006C7A39"/>
    <w:rsid w:val="006E2B62"/>
    <w:rsid w:val="006F1908"/>
    <w:rsid w:val="00700430"/>
    <w:rsid w:val="00700626"/>
    <w:rsid w:val="00703464"/>
    <w:rsid w:val="007034FA"/>
    <w:rsid w:val="00706A7D"/>
    <w:rsid w:val="00721E47"/>
    <w:rsid w:val="0072660B"/>
    <w:rsid w:val="00736B5B"/>
    <w:rsid w:val="00737884"/>
    <w:rsid w:val="00737B60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740D"/>
    <w:rsid w:val="007F4C62"/>
    <w:rsid w:val="008040D1"/>
    <w:rsid w:val="00817975"/>
    <w:rsid w:val="008240DB"/>
    <w:rsid w:val="008259E8"/>
    <w:rsid w:val="00825F07"/>
    <w:rsid w:val="008335C1"/>
    <w:rsid w:val="00833971"/>
    <w:rsid w:val="00835D26"/>
    <w:rsid w:val="00842FB6"/>
    <w:rsid w:val="008469AF"/>
    <w:rsid w:val="00852B61"/>
    <w:rsid w:val="00856654"/>
    <w:rsid w:val="00864222"/>
    <w:rsid w:val="00867F53"/>
    <w:rsid w:val="008757EB"/>
    <w:rsid w:val="00881E03"/>
    <w:rsid w:val="0088376F"/>
    <w:rsid w:val="0088741B"/>
    <w:rsid w:val="0089111C"/>
    <w:rsid w:val="008928A2"/>
    <w:rsid w:val="00894F2D"/>
    <w:rsid w:val="0089735C"/>
    <w:rsid w:val="008A205D"/>
    <w:rsid w:val="008A5357"/>
    <w:rsid w:val="008B04AB"/>
    <w:rsid w:val="008B37DB"/>
    <w:rsid w:val="008C4516"/>
    <w:rsid w:val="008C4DC0"/>
    <w:rsid w:val="008D3464"/>
    <w:rsid w:val="008D3D5D"/>
    <w:rsid w:val="008D3E9D"/>
    <w:rsid w:val="008E018D"/>
    <w:rsid w:val="008E07A3"/>
    <w:rsid w:val="008E1945"/>
    <w:rsid w:val="008E4B5C"/>
    <w:rsid w:val="008F4860"/>
    <w:rsid w:val="00901DA3"/>
    <w:rsid w:val="009023A8"/>
    <w:rsid w:val="00907B6D"/>
    <w:rsid w:val="00907C10"/>
    <w:rsid w:val="00920389"/>
    <w:rsid w:val="0092050D"/>
    <w:rsid w:val="0092175E"/>
    <w:rsid w:val="00921B12"/>
    <w:rsid w:val="009254D1"/>
    <w:rsid w:val="00926D9B"/>
    <w:rsid w:val="00937D65"/>
    <w:rsid w:val="00940D11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92844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3247"/>
    <w:rsid w:val="00B1040E"/>
    <w:rsid w:val="00B106F7"/>
    <w:rsid w:val="00B15E2C"/>
    <w:rsid w:val="00B21B56"/>
    <w:rsid w:val="00B407F4"/>
    <w:rsid w:val="00B56749"/>
    <w:rsid w:val="00B60AC6"/>
    <w:rsid w:val="00B67757"/>
    <w:rsid w:val="00B71601"/>
    <w:rsid w:val="00B73096"/>
    <w:rsid w:val="00B73F36"/>
    <w:rsid w:val="00B75C2F"/>
    <w:rsid w:val="00B81182"/>
    <w:rsid w:val="00B82607"/>
    <w:rsid w:val="00B841BB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C02030"/>
    <w:rsid w:val="00C02E39"/>
    <w:rsid w:val="00C042A1"/>
    <w:rsid w:val="00C0521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48B7"/>
    <w:rsid w:val="00D347BF"/>
    <w:rsid w:val="00D40BF7"/>
    <w:rsid w:val="00D42872"/>
    <w:rsid w:val="00D44020"/>
    <w:rsid w:val="00D4460C"/>
    <w:rsid w:val="00D47CAC"/>
    <w:rsid w:val="00D500F7"/>
    <w:rsid w:val="00D558D4"/>
    <w:rsid w:val="00D63E71"/>
    <w:rsid w:val="00D750BB"/>
    <w:rsid w:val="00D77F64"/>
    <w:rsid w:val="00D80859"/>
    <w:rsid w:val="00D96859"/>
    <w:rsid w:val="00DA5934"/>
    <w:rsid w:val="00DB10C3"/>
    <w:rsid w:val="00DB65C2"/>
    <w:rsid w:val="00DC3BF8"/>
    <w:rsid w:val="00DD7FCB"/>
    <w:rsid w:val="00DE1A30"/>
    <w:rsid w:val="00DE2A77"/>
    <w:rsid w:val="00DE49C8"/>
    <w:rsid w:val="00DF1054"/>
    <w:rsid w:val="00DF698D"/>
    <w:rsid w:val="00E03BE4"/>
    <w:rsid w:val="00E1208D"/>
    <w:rsid w:val="00E1486B"/>
    <w:rsid w:val="00E215ED"/>
    <w:rsid w:val="00E21D1E"/>
    <w:rsid w:val="00E2206C"/>
    <w:rsid w:val="00E22AD9"/>
    <w:rsid w:val="00E263A0"/>
    <w:rsid w:val="00E27B2A"/>
    <w:rsid w:val="00E32C83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90A9F"/>
    <w:rsid w:val="00E91577"/>
    <w:rsid w:val="00E96AAA"/>
    <w:rsid w:val="00E972DC"/>
    <w:rsid w:val="00E97BB1"/>
    <w:rsid w:val="00EA048C"/>
    <w:rsid w:val="00EA5413"/>
    <w:rsid w:val="00EB258E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D86"/>
    <w:rsid w:val="00F93E59"/>
    <w:rsid w:val="00F95944"/>
    <w:rsid w:val="00F96AF8"/>
    <w:rsid w:val="00FA2A8E"/>
    <w:rsid w:val="00FB5B02"/>
    <w:rsid w:val="00FB6A1E"/>
    <w:rsid w:val="00FC212F"/>
    <w:rsid w:val="00FC5353"/>
    <w:rsid w:val="00FD01D7"/>
    <w:rsid w:val="00FD0360"/>
    <w:rsid w:val="00FD0EE4"/>
    <w:rsid w:val="00FD3917"/>
    <w:rsid w:val="00FE6989"/>
    <w:rsid w:val="00FE7804"/>
    <w:rsid w:val="00FF19BD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96FB-453A-438A-A8F6-D15E7A6F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2017-12-21T06:35:00Z</dcterms:created>
  <dcterms:modified xsi:type="dcterms:W3CDTF">2017-12-21T06:37:00Z</dcterms:modified>
</cp:coreProperties>
</file>