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B9" w:rsidRDefault="001964B9" w:rsidP="001964B9">
      <w:pPr>
        <w:spacing w:line="32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C15E73">
        <w:rPr>
          <w:rFonts w:asciiTheme="minorEastAsia" w:hAnsiTheme="minorEastAsia" w:hint="eastAsia"/>
          <w:sz w:val="22"/>
        </w:rPr>
        <w:t>様式１</w:t>
      </w:r>
      <w:r>
        <w:rPr>
          <w:rFonts w:asciiTheme="minorEastAsia" w:hAnsiTheme="minorEastAsia" w:hint="eastAsia"/>
          <w:sz w:val="22"/>
        </w:rPr>
        <w:t>）</w:t>
      </w:r>
    </w:p>
    <w:p w:rsidR="001964B9" w:rsidRDefault="001964B9" w:rsidP="00244337">
      <w:pPr>
        <w:spacing w:line="320" w:lineRule="exact"/>
        <w:jc w:val="center"/>
        <w:rPr>
          <w:rFonts w:asciiTheme="minorEastAsia" w:hAnsiTheme="minorEastAsia"/>
          <w:sz w:val="22"/>
        </w:rPr>
      </w:pPr>
    </w:p>
    <w:p w:rsidR="00244337" w:rsidRDefault="00244337" w:rsidP="00244337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244337">
        <w:rPr>
          <w:rFonts w:asciiTheme="minorEastAsia" w:hAnsiTheme="minorEastAsia" w:hint="eastAsia"/>
          <w:sz w:val="22"/>
        </w:rPr>
        <w:t>平成</w:t>
      </w:r>
      <w:r w:rsidR="001120D9">
        <w:rPr>
          <w:rFonts w:asciiTheme="minorEastAsia" w:hAnsiTheme="minorEastAsia" w:hint="eastAsia"/>
          <w:sz w:val="22"/>
        </w:rPr>
        <w:t>2</w:t>
      </w:r>
      <w:r w:rsidR="00F446F3">
        <w:rPr>
          <w:rFonts w:asciiTheme="minorEastAsia" w:hAnsiTheme="minorEastAsia" w:hint="eastAsia"/>
          <w:sz w:val="22"/>
        </w:rPr>
        <w:t>9</w:t>
      </w:r>
      <w:r w:rsidRPr="00244337">
        <w:rPr>
          <w:rFonts w:asciiTheme="minorEastAsia" w:hAnsiTheme="minorEastAsia" w:hint="eastAsia"/>
          <w:sz w:val="22"/>
        </w:rPr>
        <w:t>年度</w:t>
      </w:r>
      <w:r w:rsidR="00F446F3">
        <w:rPr>
          <w:rFonts w:asciiTheme="minorEastAsia" w:hAnsiTheme="minorEastAsia" w:hint="eastAsia"/>
          <w:sz w:val="22"/>
        </w:rPr>
        <w:t>水</w:t>
      </w:r>
      <w:bookmarkStart w:id="0" w:name="_GoBack"/>
      <w:bookmarkEnd w:id="0"/>
      <w:r w:rsidR="00F446F3">
        <w:rPr>
          <w:rFonts w:asciiTheme="minorEastAsia" w:hAnsiTheme="minorEastAsia" w:hint="eastAsia"/>
          <w:sz w:val="22"/>
        </w:rPr>
        <w:t>道事業</w:t>
      </w:r>
      <w:r w:rsidR="00CE3A20" w:rsidRPr="00CE3A20">
        <w:rPr>
          <w:rFonts w:asciiTheme="minorEastAsia" w:hAnsiTheme="minorEastAsia" w:hint="eastAsia"/>
          <w:sz w:val="22"/>
        </w:rPr>
        <w:t>官民連携等基盤強化支援</w:t>
      </w:r>
      <w:r w:rsidR="00F446F3">
        <w:rPr>
          <w:rFonts w:asciiTheme="minorEastAsia" w:hAnsiTheme="minorEastAsia" w:hint="eastAsia"/>
          <w:sz w:val="22"/>
        </w:rPr>
        <w:t>一式</w:t>
      </w:r>
      <w:r w:rsidR="00CE3A20">
        <w:rPr>
          <w:rFonts w:asciiTheme="minorEastAsia" w:hAnsiTheme="minorEastAsia" w:hint="eastAsia"/>
          <w:sz w:val="22"/>
        </w:rPr>
        <w:t>に係る</w:t>
      </w:r>
      <w:r w:rsidRPr="00244337">
        <w:rPr>
          <w:rFonts w:asciiTheme="minorEastAsia" w:hAnsiTheme="minorEastAsia" w:hint="eastAsia"/>
          <w:sz w:val="22"/>
        </w:rPr>
        <w:t>案件募集</w:t>
      </w:r>
    </w:p>
    <w:p w:rsidR="002C4DEC" w:rsidRDefault="002C4DEC" w:rsidP="00244337">
      <w:pPr>
        <w:spacing w:line="32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応募書類</w:t>
      </w:r>
    </w:p>
    <w:p w:rsidR="002C4DEC" w:rsidRPr="00CE3A20" w:rsidRDefault="002C4DEC" w:rsidP="00503CCD">
      <w:pPr>
        <w:spacing w:line="320" w:lineRule="exact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551"/>
        <w:gridCol w:w="4960"/>
      </w:tblGrid>
      <w:tr w:rsidR="00F11F8F" w:rsidTr="00F11F8F">
        <w:trPr>
          <w:trHeight w:val="624"/>
          <w:jc w:val="center"/>
        </w:trPr>
        <w:tc>
          <w:tcPr>
            <w:tcW w:w="4112" w:type="dxa"/>
            <w:gridSpan w:val="2"/>
            <w:vAlign w:val="center"/>
          </w:tcPr>
          <w:p w:rsidR="00F11F8F" w:rsidRDefault="00F00D87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都道府県名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4112" w:type="dxa"/>
            <w:gridSpan w:val="2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水道事業体名称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1561" w:type="dxa"/>
            <w:vMerge w:val="restart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担当予定者</w:t>
            </w:r>
          </w:p>
        </w:tc>
        <w:tc>
          <w:tcPr>
            <w:tcW w:w="2551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1561" w:type="dxa"/>
            <w:vMerge/>
            <w:vAlign w:val="center"/>
          </w:tcPr>
          <w:p w:rsidR="00F11F8F" w:rsidRPr="002C4DEC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11F8F" w:rsidRPr="002C4DEC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1561" w:type="dxa"/>
            <w:vMerge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1561" w:type="dxa"/>
            <w:vMerge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624"/>
          <w:jc w:val="center"/>
        </w:trPr>
        <w:tc>
          <w:tcPr>
            <w:tcW w:w="1561" w:type="dxa"/>
            <w:vMerge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11F8F" w:rsidTr="00F11F8F">
        <w:trPr>
          <w:trHeight w:val="1588"/>
          <w:jc w:val="center"/>
        </w:trPr>
        <w:tc>
          <w:tcPr>
            <w:tcW w:w="4112" w:type="dxa"/>
            <w:gridSpan w:val="2"/>
            <w:vAlign w:val="center"/>
          </w:tcPr>
          <w:p w:rsidR="00F11F8F" w:rsidRDefault="00F11F8F" w:rsidP="00F11F8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C4DEC">
              <w:rPr>
                <w:rFonts w:asciiTheme="minorEastAsia" w:hAnsiTheme="minorEastAsia" w:hint="eastAsia"/>
                <w:sz w:val="22"/>
              </w:rPr>
              <w:t>現在実施している官民連携手法</w:t>
            </w:r>
          </w:p>
          <w:p w:rsidR="00F11F8F" w:rsidRPr="00F11F8F" w:rsidRDefault="00F11F8F" w:rsidP="00F11F8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（該当するものを○で選択（複数可））</w:t>
            </w:r>
          </w:p>
        </w:tc>
        <w:tc>
          <w:tcPr>
            <w:tcW w:w="4960" w:type="dxa"/>
            <w:vAlign w:val="center"/>
          </w:tcPr>
          <w:p w:rsidR="00F11F8F" w:rsidRDefault="00346BDE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個別</w:t>
            </w:r>
            <w:r w:rsidR="00F11F8F">
              <w:rPr>
                <w:rFonts w:asciiTheme="minorEastAsia" w:hAnsiTheme="minorEastAsia" w:hint="eastAsia"/>
                <w:sz w:val="22"/>
              </w:rPr>
              <w:t>委託</w:t>
            </w:r>
          </w:p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包括委託</w:t>
            </w:r>
          </w:p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第三者委託</w:t>
            </w:r>
          </w:p>
          <w:p w:rsidR="005E2165" w:rsidRDefault="005E2165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DB・DBO</w:t>
            </w:r>
          </w:p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PFI</w:t>
            </w:r>
          </w:p>
          <w:p w:rsidR="00346BDE" w:rsidRDefault="00346BDE" w:rsidP="00346BD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コンセッション</w:t>
            </w:r>
          </w:p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  <w:r w:rsidR="00346BDE">
              <w:rPr>
                <w:rFonts w:asciiTheme="minorEastAsia" w:hAnsiTheme="minorEastAsia" w:hint="eastAsia"/>
                <w:sz w:val="22"/>
              </w:rPr>
              <w:t>（　　　　　　　　　　）</w:t>
            </w:r>
          </w:p>
        </w:tc>
      </w:tr>
      <w:tr w:rsidR="00F11F8F" w:rsidTr="00F11F8F">
        <w:trPr>
          <w:trHeight w:val="5833"/>
          <w:jc w:val="center"/>
        </w:trPr>
        <w:tc>
          <w:tcPr>
            <w:tcW w:w="4112" w:type="dxa"/>
            <w:gridSpan w:val="2"/>
            <w:vAlign w:val="center"/>
          </w:tcPr>
          <w:p w:rsidR="00F11F8F" w:rsidRDefault="00346BDE" w:rsidP="00F11F8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貴事業体における今後の</w:t>
            </w:r>
            <w:r w:rsidR="00F11F8F" w:rsidRPr="002C4DEC">
              <w:rPr>
                <w:rFonts w:asciiTheme="minorEastAsia" w:hAnsiTheme="minorEastAsia" w:hint="eastAsia"/>
                <w:sz w:val="22"/>
              </w:rPr>
              <w:t>官民連携手法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11F8F" w:rsidRPr="002C4DEC">
              <w:rPr>
                <w:rFonts w:asciiTheme="minorEastAsia" w:hAnsiTheme="minorEastAsia" w:hint="eastAsia"/>
                <w:sz w:val="22"/>
              </w:rPr>
              <w:t>コンセッション方式</w:t>
            </w:r>
            <w:r>
              <w:rPr>
                <w:rFonts w:asciiTheme="minorEastAsia" w:hAnsiTheme="minorEastAsia" w:hint="eastAsia"/>
                <w:sz w:val="22"/>
              </w:rPr>
              <w:t>を含む）</w:t>
            </w:r>
            <w:r w:rsidR="00F11F8F" w:rsidRPr="002C4DEC">
              <w:rPr>
                <w:rFonts w:asciiTheme="minorEastAsia" w:hAnsiTheme="minorEastAsia" w:hint="eastAsia"/>
                <w:sz w:val="22"/>
              </w:rPr>
              <w:t>に</w:t>
            </w:r>
            <w:r w:rsidR="00F11F8F">
              <w:rPr>
                <w:rFonts w:asciiTheme="minorEastAsia" w:hAnsiTheme="minorEastAsia" w:hint="eastAsia"/>
                <w:sz w:val="22"/>
              </w:rPr>
              <w:t>対する</w:t>
            </w:r>
            <w:r>
              <w:rPr>
                <w:rFonts w:asciiTheme="minorEastAsia" w:hAnsiTheme="minorEastAsia" w:hint="eastAsia"/>
                <w:sz w:val="22"/>
              </w:rPr>
              <w:t>取組</w:t>
            </w:r>
            <w:r w:rsidR="00C44514">
              <w:rPr>
                <w:rFonts w:asciiTheme="minorEastAsia" w:hAnsiTheme="minorEastAsia" w:hint="eastAsia"/>
                <w:sz w:val="22"/>
              </w:rPr>
              <w:t>予定</w:t>
            </w:r>
            <w:r>
              <w:rPr>
                <w:rFonts w:asciiTheme="minorEastAsia" w:hAnsiTheme="minorEastAsia" w:hint="eastAsia"/>
                <w:sz w:val="22"/>
              </w:rPr>
              <w:t>及び本支援業務への</w:t>
            </w:r>
            <w:r w:rsidR="00F11F8F" w:rsidRPr="002C4DEC">
              <w:rPr>
                <w:rFonts w:asciiTheme="minorEastAsia" w:hAnsiTheme="minorEastAsia" w:hint="eastAsia"/>
                <w:sz w:val="22"/>
              </w:rPr>
              <w:t>期待等について</w:t>
            </w:r>
          </w:p>
          <w:p w:rsidR="00F11F8F" w:rsidRPr="002C4DEC" w:rsidRDefault="00F11F8F" w:rsidP="00F11F8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0" w:type="dxa"/>
            <w:vAlign w:val="center"/>
          </w:tcPr>
          <w:p w:rsidR="00F11F8F" w:rsidRDefault="00F11F8F" w:rsidP="002C4DEC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2C4DEC" w:rsidRPr="00652C5C" w:rsidRDefault="002C4DEC" w:rsidP="00F11F8F">
      <w:pPr>
        <w:spacing w:line="320" w:lineRule="exact"/>
        <w:rPr>
          <w:rFonts w:asciiTheme="minorEastAsia" w:hAnsiTheme="minorEastAsia"/>
          <w:sz w:val="22"/>
        </w:rPr>
      </w:pPr>
    </w:p>
    <w:sectPr w:rsidR="002C4DEC" w:rsidRPr="00652C5C" w:rsidSect="00503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AD" w:rsidRDefault="003767AD" w:rsidP="00652C5C">
      <w:r>
        <w:separator/>
      </w:r>
    </w:p>
  </w:endnote>
  <w:endnote w:type="continuationSeparator" w:id="0">
    <w:p w:rsidR="003767AD" w:rsidRDefault="003767AD" w:rsidP="0065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AD" w:rsidRDefault="003767AD" w:rsidP="00652C5C">
      <w:r>
        <w:separator/>
      </w:r>
    </w:p>
  </w:footnote>
  <w:footnote w:type="continuationSeparator" w:id="0">
    <w:p w:rsidR="003767AD" w:rsidRDefault="003767AD" w:rsidP="00652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38" w:rsidRDefault="006356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020"/>
    <w:multiLevelType w:val="hybridMultilevel"/>
    <w:tmpl w:val="05607032"/>
    <w:lvl w:ilvl="0" w:tplc="03BEDA92">
      <w:start w:val="1"/>
      <w:numFmt w:val="bullet"/>
      <w:lvlText w:val="·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D3620F9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354997"/>
    <w:multiLevelType w:val="hybridMultilevel"/>
    <w:tmpl w:val="0FDAA1F4"/>
    <w:lvl w:ilvl="0" w:tplc="77EE61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82"/>
    <w:rsid w:val="000028BE"/>
    <w:rsid w:val="00027014"/>
    <w:rsid w:val="000319FA"/>
    <w:rsid w:val="0003698D"/>
    <w:rsid w:val="00040430"/>
    <w:rsid w:val="00042BE0"/>
    <w:rsid w:val="00042F07"/>
    <w:rsid w:val="00052A6A"/>
    <w:rsid w:val="0006536A"/>
    <w:rsid w:val="00066703"/>
    <w:rsid w:val="00071A49"/>
    <w:rsid w:val="000C784D"/>
    <w:rsid w:val="001120D9"/>
    <w:rsid w:val="001241A2"/>
    <w:rsid w:val="0012490E"/>
    <w:rsid w:val="001409B7"/>
    <w:rsid w:val="00147147"/>
    <w:rsid w:val="001664D7"/>
    <w:rsid w:val="0018678C"/>
    <w:rsid w:val="00196082"/>
    <w:rsid w:val="001964B9"/>
    <w:rsid w:val="001D2EE5"/>
    <w:rsid w:val="001D7344"/>
    <w:rsid w:val="001F2D9B"/>
    <w:rsid w:val="001F5636"/>
    <w:rsid w:val="00232195"/>
    <w:rsid w:val="002400EB"/>
    <w:rsid w:val="00242932"/>
    <w:rsid w:val="00244337"/>
    <w:rsid w:val="002B3E2A"/>
    <w:rsid w:val="002C4DEC"/>
    <w:rsid w:val="002C7628"/>
    <w:rsid w:val="003048DD"/>
    <w:rsid w:val="00346BDE"/>
    <w:rsid w:val="003767AD"/>
    <w:rsid w:val="00387F45"/>
    <w:rsid w:val="003940C5"/>
    <w:rsid w:val="003A2CAB"/>
    <w:rsid w:val="004339E8"/>
    <w:rsid w:val="00435F1B"/>
    <w:rsid w:val="00446CA6"/>
    <w:rsid w:val="0045279A"/>
    <w:rsid w:val="00453E0F"/>
    <w:rsid w:val="004700C4"/>
    <w:rsid w:val="00490D55"/>
    <w:rsid w:val="004A6E33"/>
    <w:rsid w:val="004C5D90"/>
    <w:rsid w:val="004C6575"/>
    <w:rsid w:val="004C7FE0"/>
    <w:rsid w:val="00503CCD"/>
    <w:rsid w:val="00514137"/>
    <w:rsid w:val="0053640C"/>
    <w:rsid w:val="005371DA"/>
    <w:rsid w:val="0056793E"/>
    <w:rsid w:val="005852A3"/>
    <w:rsid w:val="005E2165"/>
    <w:rsid w:val="00616D4A"/>
    <w:rsid w:val="00635638"/>
    <w:rsid w:val="00652C5C"/>
    <w:rsid w:val="007074D5"/>
    <w:rsid w:val="007178CA"/>
    <w:rsid w:val="007232AE"/>
    <w:rsid w:val="00733507"/>
    <w:rsid w:val="007759AA"/>
    <w:rsid w:val="007C3456"/>
    <w:rsid w:val="007D7861"/>
    <w:rsid w:val="007E5B88"/>
    <w:rsid w:val="008261A8"/>
    <w:rsid w:val="00831D6C"/>
    <w:rsid w:val="008A3A50"/>
    <w:rsid w:val="008B367C"/>
    <w:rsid w:val="008B48E1"/>
    <w:rsid w:val="008B5E34"/>
    <w:rsid w:val="008B61ED"/>
    <w:rsid w:val="008B76FC"/>
    <w:rsid w:val="008C022C"/>
    <w:rsid w:val="008F07D5"/>
    <w:rsid w:val="00914847"/>
    <w:rsid w:val="0093387F"/>
    <w:rsid w:val="00942840"/>
    <w:rsid w:val="00944B2F"/>
    <w:rsid w:val="00A14121"/>
    <w:rsid w:val="00A2083B"/>
    <w:rsid w:val="00A36F1F"/>
    <w:rsid w:val="00A55E2A"/>
    <w:rsid w:val="00A649C2"/>
    <w:rsid w:val="00A75117"/>
    <w:rsid w:val="00A83047"/>
    <w:rsid w:val="00AE534D"/>
    <w:rsid w:val="00B01670"/>
    <w:rsid w:val="00B0202C"/>
    <w:rsid w:val="00B13A28"/>
    <w:rsid w:val="00B20EB2"/>
    <w:rsid w:val="00B40ED1"/>
    <w:rsid w:val="00B4429E"/>
    <w:rsid w:val="00B46A62"/>
    <w:rsid w:val="00B53EAB"/>
    <w:rsid w:val="00B601E8"/>
    <w:rsid w:val="00B73470"/>
    <w:rsid w:val="00B747F1"/>
    <w:rsid w:val="00BA2B26"/>
    <w:rsid w:val="00BB646D"/>
    <w:rsid w:val="00BC4C83"/>
    <w:rsid w:val="00BC7827"/>
    <w:rsid w:val="00C05745"/>
    <w:rsid w:val="00C15E73"/>
    <w:rsid w:val="00C44514"/>
    <w:rsid w:val="00C87819"/>
    <w:rsid w:val="00CA47E7"/>
    <w:rsid w:val="00CB3109"/>
    <w:rsid w:val="00CE3A20"/>
    <w:rsid w:val="00D06B6E"/>
    <w:rsid w:val="00D510D9"/>
    <w:rsid w:val="00D81C11"/>
    <w:rsid w:val="00DB417C"/>
    <w:rsid w:val="00DF7455"/>
    <w:rsid w:val="00E34219"/>
    <w:rsid w:val="00E563FD"/>
    <w:rsid w:val="00E70BF3"/>
    <w:rsid w:val="00E73640"/>
    <w:rsid w:val="00EB130A"/>
    <w:rsid w:val="00EB150D"/>
    <w:rsid w:val="00ED59C6"/>
    <w:rsid w:val="00EF7E09"/>
    <w:rsid w:val="00F00D87"/>
    <w:rsid w:val="00F11F8F"/>
    <w:rsid w:val="00F17B6A"/>
    <w:rsid w:val="00F446F3"/>
    <w:rsid w:val="00F850A6"/>
    <w:rsid w:val="00FA3FDA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C5C"/>
  </w:style>
  <w:style w:type="paragraph" w:styleId="a5">
    <w:name w:val="footer"/>
    <w:basedOn w:val="a"/>
    <w:link w:val="a6"/>
    <w:uiPriority w:val="99"/>
    <w:unhideWhenUsed/>
    <w:rsid w:val="0065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C5C"/>
  </w:style>
  <w:style w:type="paragraph" w:styleId="a7">
    <w:name w:val="List Paragraph"/>
    <w:basedOn w:val="a"/>
    <w:uiPriority w:val="34"/>
    <w:qFormat/>
    <w:rsid w:val="00652C5C"/>
    <w:pPr>
      <w:ind w:leftChars="400" w:left="840"/>
    </w:pPr>
  </w:style>
  <w:style w:type="table" w:styleId="a8">
    <w:name w:val="Table Grid"/>
    <w:basedOn w:val="a1"/>
    <w:uiPriority w:val="59"/>
    <w:rsid w:val="002C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C5C"/>
  </w:style>
  <w:style w:type="paragraph" w:styleId="a5">
    <w:name w:val="footer"/>
    <w:basedOn w:val="a"/>
    <w:link w:val="a6"/>
    <w:uiPriority w:val="99"/>
    <w:unhideWhenUsed/>
    <w:rsid w:val="0065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C5C"/>
  </w:style>
  <w:style w:type="paragraph" w:styleId="a7">
    <w:name w:val="List Paragraph"/>
    <w:basedOn w:val="a"/>
    <w:uiPriority w:val="34"/>
    <w:qFormat/>
    <w:rsid w:val="00652C5C"/>
    <w:pPr>
      <w:ind w:leftChars="400" w:left="840"/>
    </w:pPr>
  </w:style>
  <w:style w:type="table" w:styleId="a8">
    <w:name w:val="Table Grid"/>
    <w:basedOn w:val="a1"/>
    <w:uiPriority w:val="59"/>
    <w:rsid w:val="002C4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2017-06-28T07:33:00Z</dcterms:created>
  <dcterms:modified xsi:type="dcterms:W3CDTF">2017-07-03T05:58:00Z</dcterms:modified>
</cp:coreProperties>
</file>