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FB" w:rsidRPr="003D348A" w:rsidRDefault="00FC0CFB" w:rsidP="00FC0CFB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1022D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別紙様式</w:t>
      </w:r>
      <w:r w:rsidRPr="003D348A">
        <w:rPr>
          <w:rFonts w:asciiTheme="minorEastAsia" w:hAnsiTheme="minorEastAsia" w:cs="ＭＳ 明朝" w:hint="eastAsia"/>
          <w:kern w:val="0"/>
          <w:sz w:val="24"/>
          <w:szCs w:val="24"/>
        </w:rPr>
        <w:t>４－</w:t>
      </w:r>
      <w:r w:rsidR="00134119">
        <w:rPr>
          <w:rFonts w:asciiTheme="minorEastAsia" w:hAnsiTheme="minorEastAsia" w:cs="ＭＳ 明朝" w:hint="eastAsia"/>
          <w:kern w:val="0"/>
          <w:sz w:val="24"/>
          <w:szCs w:val="24"/>
        </w:rPr>
        <w:t>１４</w:t>
      </w:r>
    </w:p>
    <w:p w:rsidR="00FC0CFB" w:rsidRPr="003D348A" w:rsidRDefault="00FC0CFB" w:rsidP="00FC0CFB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3D348A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　　　　　　　　　　　　　　番　　　号</w:t>
      </w:r>
    </w:p>
    <w:p w:rsidR="00FC0CFB" w:rsidRPr="003D348A" w:rsidRDefault="00FC0CFB" w:rsidP="00FC0CFB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3D348A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　　　　　　　　　　　　　　年　月　日</w:t>
      </w:r>
    </w:p>
    <w:p w:rsidR="00FC0CFB" w:rsidRPr="003D348A" w:rsidRDefault="00FC0CFB" w:rsidP="00FC0CFB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:rsidR="00FC0CFB" w:rsidRPr="001022DD" w:rsidRDefault="00FC0CFB" w:rsidP="00FC0CFB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022D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地方厚生局長（氏　　　名）殿</w:t>
      </w:r>
    </w:p>
    <w:p w:rsidR="00FC0CFB" w:rsidRPr="001022DD" w:rsidRDefault="00FC0CFB" w:rsidP="00FC0CFB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FC0CFB" w:rsidRPr="001022DD" w:rsidRDefault="00FC0CFB" w:rsidP="00FC0CFB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022D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　　　住　　　　所</w:t>
      </w:r>
    </w:p>
    <w:p w:rsidR="00FC0CFB" w:rsidRPr="001022DD" w:rsidRDefault="00FC0CFB" w:rsidP="00FC0CFB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022DD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 </w:t>
      </w:r>
      <w:r w:rsidRPr="001022D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　　補助事業者名　　　　　　　　印　　</w:t>
      </w:r>
    </w:p>
    <w:p w:rsidR="00FC0CFB" w:rsidRPr="001022DD" w:rsidRDefault="00FC0CFB" w:rsidP="00FC0CFB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FC0CFB" w:rsidRPr="001022DD" w:rsidRDefault="00FC0CFB" w:rsidP="00FC0CFB">
      <w:pPr>
        <w:suppressAutoHyphens/>
        <w:autoSpaceDE w:val="0"/>
        <w:autoSpaceDN w:val="0"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022D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平成　　年度臨床研修費等補助金</w:t>
      </w:r>
    </w:p>
    <w:p w:rsidR="00FC0CFB" w:rsidRPr="001022DD" w:rsidRDefault="00FC0CFB" w:rsidP="00FC0CFB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022D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の事業実績報告について</w:t>
      </w:r>
    </w:p>
    <w:p w:rsidR="00FC0CFB" w:rsidRPr="001022DD" w:rsidRDefault="00FC0CFB" w:rsidP="00FC0CFB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FC0CFB" w:rsidRPr="001022DD" w:rsidRDefault="00FC0CFB" w:rsidP="00FC0CFB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022D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平成　　年　　月　　日厚生労働省発医政</w:t>
      </w:r>
      <w:r w:rsidR="00DA77C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第　</w:t>
      </w:r>
      <w:r w:rsidRPr="001022D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号で交付決定を受けた標記</w:t>
      </w:r>
      <w:r w:rsidR="00FD43F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補助</w:t>
      </w:r>
      <w:r w:rsidRPr="001022D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金に係る事業実績について、次の書類を添えて報告する。</w:t>
      </w:r>
    </w:p>
    <w:p w:rsidR="00FC0CFB" w:rsidRPr="001022DD" w:rsidRDefault="00FC0CFB" w:rsidP="00FC0CFB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FC0CFB" w:rsidRPr="001022DD" w:rsidRDefault="00FC0CFB" w:rsidP="00FC0CFB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022D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　臨床研修事業所要額精算書（別紙</w:t>
      </w:r>
      <w:r w:rsidR="00E71A22">
        <w:rPr>
          <w:rFonts w:asciiTheme="minorEastAsia" w:hAnsiTheme="minorEastAsia" w:cs="ＭＳ 明朝" w:hint="eastAsia"/>
          <w:kern w:val="0"/>
          <w:sz w:val="24"/>
          <w:szCs w:val="24"/>
        </w:rPr>
        <w:t>１２</w:t>
      </w:r>
      <w:r w:rsidRPr="001022D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）</w:t>
      </w:r>
    </w:p>
    <w:p w:rsidR="00FC0CFB" w:rsidRPr="001022DD" w:rsidRDefault="00FC0CFB" w:rsidP="00FC0CFB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022D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２　歳入歳出（収入支出）決算書（又は見込書）抄本</w:t>
      </w:r>
    </w:p>
    <w:p w:rsidR="00FC0CFB" w:rsidRPr="001022DD" w:rsidRDefault="00FC0CFB" w:rsidP="00FC0CFB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FC0CFB" w:rsidRPr="001022DD" w:rsidRDefault="00FC0CFB" w:rsidP="00FC0CFB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FC0CFB" w:rsidRPr="001022DD" w:rsidRDefault="00FC0CFB" w:rsidP="00FC0CFB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022D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（注）交付要綱の３（交付の対象）の（</w:t>
      </w:r>
      <w:r w:rsidR="00D55D5E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２</w:t>
      </w:r>
      <w:r w:rsidRPr="001022D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）のアに係る事業関係</w:t>
      </w:r>
    </w:p>
    <w:p w:rsidR="00FC0CFB" w:rsidRPr="001022DD" w:rsidRDefault="00FC0CFB" w:rsidP="00FC0CFB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FC0CFB" w:rsidRPr="001022DD" w:rsidRDefault="00FC0CFB" w:rsidP="00FC0CFB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FC0CFB" w:rsidRPr="001022DD" w:rsidRDefault="00FC0CFB" w:rsidP="00FC0CFB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FC0CFB" w:rsidRPr="001022DD" w:rsidRDefault="00FC0CFB" w:rsidP="00FC0CFB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FC0CFB" w:rsidRPr="001022DD" w:rsidRDefault="00FC0CFB" w:rsidP="00FC0CFB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FC0CFB" w:rsidRPr="001022DD" w:rsidRDefault="00FC0CFB" w:rsidP="00FC0CFB">
      <w:pPr>
        <w:widowControl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bookmarkStart w:id="0" w:name="_GoBack"/>
      <w:bookmarkEnd w:id="0"/>
    </w:p>
    <w:sectPr w:rsidR="00FC0CFB" w:rsidRPr="001022DD" w:rsidSect="00A452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C65" w:rsidRDefault="00310C65" w:rsidP="001022DD">
      <w:r>
        <w:separator/>
      </w:r>
    </w:p>
  </w:endnote>
  <w:endnote w:type="continuationSeparator" w:id="0">
    <w:p w:rsidR="00310C65" w:rsidRDefault="00310C65" w:rsidP="0010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C65" w:rsidRDefault="00310C65" w:rsidP="001022DD">
      <w:r>
        <w:separator/>
      </w:r>
    </w:p>
  </w:footnote>
  <w:footnote w:type="continuationSeparator" w:id="0">
    <w:p w:rsidR="00310C65" w:rsidRDefault="00310C65" w:rsidP="0010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0CFB"/>
    <w:rsid w:val="0007471A"/>
    <w:rsid w:val="00077579"/>
    <w:rsid w:val="001022DD"/>
    <w:rsid w:val="00134119"/>
    <w:rsid w:val="001767FA"/>
    <w:rsid w:val="001B05D7"/>
    <w:rsid w:val="00225604"/>
    <w:rsid w:val="002A1B71"/>
    <w:rsid w:val="002C5634"/>
    <w:rsid w:val="002F0013"/>
    <w:rsid w:val="00310C65"/>
    <w:rsid w:val="003D348A"/>
    <w:rsid w:val="00427833"/>
    <w:rsid w:val="00432B05"/>
    <w:rsid w:val="004475A0"/>
    <w:rsid w:val="004810A7"/>
    <w:rsid w:val="004E2DD9"/>
    <w:rsid w:val="00513250"/>
    <w:rsid w:val="00546DC0"/>
    <w:rsid w:val="0058715B"/>
    <w:rsid w:val="00656804"/>
    <w:rsid w:val="00661D9E"/>
    <w:rsid w:val="00697703"/>
    <w:rsid w:val="006A22F4"/>
    <w:rsid w:val="00894CD2"/>
    <w:rsid w:val="008A5DED"/>
    <w:rsid w:val="00991087"/>
    <w:rsid w:val="009A4142"/>
    <w:rsid w:val="009E3D46"/>
    <w:rsid w:val="00A452A5"/>
    <w:rsid w:val="00A874C0"/>
    <w:rsid w:val="00BE60BC"/>
    <w:rsid w:val="00BE6A7F"/>
    <w:rsid w:val="00BF18DF"/>
    <w:rsid w:val="00C13A42"/>
    <w:rsid w:val="00D41777"/>
    <w:rsid w:val="00D4463E"/>
    <w:rsid w:val="00D55D5E"/>
    <w:rsid w:val="00D76958"/>
    <w:rsid w:val="00D97A85"/>
    <w:rsid w:val="00DA77C3"/>
    <w:rsid w:val="00DD3FA3"/>
    <w:rsid w:val="00E64484"/>
    <w:rsid w:val="00E71A22"/>
    <w:rsid w:val="00EA512E"/>
    <w:rsid w:val="00EB61F8"/>
    <w:rsid w:val="00EC6827"/>
    <w:rsid w:val="00F60338"/>
    <w:rsid w:val="00FC0CFB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22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022DD"/>
  </w:style>
  <w:style w:type="paragraph" w:styleId="a5">
    <w:name w:val="footer"/>
    <w:basedOn w:val="a"/>
    <w:link w:val="a6"/>
    <w:uiPriority w:val="99"/>
    <w:semiHidden/>
    <w:unhideWhenUsed/>
    <w:rsid w:val="00102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022DD"/>
  </w:style>
  <w:style w:type="paragraph" w:styleId="a7">
    <w:name w:val="Balloon Text"/>
    <w:basedOn w:val="a"/>
    <w:link w:val="a8"/>
    <w:uiPriority w:val="99"/>
    <w:semiHidden/>
    <w:unhideWhenUsed/>
    <w:rsid w:val="00C13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3A4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36</cp:revision>
  <cp:lastPrinted>2017-06-06T05:06:00Z</cp:lastPrinted>
  <dcterms:created xsi:type="dcterms:W3CDTF">2010-05-10T07:11:00Z</dcterms:created>
  <dcterms:modified xsi:type="dcterms:W3CDTF">2017-07-18T09:02:00Z</dcterms:modified>
</cp:coreProperties>
</file>