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12" w:rsidRPr="00437812" w:rsidRDefault="00437812" w:rsidP="00457ED2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bookmarkStart w:id="0" w:name="_GoBack"/>
      <w:bookmarkEnd w:id="0"/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別紙様式２</w:t>
      </w: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>－</w:t>
      </w:r>
      <w:r w:rsidR="00F30F9D">
        <w:rPr>
          <w:rFonts w:asciiTheme="minorEastAsia" w:hAnsiTheme="minorEastAsia" w:cs="ＭＳ 明朝" w:hint="eastAsia"/>
          <w:kern w:val="0"/>
          <w:sz w:val="24"/>
          <w:szCs w:val="24"/>
        </w:rPr>
        <w:t>１４</w:t>
      </w:r>
    </w:p>
    <w:p w:rsidR="00457ED2" w:rsidRPr="0000417B" w:rsidRDefault="0000417B" w:rsidP="00457ED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番</w:t>
      </w:r>
      <w:r w:rsidR="00523807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</w:t>
      </w:r>
    </w:p>
    <w:p w:rsidR="00457ED2" w:rsidRPr="0000417B" w:rsidRDefault="0000417B" w:rsidP="00457ED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523807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523807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</w:t>
      </w: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地方厚生局長（氏　　　名）殿</w:t>
      </w: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57ED2" w:rsidRPr="0000417B" w:rsidRDefault="00457ED2" w:rsidP="00457ED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</w:t>
      </w:r>
      <w:r w:rsidR="00523807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</w:t>
      </w: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所</w:t>
      </w:r>
    </w:p>
    <w:p w:rsidR="00457ED2" w:rsidRPr="0000417B" w:rsidRDefault="00457ED2" w:rsidP="00457ED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</w:t>
      </w: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補助事業者名　　　　　印　　</w:t>
      </w: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57ED2" w:rsidRPr="0000417B" w:rsidRDefault="00457ED2" w:rsidP="00523807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平成　　年度臨床研修費等補助金</w:t>
      </w:r>
    </w:p>
    <w:p w:rsidR="00457ED2" w:rsidRPr="0000417B" w:rsidRDefault="0000417B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457ED2"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の交付申請について</w:t>
      </w: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標記について、次により国庫補助金を交付されるよう関係書類を添えて申請する。</w:t>
      </w:r>
    </w:p>
    <w:p w:rsidR="00457ED2" w:rsidRPr="0000417B" w:rsidRDefault="00457ED2" w:rsidP="00457ED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0041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申請額　　　　　金　　　　</w:t>
      </w: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円</w:t>
      </w: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>２　臨床研修事業所要額調書（別紙</w:t>
      </w:r>
      <w:r w:rsidR="005E4F4C">
        <w:rPr>
          <w:rFonts w:asciiTheme="minorEastAsia" w:hAnsiTheme="minorEastAsia" w:cs="ＭＳ 明朝" w:hint="eastAsia"/>
          <w:kern w:val="0"/>
          <w:sz w:val="24"/>
          <w:szCs w:val="24"/>
        </w:rPr>
        <w:t>１２</w:t>
      </w: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>３　歳入歳出（収入支出）予算書（又は見込書）抄本</w:t>
      </w: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:rsidR="00457ED2" w:rsidRPr="001907E2" w:rsidRDefault="00457ED2" w:rsidP="00457ED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（注）交付要綱の３（交付の対象）の（</w:t>
      </w:r>
      <w:r w:rsidR="00D75135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Pr="001907E2">
        <w:rPr>
          <w:rFonts w:asciiTheme="minorEastAsia" w:hAnsiTheme="minorEastAsia" w:cs="ＭＳ 明朝" w:hint="eastAsia"/>
          <w:kern w:val="0"/>
          <w:sz w:val="24"/>
          <w:szCs w:val="24"/>
        </w:rPr>
        <w:t>）のアに係る事業関係</w:t>
      </w:r>
    </w:p>
    <w:p w:rsidR="00457ED2" w:rsidRPr="001907E2" w:rsidRDefault="00457ED2" w:rsidP="00942646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:rsidR="00DC116C" w:rsidRPr="001907E2" w:rsidRDefault="00DC116C">
      <w:pPr>
        <w:rPr>
          <w:rFonts w:asciiTheme="minorEastAsia" w:hAnsiTheme="minorEastAsia"/>
          <w:sz w:val="24"/>
          <w:szCs w:val="24"/>
        </w:rPr>
      </w:pPr>
    </w:p>
    <w:sectPr w:rsidR="00DC116C" w:rsidRPr="001907E2" w:rsidSect="00457ED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95" w:rsidRDefault="00B75595" w:rsidP="0000417B">
      <w:r>
        <w:separator/>
      </w:r>
    </w:p>
  </w:endnote>
  <w:endnote w:type="continuationSeparator" w:id="0">
    <w:p w:rsidR="00B75595" w:rsidRDefault="00B75595" w:rsidP="0000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95" w:rsidRDefault="00B75595" w:rsidP="0000417B">
      <w:r>
        <w:separator/>
      </w:r>
    </w:p>
  </w:footnote>
  <w:footnote w:type="continuationSeparator" w:id="0">
    <w:p w:rsidR="00B75595" w:rsidRDefault="00B75595" w:rsidP="0000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ED2"/>
    <w:rsid w:val="0000417B"/>
    <w:rsid w:val="0001030F"/>
    <w:rsid w:val="00013CFE"/>
    <w:rsid w:val="00024E9E"/>
    <w:rsid w:val="00075468"/>
    <w:rsid w:val="00136252"/>
    <w:rsid w:val="00176874"/>
    <w:rsid w:val="001907E2"/>
    <w:rsid w:val="00206A85"/>
    <w:rsid w:val="0036200F"/>
    <w:rsid w:val="003673CE"/>
    <w:rsid w:val="00376C63"/>
    <w:rsid w:val="003968A5"/>
    <w:rsid w:val="003A4177"/>
    <w:rsid w:val="003C0A36"/>
    <w:rsid w:val="00437812"/>
    <w:rsid w:val="00457ED2"/>
    <w:rsid w:val="00466989"/>
    <w:rsid w:val="004C1D7C"/>
    <w:rsid w:val="004E7973"/>
    <w:rsid w:val="004F2C0E"/>
    <w:rsid w:val="004F49B9"/>
    <w:rsid w:val="00523807"/>
    <w:rsid w:val="00525EC9"/>
    <w:rsid w:val="00570D4A"/>
    <w:rsid w:val="005E4F4C"/>
    <w:rsid w:val="0060067A"/>
    <w:rsid w:val="00721A82"/>
    <w:rsid w:val="00835F1F"/>
    <w:rsid w:val="00865545"/>
    <w:rsid w:val="008848B1"/>
    <w:rsid w:val="0089402C"/>
    <w:rsid w:val="008D7CA8"/>
    <w:rsid w:val="008E2A13"/>
    <w:rsid w:val="00912806"/>
    <w:rsid w:val="00942646"/>
    <w:rsid w:val="00A12ABD"/>
    <w:rsid w:val="00A6011F"/>
    <w:rsid w:val="00A86F90"/>
    <w:rsid w:val="00B75595"/>
    <w:rsid w:val="00B804FA"/>
    <w:rsid w:val="00BE7313"/>
    <w:rsid w:val="00C33970"/>
    <w:rsid w:val="00C43ABB"/>
    <w:rsid w:val="00CA6922"/>
    <w:rsid w:val="00D75135"/>
    <w:rsid w:val="00DC116C"/>
    <w:rsid w:val="00DE1726"/>
    <w:rsid w:val="00E86293"/>
    <w:rsid w:val="00F30F9D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417B"/>
  </w:style>
  <w:style w:type="paragraph" w:styleId="a5">
    <w:name w:val="footer"/>
    <w:basedOn w:val="a"/>
    <w:link w:val="a6"/>
    <w:uiPriority w:val="99"/>
    <w:semiHidden/>
    <w:unhideWhenUsed/>
    <w:rsid w:val="00004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417B"/>
  </w:style>
  <w:style w:type="paragraph" w:styleId="a7">
    <w:name w:val="Balloon Text"/>
    <w:basedOn w:val="a"/>
    <w:link w:val="a8"/>
    <w:uiPriority w:val="99"/>
    <w:semiHidden/>
    <w:unhideWhenUsed/>
    <w:rsid w:val="00570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D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31</cp:revision>
  <cp:lastPrinted>2017-06-06T05:00:00Z</cp:lastPrinted>
  <dcterms:created xsi:type="dcterms:W3CDTF">2010-05-10T01:55:00Z</dcterms:created>
  <dcterms:modified xsi:type="dcterms:W3CDTF">2017-07-18T08:35:00Z</dcterms:modified>
</cp:coreProperties>
</file>