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642A6" w:rsidRPr="006818D6" w:rsidRDefault="00E642A6" w:rsidP="00E642A6">
      <w:pPr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jc w:val="righ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jc w:val="center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平成28年度</w:t>
      </w:r>
      <w:r w:rsidR="00C60657" w:rsidRPr="006818D6">
        <w:rPr>
          <w:rFonts w:asciiTheme="minorEastAsia" w:hAnsiTheme="minorEastAsia" w:hint="eastAsia"/>
          <w:sz w:val="24"/>
          <w:szCs w:val="24"/>
        </w:rPr>
        <w:t>補聴器</w:t>
      </w:r>
      <w:r w:rsidR="00BC3583">
        <w:rPr>
          <w:rFonts w:asciiTheme="minorEastAsia" w:hAnsiTheme="minorEastAsia" w:hint="eastAsia"/>
          <w:sz w:val="24"/>
          <w:szCs w:val="24"/>
        </w:rPr>
        <w:t>販売者</w:t>
      </w:r>
      <w:r w:rsidR="00C60657" w:rsidRPr="006818D6">
        <w:rPr>
          <w:rFonts w:asciiTheme="minorEastAsia" w:hAnsiTheme="minorEastAsia" w:hint="eastAsia"/>
          <w:sz w:val="24"/>
          <w:szCs w:val="24"/>
        </w:rPr>
        <w:t>技能</w:t>
      </w:r>
      <w:r w:rsidR="00BC3583">
        <w:rPr>
          <w:rFonts w:asciiTheme="minorEastAsia" w:hAnsiTheme="minorEastAsia" w:hint="eastAsia"/>
          <w:sz w:val="24"/>
          <w:szCs w:val="24"/>
        </w:rPr>
        <w:t>向上研修</w:t>
      </w:r>
      <w:r w:rsidRPr="006818D6">
        <w:rPr>
          <w:rFonts w:asciiTheme="minorEastAsia" w:hAnsiTheme="minorEastAsia" w:hint="eastAsia"/>
          <w:sz w:val="24"/>
          <w:szCs w:val="24"/>
        </w:rPr>
        <w:t>事業応募申込書</w:t>
      </w:r>
    </w:p>
    <w:p w:rsidR="00E642A6" w:rsidRPr="006818D6" w:rsidRDefault="00E642A6" w:rsidP="00E642A6">
      <w:pPr>
        <w:jc w:val="center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jc w:val="center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642A6" w:rsidRPr="006818D6" w:rsidRDefault="00E642A6" w:rsidP="00E642A6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642A6" w:rsidRPr="006818D6" w:rsidRDefault="00E642A6" w:rsidP="00E642A6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642A6" w:rsidRPr="006818D6" w:rsidRDefault="00E642A6" w:rsidP="00E642A6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642A6" w:rsidRPr="006818D6" w:rsidRDefault="00E642A6" w:rsidP="00E642A6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403D37" w:rsidRPr="006818D6" w:rsidRDefault="00403D37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E642A6" w:rsidRPr="006818D6" w:rsidRDefault="00E642A6" w:rsidP="00403D37">
      <w:pPr>
        <w:snapToGrid w:val="0"/>
        <w:ind w:right="968"/>
        <w:rPr>
          <w:rFonts w:asciiTheme="minorEastAsia" w:hAnsiTheme="minorEastAsia"/>
        </w:rPr>
      </w:pPr>
    </w:p>
    <w:p w:rsidR="00403D37" w:rsidRPr="006818D6" w:rsidRDefault="00403D37" w:rsidP="00403D37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403D37" w:rsidRPr="006818D6" w:rsidRDefault="00E36039" w:rsidP="00E36039">
      <w:pPr>
        <w:snapToGrid w:val="0"/>
        <w:ind w:firstLineChars="100" w:firstLine="210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t>平成２８年度</w:t>
      </w:r>
      <w:r w:rsidR="00403D37" w:rsidRPr="006818D6">
        <w:rPr>
          <w:rFonts w:asciiTheme="minorEastAsia" w:hAnsiTheme="minorEastAsia" w:hint="eastAsia"/>
        </w:rPr>
        <w:t>補聴器</w:t>
      </w:r>
      <w:r w:rsidR="00BC3583">
        <w:rPr>
          <w:rFonts w:asciiTheme="minorEastAsia" w:hAnsiTheme="minorEastAsia" w:hint="eastAsia"/>
        </w:rPr>
        <w:t>販売者</w:t>
      </w:r>
      <w:r w:rsidR="00403D37" w:rsidRPr="006818D6">
        <w:rPr>
          <w:rFonts w:asciiTheme="minorEastAsia" w:hAnsiTheme="minorEastAsia" w:hint="eastAsia"/>
        </w:rPr>
        <w:t>技能</w:t>
      </w:r>
      <w:r w:rsidR="00BC3583">
        <w:rPr>
          <w:rFonts w:asciiTheme="minorEastAsia" w:hAnsiTheme="minorEastAsia" w:hint="eastAsia"/>
        </w:rPr>
        <w:t>向上研修</w:t>
      </w:r>
      <w:r w:rsidR="00403D37" w:rsidRPr="006818D6">
        <w:rPr>
          <w:rFonts w:asciiTheme="minorEastAsia" w:hAnsiTheme="minorEastAsia" w:hint="eastAsia"/>
        </w:rPr>
        <w:t>事業</w:t>
      </w:r>
      <w:r w:rsidR="00403D37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403D37" w:rsidRPr="006818D6" w:rsidTr="00F36A9B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403D37" w:rsidRPr="006818D6" w:rsidTr="00F36A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D37" w:rsidRPr="006818D6" w:rsidRDefault="00403D37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 w:rsidP="0067194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 w:rsidP="0067194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37" w:rsidRPr="006818D6" w:rsidRDefault="00403D37" w:rsidP="0067194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人件費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賃金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報償費（謝金）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旅費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需要費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 w:rsidP="00403D37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（消耗品）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 w:rsidP="00403D37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（印刷製本費）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（会議費）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46C18" w:rsidRPr="006818D6" w:rsidTr="00F36A9B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C18" w:rsidRPr="006818D6" w:rsidRDefault="00346C18">
            <w:pPr>
              <w:snapToGrid w:val="0"/>
              <w:rPr>
                <w:rFonts w:asciiTheme="minorEastAsia" w:eastAsiaTheme="minorEastAsia" w:hAnsiTheme="minorEastAsia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 xml:space="preserve">　（通信運搬費）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C18" w:rsidRPr="006818D6" w:rsidRDefault="00346C18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C18" w:rsidRPr="006818D6" w:rsidRDefault="00346C18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C18" w:rsidRPr="006818D6" w:rsidRDefault="00346C18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C18" w:rsidRPr="006818D6" w:rsidRDefault="00346C18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403D37" w:rsidRPr="006818D6" w:rsidTr="00F36A9B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403D37" w:rsidRPr="006818D6" w:rsidRDefault="00403D37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D37" w:rsidRPr="006818D6" w:rsidRDefault="00403D37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403D37" w:rsidRPr="006818D6" w:rsidRDefault="00403D37" w:rsidP="00403D37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:rsidR="00403D37" w:rsidRDefault="00403D37" w:rsidP="00403D37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メイリオ"/>
          <w:b/>
          <w:bCs/>
        </w:rPr>
      </w:pPr>
    </w:p>
    <w:p w:rsidR="000252A1" w:rsidRDefault="000252A1" w:rsidP="00C530A2">
      <w:pPr>
        <w:ind w:firstLineChars="300" w:firstLine="630"/>
      </w:pPr>
    </w:p>
    <w:sectPr w:rsidR="00025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BD" w:rsidRDefault="005514BD" w:rsidP="007E7327">
      <w:r>
        <w:separator/>
      </w:r>
    </w:p>
  </w:endnote>
  <w:endnote w:type="continuationSeparator" w:id="0">
    <w:p w:rsidR="005514BD" w:rsidRDefault="005514BD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BD" w:rsidRDefault="005514BD" w:rsidP="007E7327">
      <w:r>
        <w:separator/>
      </w:r>
    </w:p>
  </w:footnote>
  <w:footnote w:type="continuationSeparator" w:id="0">
    <w:p w:rsidR="005514BD" w:rsidRDefault="005514BD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52A1"/>
    <w:rsid w:val="000431AC"/>
    <w:rsid w:val="0004400A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92AE3"/>
    <w:rsid w:val="001A67BC"/>
    <w:rsid w:val="001F606D"/>
    <w:rsid w:val="001F62A4"/>
    <w:rsid w:val="00207E22"/>
    <w:rsid w:val="0021677D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6C5"/>
    <w:rsid w:val="00381764"/>
    <w:rsid w:val="003B57D7"/>
    <w:rsid w:val="003D0FAF"/>
    <w:rsid w:val="003E3895"/>
    <w:rsid w:val="003F3792"/>
    <w:rsid w:val="00403D37"/>
    <w:rsid w:val="0042781C"/>
    <w:rsid w:val="00434C23"/>
    <w:rsid w:val="0044190C"/>
    <w:rsid w:val="00463DAF"/>
    <w:rsid w:val="004A4261"/>
    <w:rsid w:val="004E0927"/>
    <w:rsid w:val="004F6971"/>
    <w:rsid w:val="00506B60"/>
    <w:rsid w:val="005120C2"/>
    <w:rsid w:val="0052630B"/>
    <w:rsid w:val="005340C1"/>
    <w:rsid w:val="00535702"/>
    <w:rsid w:val="00535A15"/>
    <w:rsid w:val="005428DC"/>
    <w:rsid w:val="005514BD"/>
    <w:rsid w:val="00561463"/>
    <w:rsid w:val="00566B59"/>
    <w:rsid w:val="00580A65"/>
    <w:rsid w:val="005B5E57"/>
    <w:rsid w:val="005D2C40"/>
    <w:rsid w:val="005E339D"/>
    <w:rsid w:val="005E4022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706C4F"/>
    <w:rsid w:val="00707028"/>
    <w:rsid w:val="00721C6C"/>
    <w:rsid w:val="00730AA2"/>
    <w:rsid w:val="00744698"/>
    <w:rsid w:val="007466F1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443F8"/>
    <w:rsid w:val="00850E45"/>
    <w:rsid w:val="00856701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95660"/>
    <w:rsid w:val="009E11D4"/>
    <w:rsid w:val="00A00263"/>
    <w:rsid w:val="00A00510"/>
    <w:rsid w:val="00A27897"/>
    <w:rsid w:val="00A34383"/>
    <w:rsid w:val="00A42F18"/>
    <w:rsid w:val="00A573C8"/>
    <w:rsid w:val="00A931ED"/>
    <w:rsid w:val="00A9504E"/>
    <w:rsid w:val="00AA55AA"/>
    <w:rsid w:val="00AA7087"/>
    <w:rsid w:val="00AD5153"/>
    <w:rsid w:val="00B21629"/>
    <w:rsid w:val="00B34F34"/>
    <w:rsid w:val="00B36D9C"/>
    <w:rsid w:val="00B56100"/>
    <w:rsid w:val="00B65B0A"/>
    <w:rsid w:val="00B82BF6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C33CB"/>
    <w:rsid w:val="00DC544E"/>
    <w:rsid w:val="00DD5EC7"/>
    <w:rsid w:val="00DD7FE5"/>
    <w:rsid w:val="00DE4260"/>
    <w:rsid w:val="00E36039"/>
    <w:rsid w:val="00E5000B"/>
    <w:rsid w:val="00E52772"/>
    <w:rsid w:val="00E642A6"/>
    <w:rsid w:val="00E7083D"/>
    <w:rsid w:val="00E730BE"/>
    <w:rsid w:val="00E7470E"/>
    <w:rsid w:val="00E74DE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2016-05-17T04:21:00Z</cp:lastPrinted>
  <dcterms:created xsi:type="dcterms:W3CDTF">2016-05-18T13:32:00Z</dcterms:created>
  <dcterms:modified xsi:type="dcterms:W3CDTF">2016-05-19T09:31:00Z</dcterms:modified>
</cp:coreProperties>
</file>