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A6D" w:rsidRDefault="00B76EAD">
      <w:r>
        <w:rPr>
          <w:rFonts w:hint="eastAsia"/>
        </w:rPr>
        <w:t>P1</w:t>
      </w:r>
    </w:p>
    <w:p w:rsidR="00B76EAD" w:rsidRDefault="00B76EAD">
      <w:r>
        <w:rPr>
          <w:rFonts w:hint="eastAsia"/>
        </w:rPr>
        <w:t>社会保障審議会障害者部会</w:t>
      </w:r>
    </w:p>
    <w:p w:rsidR="00B76EAD" w:rsidRDefault="00B76EAD">
      <w:r>
        <w:rPr>
          <w:rFonts w:hint="eastAsia"/>
        </w:rPr>
        <w:t>第87回（H29.11.22）</w:t>
      </w:r>
    </w:p>
    <w:p w:rsidR="00B76EAD" w:rsidRDefault="00B76EAD">
      <w:r>
        <w:rPr>
          <w:rFonts w:hint="eastAsia"/>
        </w:rPr>
        <w:t>資料4</w:t>
      </w:r>
    </w:p>
    <w:p w:rsidR="00B76EAD" w:rsidRDefault="00B76EAD">
      <w:r>
        <w:rPr>
          <w:rFonts w:hint="eastAsia"/>
        </w:rPr>
        <w:t>平成29年障害福祉サービス等経営実態調査結果</w:t>
      </w:r>
    </w:p>
    <w:p w:rsidR="00B76EAD" w:rsidRDefault="00B76EAD">
      <w:r>
        <w:rPr>
          <w:rFonts w:hint="eastAsia"/>
        </w:rPr>
        <w:t>P2</w:t>
      </w:r>
    </w:p>
    <w:p w:rsidR="00B76EAD" w:rsidRDefault="00B76EAD">
      <w:r>
        <w:rPr>
          <w:rFonts w:hint="eastAsia"/>
        </w:rPr>
        <w:t>障害福祉サービス等報酬改定検討チーム</w:t>
      </w:r>
    </w:p>
    <w:p w:rsidR="00B76EAD" w:rsidRDefault="00B76EAD">
      <w:r>
        <w:rPr>
          <w:rFonts w:hint="eastAsia"/>
        </w:rPr>
        <w:t>第14回（H29.11.10）</w:t>
      </w:r>
    </w:p>
    <w:p w:rsidR="00B76EAD" w:rsidRDefault="00B76EAD">
      <w:r>
        <w:rPr>
          <w:rFonts w:hint="eastAsia"/>
        </w:rPr>
        <w:t>資料1</w:t>
      </w:r>
    </w:p>
    <w:p w:rsidR="00B76EAD" w:rsidRDefault="00B76EAD">
      <w:r w:rsidRPr="00B76EAD">
        <w:rPr>
          <w:rFonts w:hint="eastAsia"/>
        </w:rPr>
        <w:t>平成</w:t>
      </w:r>
      <w:r w:rsidRPr="00B76EAD">
        <w:t>29年障害福祉サービス等経営実態調査結果の概要</w:t>
      </w:r>
    </w:p>
    <w:p w:rsidR="00B76EAD" w:rsidRDefault="00B76EAD" w:rsidP="00B76EAD">
      <w:r>
        <w:rPr>
          <w:rFonts w:hint="eastAsia"/>
        </w:rPr>
        <w:t>○　調査の目的</w:t>
      </w:r>
    </w:p>
    <w:p w:rsidR="00B76EAD" w:rsidRDefault="00B76EAD" w:rsidP="00B76EAD">
      <w:r>
        <w:t>各障害福祉サービス等施設・事業所の経営状況を把握し、次期障害福祉サービス等報酬改定に必要な基礎資料を得る。</w:t>
      </w:r>
    </w:p>
    <w:p w:rsidR="00B76EAD" w:rsidRDefault="00B76EAD" w:rsidP="00B76EAD">
      <w:r>
        <w:rPr>
          <w:rFonts w:hint="eastAsia"/>
        </w:rPr>
        <w:t>○　調査時期</w:t>
      </w:r>
    </w:p>
    <w:p w:rsidR="00B76EAD" w:rsidRDefault="00B76EAD" w:rsidP="00B76EAD">
      <w:r>
        <w:t>平成29年５月（平成28年度決算を調査）</w:t>
      </w:r>
    </w:p>
    <w:p w:rsidR="00B76EAD" w:rsidRDefault="00B76EAD" w:rsidP="00B76EAD">
      <w:r>
        <w:rPr>
          <w:rFonts w:hint="eastAsia"/>
        </w:rPr>
        <w:t>○</w:t>
      </w:r>
      <w:r>
        <w:t xml:space="preserve">  調査対象等</w:t>
      </w:r>
    </w:p>
    <w:p w:rsidR="00B76EAD" w:rsidRDefault="00B76EAD" w:rsidP="00B76EAD">
      <w:r>
        <w:rPr>
          <w:rFonts w:hint="eastAsia"/>
        </w:rPr>
        <w:t>・　調査対象　　　全ての障害福祉サービス等</w:t>
      </w:r>
    </w:p>
    <w:p w:rsidR="00B76EAD" w:rsidRDefault="00B76EAD" w:rsidP="00B76EAD">
      <w:r>
        <w:rPr>
          <w:rFonts w:hint="eastAsia"/>
        </w:rPr>
        <w:t>・　抽出方法　　　調査対象サービスごとに、層化無作為抽出法により、</w:t>
      </w:r>
      <w:r>
        <w:t>5.9％～全数で抽出</w:t>
      </w:r>
    </w:p>
    <w:p w:rsidR="00B76EAD" w:rsidRDefault="00B76EAD" w:rsidP="00B76EAD">
      <w:r>
        <w:rPr>
          <w:rFonts w:hint="eastAsia"/>
        </w:rPr>
        <w:t xml:space="preserve">・　調査客対数　</w:t>
      </w:r>
      <w:r>
        <w:t xml:space="preserve"> 17,439施設・事業所</w:t>
      </w:r>
    </w:p>
    <w:p w:rsidR="00B76EAD" w:rsidRDefault="00B76EAD" w:rsidP="00B76EAD">
      <w:r>
        <w:rPr>
          <w:rFonts w:hint="eastAsia"/>
        </w:rPr>
        <w:t xml:space="preserve">・　有効回答数　　</w:t>
      </w:r>
      <w:r>
        <w:t>8,993施設・事業所（有効回答率：51.6％）</w:t>
      </w:r>
    </w:p>
    <w:p w:rsidR="00B76EAD" w:rsidRDefault="00B76EAD" w:rsidP="00B76EAD">
      <w:r>
        <w:rPr>
          <w:rFonts w:hint="eastAsia"/>
        </w:rPr>
        <w:t>○　調査項目　　　障害福祉サービス等の提供状況、従事者の状況、給与等の状況、収支の状況　等</w:t>
      </w:r>
    </w:p>
    <w:p w:rsidR="00B76EAD" w:rsidRDefault="00B76EAD" w:rsidP="00B76EAD">
      <w:r w:rsidRPr="00B76EAD">
        <w:rPr>
          <w:rFonts w:hint="eastAsia"/>
        </w:rPr>
        <w:t>各障害福祉サービス等の収支差率</w:t>
      </w:r>
    </w:p>
    <w:p w:rsidR="00B76EAD" w:rsidRDefault="00B76EAD" w:rsidP="00B76EAD">
      <w:r>
        <w:rPr>
          <w:rFonts w:hint="eastAsia"/>
        </w:rPr>
        <w:t>サービスの種類訪問系サービス</w:t>
      </w:r>
      <w:r>
        <w:t xml:space="preserve"> 居宅介護H26実調25年度決算9.4%H29実調28年度決算5.9%対25年度増減-3.5%</w:t>
      </w:r>
    </w:p>
    <w:p w:rsidR="00B76EAD" w:rsidRDefault="00B76EAD" w:rsidP="00B76EAD">
      <w:r>
        <w:rPr>
          <w:rFonts w:hint="eastAsia"/>
        </w:rPr>
        <w:t>サービスの種類訪問系サービス</w:t>
      </w:r>
      <w:r>
        <w:t xml:space="preserve"> 重度訪問介護H26実調25年度決算12.8%H29実調28年度決算7.9%対25年度増減-4.9%</w:t>
      </w:r>
    </w:p>
    <w:p w:rsidR="00B76EAD" w:rsidRDefault="00B76EAD" w:rsidP="00B76EAD">
      <w:r>
        <w:rPr>
          <w:rFonts w:hint="eastAsia"/>
        </w:rPr>
        <w:t>サービスの種類訪問系サービス</w:t>
      </w:r>
      <w:r>
        <w:t xml:space="preserve"> 同行援護H26実調25年度決算9.5%H29実調28年度決算5.3%対25年度増減-4.2%</w:t>
      </w:r>
    </w:p>
    <w:p w:rsidR="00B76EAD" w:rsidRDefault="00B76EAD" w:rsidP="00B76EAD">
      <w:r>
        <w:rPr>
          <w:rFonts w:hint="eastAsia"/>
        </w:rPr>
        <w:t>サービスの種類訪問系サービス</w:t>
      </w:r>
      <w:r>
        <w:t xml:space="preserve"> 行動援護H26実調25年度決算12.1%H29実調28年度決算6.5%対25年度増減-5.6%</w:t>
      </w:r>
    </w:p>
    <w:p w:rsidR="00B76EAD" w:rsidRDefault="00B76EAD" w:rsidP="00B76EAD">
      <w:r>
        <w:rPr>
          <w:rFonts w:hint="eastAsia"/>
        </w:rPr>
        <w:t>サービスの種類日中活動系サービス</w:t>
      </w:r>
      <w:r>
        <w:t xml:space="preserve"> 短期入所H26実調25年度決算8.7%H29実調28年度決算3.8%対25年度増減-4.9%</w:t>
      </w:r>
    </w:p>
    <w:p w:rsidR="00B76EAD" w:rsidRDefault="00B76EAD" w:rsidP="00B76EAD">
      <w:r>
        <w:rPr>
          <w:rFonts w:hint="eastAsia"/>
        </w:rPr>
        <w:t>サービスの種類日中活動系サービス</w:t>
      </w:r>
      <w:r>
        <w:t xml:space="preserve"> 療養介護H26実調25年度決算12.9%H29実調28年度決算3.3%対25年度増減-9.6%</w:t>
      </w:r>
    </w:p>
    <w:p w:rsidR="00B76EAD" w:rsidRDefault="00B76EAD" w:rsidP="00B76EAD">
      <w:r>
        <w:rPr>
          <w:rFonts w:hint="eastAsia"/>
        </w:rPr>
        <w:lastRenderedPageBreak/>
        <w:t>サービスの種類日中活動系サービス</w:t>
      </w:r>
      <w:r>
        <w:t xml:space="preserve"> 生活介護H26実調25年度決算13.4%H29実調28年度決算5.3%対25年度増減-8.1%</w:t>
      </w:r>
    </w:p>
    <w:p w:rsidR="00B76EAD" w:rsidRDefault="00B76EAD" w:rsidP="00B76EAD">
      <w:r>
        <w:rPr>
          <w:rFonts w:hint="eastAsia"/>
        </w:rPr>
        <w:t>サービスの種類施設系・居住系サービス</w:t>
      </w:r>
      <w:r>
        <w:t xml:space="preserve"> 施設入所支援H26実調25年度決算4.6%H29実調28年度決算4.8%対25年度増減0.2%</w:t>
      </w:r>
    </w:p>
    <w:p w:rsidR="00B76EAD" w:rsidRDefault="00B76EAD" w:rsidP="00B76EAD">
      <w:r>
        <w:rPr>
          <w:rFonts w:hint="eastAsia"/>
        </w:rPr>
        <w:t>サービスの種類施設系・居住系サービス</w:t>
      </w:r>
      <w:r>
        <w:t xml:space="preserve"> 共同生活援助（介護サービス包括型）H26実調25年度決算6.5%H29実調28年度決算9.2%対25年度増減2.7%</w:t>
      </w:r>
    </w:p>
    <w:p w:rsidR="00B76EAD" w:rsidRDefault="00B76EAD" w:rsidP="00B76EAD">
      <w:r>
        <w:rPr>
          <w:rFonts w:hint="eastAsia"/>
        </w:rPr>
        <w:t>サービスの種類施設系・居住系サービス</w:t>
      </w:r>
      <w:r>
        <w:t xml:space="preserve"> 共同生活援助（外部サービス利用型）H26実調25年度決算3.2%H29実調28年度決算6.8%対25年度増減3.6%</w:t>
      </w:r>
    </w:p>
    <w:p w:rsidR="00B76EAD" w:rsidRDefault="00B76EAD" w:rsidP="00B76EAD">
      <w:r>
        <w:rPr>
          <w:rFonts w:hint="eastAsia"/>
        </w:rPr>
        <w:t>サービスの種類訓練系・就労系サービス</w:t>
      </w:r>
      <w:r>
        <w:t xml:space="preserve"> 自立訓練（機能訓練）　※H26実調25年度決算5.6%H29実調28年度決算2.1%対25年度増減-3.5%</w:t>
      </w:r>
    </w:p>
    <w:p w:rsidR="00B76EAD" w:rsidRDefault="00B76EAD" w:rsidP="00B76EAD">
      <w:r>
        <w:rPr>
          <w:rFonts w:hint="eastAsia"/>
        </w:rPr>
        <w:t>サービスの種類訓練系・就労系サービス</w:t>
      </w:r>
      <w:r>
        <w:t xml:space="preserve"> 自立訓練（生活訓練）　H26実調25年度決算9.6%H29実調28年度決算9.2%対25年度増減-0.4%</w:t>
      </w:r>
    </w:p>
    <w:p w:rsidR="00B76EAD" w:rsidRDefault="00B76EAD" w:rsidP="00B76EAD">
      <w:r>
        <w:rPr>
          <w:rFonts w:hint="eastAsia"/>
        </w:rPr>
        <w:t>サービスの種類訓練系・就労系サービス</w:t>
      </w:r>
      <w:r>
        <w:t xml:space="preserve"> 就労移行支援H26実調25年度決算16.8%H29実調28年度決算9.5%対25年度増減-7.3%</w:t>
      </w:r>
    </w:p>
    <w:p w:rsidR="00B76EAD" w:rsidRDefault="00B76EAD" w:rsidP="00B76EAD">
      <w:r>
        <w:rPr>
          <w:rFonts w:hint="eastAsia"/>
        </w:rPr>
        <w:t>サービスの種類訓練系・就労系サービス</w:t>
      </w:r>
      <w:r>
        <w:t xml:space="preserve"> 就労継続支援Ａ型H26実調25年度決算9.4%H29実調28年度決算14.2%対25年度増減4.8%</w:t>
      </w:r>
    </w:p>
    <w:p w:rsidR="00B76EAD" w:rsidRDefault="00B76EAD" w:rsidP="00B76EAD">
      <w:r>
        <w:rPr>
          <w:rFonts w:hint="eastAsia"/>
        </w:rPr>
        <w:t>サービスの種類訓練系・就労系サービス</w:t>
      </w:r>
      <w:r>
        <w:t xml:space="preserve"> 就労継続支援Ｂ型H26実調25年度決算10.1%H29実調28年度決算12.8%対25年度増減2.7%</w:t>
      </w:r>
    </w:p>
    <w:p w:rsidR="00B76EAD" w:rsidRDefault="00B76EAD" w:rsidP="00B76EAD">
      <w:r>
        <w:rPr>
          <w:rFonts w:hint="eastAsia"/>
        </w:rPr>
        <w:t>サービスの種類相談系サービス</w:t>
      </w:r>
      <w:r>
        <w:t xml:space="preserve"> 計画相談支援H26実調25年度決算2.4%H29実調28年度決算1.0%対25年度増減-1.4%</w:t>
      </w:r>
    </w:p>
    <w:p w:rsidR="00B76EAD" w:rsidRDefault="00B76EAD" w:rsidP="00B76EAD">
      <w:r>
        <w:rPr>
          <w:rFonts w:hint="eastAsia"/>
        </w:rPr>
        <w:t>サービスの種類相談系サービス</w:t>
      </w:r>
      <w:r>
        <w:t xml:space="preserve"> 地域移行支援H26実調25年度決算2.2%H29実調28年度決算4.2%対25年度増減2.0%</w:t>
      </w:r>
    </w:p>
    <w:p w:rsidR="00B76EAD" w:rsidRDefault="00B76EAD" w:rsidP="00B76EAD">
      <w:r>
        <w:rPr>
          <w:rFonts w:hint="eastAsia"/>
        </w:rPr>
        <w:t>サービスの種類相談系サービス</w:t>
      </w:r>
      <w:r>
        <w:t xml:space="preserve"> 地域定着支援H26実調25年度決算1.0%H29実調28年度決算1.7%対25年度増減0.7%</w:t>
      </w:r>
    </w:p>
    <w:p w:rsidR="00B76EAD" w:rsidRDefault="00B76EAD" w:rsidP="00B76EAD">
      <w:r>
        <w:rPr>
          <w:rFonts w:hint="eastAsia"/>
        </w:rPr>
        <w:t>サービスの種類相談系サービス</w:t>
      </w:r>
      <w:r>
        <w:t xml:space="preserve"> 障害児相談支援H26実調25年度決算3.3%H29実調28年度決算-0.5%対25年度増減-3.8%</w:t>
      </w:r>
    </w:p>
    <w:p w:rsidR="00B76EAD" w:rsidRDefault="00B76EAD" w:rsidP="00B76EAD">
      <w:r>
        <w:rPr>
          <w:rFonts w:hint="eastAsia"/>
        </w:rPr>
        <w:t>サービスの種類障害児入所サービス</w:t>
      </w:r>
      <w:r>
        <w:t xml:space="preserve"> 福祉型障害児入所施設H26実調25年度決算9.7%H29実調28年度決算0.0%対25年度増減-9.7%</w:t>
      </w:r>
    </w:p>
    <w:p w:rsidR="00B76EAD" w:rsidRDefault="00B76EAD" w:rsidP="00B76EAD">
      <w:r>
        <w:rPr>
          <w:rFonts w:hint="eastAsia"/>
        </w:rPr>
        <w:t>サービスの種類障害児入所サービス</w:t>
      </w:r>
      <w:r>
        <w:t xml:space="preserve"> 医療型障害児入所施設H26実調25年度決算4.4%H29実調28年度決算2.2%対25年度増減-2.2%</w:t>
      </w:r>
    </w:p>
    <w:p w:rsidR="00B76EAD" w:rsidRDefault="00B76EAD" w:rsidP="00B76EAD">
      <w:r>
        <w:rPr>
          <w:rFonts w:hint="eastAsia"/>
        </w:rPr>
        <w:t>サービスの種類障害児通所サービス</w:t>
      </w:r>
      <w:r>
        <w:t xml:space="preserve"> 児童発達支援H26実調25年度決算4.7%H29実調28年度決算4.8%対25年度増減0.1%</w:t>
      </w:r>
    </w:p>
    <w:p w:rsidR="00B76EAD" w:rsidRDefault="00B76EAD" w:rsidP="00B76EAD">
      <w:r>
        <w:rPr>
          <w:rFonts w:hint="eastAsia"/>
        </w:rPr>
        <w:t>サービスの種類障害児通所サービス</w:t>
      </w:r>
      <w:r>
        <w:t xml:space="preserve"> 医療型児童発達支援　※H26実調25年度決算1.1%H29実調28年度決算0.0%対25年度増減-1.1%</w:t>
      </w:r>
    </w:p>
    <w:p w:rsidR="00B76EAD" w:rsidRDefault="00B76EAD" w:rsidP="00B76EAD">
      <w:r>
        <w:rPr>
          <w:rFonts w:hint="eastAsia"/>
        </w:rPr>
        <w:t>サービスの種類障害児通所サービス</w:t>
      </w:r>
      <w:r>
        <w:t xml:space="preserve"> 放課後等デイサービスH26実調25年度決算14.5%H29実調28年度決算10.9%対25年度増減-3.6%</w:t>
      </w:r>
    </w:p>
    <w:p w:rsidR="00B76EAD" w:rsidRDefault="00B76EAD" w:rsidP="00B76EAD">
      <w:r>
        <w:rPr>
          <w:rFonts w:hint="eastAsia"/>
        </w:rPr>
        <w:lastRenderedPageBreak/>
        <w:t>サービスの種類障害児通所サービス</w:t>
      </w:r>
      <w:r>
        <w:t xml:space="preserve"> 保育所等訪問支援H26実調25年度決算0.9%H29実調28年度決算0.4%対25年度増減-0.5%</w:t>
      </w:r>
    </w:p>
    <w:p w:rsidR="00B76EAD" w:rsidRDefault="00B76EAD" w:rsidP="00B76EAD">
      <w:r>
        <w:rPr>
          <w:rFonts w:hint="eastAsia"/>
        </w:rPr>
        <w:t>サービスの種類全サービス平均</w:t>
      </w:r>
      <w:r>
        <w:t xml:space="preserve"> 障害者サービスH26実調25年度決算9.7%H29実調28年度決算6.2%対25年度増減-3.5%</w:t>
      </w:r>
    </w:p>
    <w:p w:rsidR="00B76EAD" w:rsidRDefault="00B76EAD" w:rsidP="00B76EAD">
      <w:r>
        <w:rPr>
          <w:rFonts w:hint="eastAsia"/>
        </w:rPr>
        <w:t>サービスの種類全サービス平均</w:t>
      </w:r>
      <w:r>
        <w:t xml:space="preserve"> 障害児サービスH26実調25年度決算9.1%H29実調28年度決算4.6%対25年度増減-4.5%</w:t>
      </w:r>
    </w:p>
    <w:p w:rsidR="00B76EAD" w:rsidRDefault="00B76EAD" w:rsidP="00B76EAD">
      <w:r>
        <w:rPr>
          <w:rFonts w:hint="eastAsia"/>
        </w:rPr>
        <w:t>サービスの種類全サービス平均全体</w:t>
      </w:r>
      <w:r>
        <w:t>H26実調25年度決算9.6%H29実調28年度決算5.9%対25年度増減-3.7%</w:t>
      </w:r>
    </w:p>
    <w:p w:rsidR="00B76EAD" w:rsidRDefault="00B76EAD" w:rsidP="00B76EAD">
      <w:r w:rsidRPr="00B76EAD">
        <w:rPr>
          <w:rFonts w:hint="eastAsia"/>
        </w:rPr>
        <w:t xml:space="preserve">収支差率＝（障害福祉サービス等の収益額　</w:t>
      </w:r>
      <w:r w:rsidRPr="00B76EAD">
        <w:t>-　障害福祉サービス等の費用額）　／　障害福祉サービス等の収益額</w:t>
      </w:r>
    </w:p>
    <w:p w:rsidR="00B76EAD" w:rsidRDefault="00B76EAD" w:rsidP="00B76EAD">
      <w:r w:rsidRPr="00B76EAD">
        <w:rPr>
          <w:rFonts w:hint="eastAsia"/>
        </w:rPr>
        <w:t>・障害福祉サービス等の収益額は、障害福祉サービス等事業収益、借入金利息補助金収益及び本部からの繰入の合計額</w:t>
      </w:r>
    </w:p>
    <w:p w:rsidR="00B76EAD" w:rsidRDefault="00B76EAD" w:rsidP="00B76EAD">
      <w:r w:rsidRPr="00B76EAD">
        <w:rPr>
          <w:rFonts w:hint="eastAsia"/>
        </w:rPr>
        <w:t>・障害福祉サービス等の費用額は、障害福祉サービス等事業費用、借入金利息及び本部への繰入の合計額</w:t>
      </w:r>
    </w:p>
    <w:p w:rsidR="00B76EAD" w:rsidRDefault="00B76EAD" w:rsidP="00B76EAD">
      <w:r>
        <w:rPr>
          <w:rFonts w:hint="eastAsia"/>
        </w:rPr>
        <w:t>注１：サービスの種類に「※」のあるサービスについては、集計施設・事業所数が少なく、集計結果に個々のデータが大きく影響していると考えられるため</w:t>
      </w:r>
      <w:r>
        <w:t>参考数値として公表している。</w:t>
      </w:r>
    </w:p>
    <w:p w:rsidR="00B76EAD" w:rsidRDefault="00B76EAD" w:rsidP="00B76EAD">
      <w:r>
        <w:rPr>
          <w:rFonts w:hint="eastAsia"/>
        </w:rPr>
        <w:t>注２：共同生活援助（介護サービス包括型）と共同生活援助（外部サービス利用型）の平成</w:t>
      </w:r>
      <w:r>
        <w:t>25年度決算の収支差率については、グループホーム一元化前の共同生活介護と共同生活援助の数値である。</w:t>
      </w:r>
    </w:p>
    <w:p w:rsidR="00B76EAD" w:rsidRDefault="00B76EAD" w:rsidP="00B76EAD">
      <w:r w:rsidRPr="00B76EAD">
        <w:rPr>
          <w:rFonts w:hint="eastAsia"/>
        </w:rPr>
        <w:t>注３：重度障害者等包括支援については、有効回答数が極めて少ないため公表の対象外としている。</w:t>
      </w:r>
    </w:p>
    <w:p w:rsidR="00B76EAD" w:rsidRDefault="00DA39CF" w:rsidP="00B76EAD">
      <w:r>
        <w:rPr>
          <w:rFonts w:hint="eastAsia"/>
        </w:rPr>
        <w:t>P3</w:t>
      </w:r>
    </w:p>
    <w:p w:rsidR="00B76EAD" w:rsidRDefault="00B76EAD" w:rsidP="00B76EAD">
      <w:r w:rsidRPr="00B76EAD">
        <w:rPr>
          <w:rFonts w:hint="eastAsia"/>
        </w:rPr>
        <w:t>各障害福祉サービス等の収支差率及び給与費割合（平成</w:t>
      </w:r>
      <w:r w:rsidRPr="00B76EAD">
        <w:t>26年経営実態調査との比較）</w:t>
      </w:r>
    </w:p>
    <w:p w:rsidR="00B76EAD" w:rsidRDefault="00B76EAD" w:rsidP="00B76EAD">
      <w:r>
        <w:t>"サービスの種類訪問系サービス 居宅介護H26経営実態調査25年度決算収支差率9.4%収益に対する</w:t>
      </w:r>
      <w:r>
        <w:rPr>
          <w:rFonts w:hint="eastAsia"/>
        </w:rPr>
        <w:t>給与費の割合</w:t>
      </w:r>
      <w:r>
        <w:t>70.7%H29経営実態調査28年度決算収支差率5.9%対25年度</w:t>
      </w:r>
      <w:r>
        <w:rPr>
          <w:rFonts w:hint="eastAsia"/>
        </w:rPr>
        <w:t>増</w:t>
      </w:r>
      <w:r>
        <w:t xml:space="preserve">      減-3.5%収益に対する</w:t>
      </w:r>
      <w:r>
        <w:rPr>
          <w:rFonts w:hint="eastAsia"/>
        </w:rPr>
        <w:t>給与費の割合</w:t>
      </w:r>
      <w:r>
        <w:t>79.9%対25年度</w:t>
      </w:r>
      <w:r>
        <w:rPr>
          <w:rFonts w:hint="eastAsia"/>
        </w:rPr>
        <w:t>増</w:t>
      </w:r>
      <w:r>
        <w:t xml:space="preserve">      減9.2%"</w:t>
      </w:r>
    </w:p>
    <w:p w:rsidR="00B76EAD" w:rsidRDefault="00B76EAD" w:rsidP="00B76EAD">
      <w:r>
        <w:t>"サービスの種類訪問系サービス 重度訪問介護H26経営実態調査25年度決算収支差率12.8%収益に対する</w:t>
      </w:r>
      <w:r>
        <w:rPr>
          <w:rFonts w:hint="eastAsia"/>
        </w:rPr>
        <w:t>給与費の割合</w:t>
      </w:r>
      <w:r>
        <w:t>70.5%H29経営実態調査28年度決算収支差率7.9%対25年度</w:t>
      </w:r>
      <w:r>
        <w:rPr>
          <w:rFonts w:hint="eastAsia"/>
        </w:rPr>
        <w:t>増</w:t>
      </w:r>
      <w:r>
        <w:t xml:space="preserve">      減-4.9%収益に対する</w:t>
      </w:r>
      <w:r>
        <w:rPr>
          <w:rFonts w:hint="eastAsia"/>
        </w:rPr>
        <w:t>給与費の割合</w:t>
      </w:r>
      <w:r>
        <w:t>79.6%対25年度</w:t>
      </w:r>
      <w:r>
        <w:rPr>
          <w:rFonts w:hint="eastAsia"/>
        </w:rPr>
        <w:t>増</w:t>
      </w:r>
      <w:r>
        <w:t xml:space="preserve">      減9.1%"</w:t>
      </w:r>
    </w:p>
    <w:p w:rsidR="00B76EAD" w:rsidRDefault="00B76EAD" w:rsidP="00B76EAD">
      <w:r>
        <w:t>"サービスの種類訪問系サービス 同行援護H26経営実態調査25年度決算収支差率9.5%収益に対する</w:t>
      </w:r>
      <w:r>
        <w:rPr>
          <w:rFonts w:hint="eastAsia"/>
        </w:rPr>
        <w:t>給与費の割合</w:t>
      </w:r>
      <w:r>
        <w:t>71.4%H29経営実態調査28年度決算収支差率5.3%対25年度</w:t>
      </w:r>
      <w:r>
        <w:rPr>
          <w:rFonts w:hint="eastAsia"/>
        </w:rPr>
        <w:t>増</w:t>
      </w:r>
      <w:r>
        <w:t xml:space="preserve">      減-4.2%収益に対する</w:t>
      </w:r>
      <w:r>
        <w:rPr>
          <w:rFonts w:hint="eastAsia"/>
        </w:rPr>
        <w:t>給与費の割合</w:t>
      </w:r>
      <w:r>
        <w:t>81.9%対25年度</w:t>
      </w:r>
      <w:r>
        <w:rPr>
          <w:rFonts w:hint="eastAsia"/>
        </w:rPr>
        <w:t>増</w:t>
      </w:r>
      <w:r>
        <w:t xml:space="preserve">      減10.5%"</w:t>
      </w:r>
    </w:p>
    <w:p w:rsidR="00B76EAD" w:rsidRDefault="00B76EAD" w:rsidP="00B76EAD">
      <w:r>
        <w:t>"サービスの種類訪問系サービス 行動援護H26経営実態調査25年度決算収支差率12.1%収益に対する</w:t>
      </w:r>
      <w:r>
        <w:rPr>
          <w:rFonts w:hint="eastAsia"/>
        </w:rPr>
        <w:t>給与費の割合</w:t>
      </w:r>
      <w:r>
        <w:t>68.4%H29経営実態調査28年度決算収支差率6.5%対25年度</w:t>
      </w:r>
    </w:p>
    <w:p w:rsidR="00B76EAD" w:rsidRDefault="00B76EAD" w:rsidP="00B76EAD">
      <w:r>
        <w:rPr>
          <w:rFonts w:hint="eastAsia"/>
        </w:rPr>
        <w:t>増</w:t>
      </w:r>
      <w:r>
        <w:t xml:space="preserve">      減-5.6%収益に対する</w:t>
      </w:r>
      <w:r>
        <w:rPr>
          <w:rFonts w:hint="eastAsia"/>
        </w:rPr>
        <w:t>給与費の割合</w:t>
      </w:r>
      <w:r>
        <w:t>77.7%対25年度</w:t>
      </w:r>
      <w:r>
        <w:rPr>
          <w:rFonts w:hint="eastAsia"/>
        </w:rPr>
        <w:t>増</w:t>
      </w:r>
      <w:r>
        <w:t xml:space="preserve">      減9.3%"</w:t>
      </w:r>
    </w:p>
    <w:p w:rsidR="00B76EAD" w:rsidRDefault="00B76EAD" w:rsidP="00B76EAD">
      <w:r>
        <w:lastRenderedPageBreak/>
        <w:t>"サービスの種類日中活動系サービス 短期入所H26経営実態調査25年度決算収支差率8.7%収益に対する</w:t>
      </w:r>
      <w:r>
        <w:rPr>
          <w:rFonts w:hint="eastAsia"/>
        </w:rPr>
        <w:t>給与費の割合</w:t>
      </w:r>
      <w:r>
        <w:t>62.7%H29経営実態調査28年度決算収支差率3.8%対25年度</w:t>
      </w:r>
      <w:r>
        <w:rPr>
          <w:rFonts w:hint="eastAsia"/>
        </w:rPr>
        <w:t>増</w:t>
      </w:r>
      <w:r>
        <w:t xml:space="preserve">      減-4.9%収益に対する</w:t>
      </w:r>
      <w:r>
        <w:rPr>
          <w:rFonts w:hint="eastAsia"/>
        </w:rPr>
        <w:t>給与費の割合</w:t>
      </w:r>
      <w:r>
        <w:t>64.8%対25年度</w:t>
      </w:r>
      <w:r>
        <w:rPr>
          <w:rFonts w:hint="eastAsia"/>
        </w:rPr>
        <w:t>増</w:t>
      </w:r>
      <w:r>
        <w:t xml:space="preserve">      減2.1%"</w:t>
      </w:r>
    </w:p>
    <w:p w:rsidR="00B76EAD" w:rsidRDefault="00B76EAD" w:rsidP="00B76EAD">
      <w:r>
        <w:t>"サービスの種類日中活動系サービス 療養介護H26経営実態調査25年度決算収支差率12.9%収益に対する</w:t>
      </w:r>
      <w:r>
        <w:rPr>
          <w:rFonts w:hint="eastAsia"/>
        </w:rPr>
        <w:t>給与費の割合</w:t>
      </w:r>
      <w:r>
        <w:t>59.2%H29経営実態調査28年度決算収支差率3.3%対25年度</w:t>
      </w:r>
      <w:r>
        <w:rPr>
          <w:rFonts w:hint="eastAsia"/>
        </w:rPr>
        <w:t>増</w:t>
      </w:r>
      <w:r>
        <w:t xml:space="preserve">      減-9.6%収益に対する</w:t>
      </w:r>
      <w:r>
        <w:rPr>
          <w:rFonts w:hint="eastAsia"/>
        </w:rPr>
        <w:t>給与費の割合</w:t>
      </w:r>
      <w:r>
        <w:t>66.9%対25年度</w:t>
      </w:r>
      <w:r>
        <w:rPr>
          <w:rFonts w:hint="eastAsia"/>
        </w:rPr>
        <w:t>増</w:t>
      </w:r>
      <w:r>
        <w:t xml:space="preserve">      減7.7%"</w:t>
      </w:r>
    </w:p>
    <w:p w:rsidR="00B76EAD" w:rsidRDefault="00B76EAD" w:rsidP="00B76EAD">
      <w:r>
        <w:t>"サービスの種類日中活動系サービス 生活介護H26経営実態調査25年度決算収支差率13.4%収益に対する</w:t>
      </w:r>
      <w:r>
        <w:rPr>
          <w:rFonts w:hint="eastAsia"/>
        </w:rPr>
        <w:t>給与費の割合</w:t>
      </w:r>
      <w:r>
        <w:t>59.8%H29経営実態調査28年度決算収支差率5.3%対25年度</w:t>
      </w:r>
      <w:r>
        <w:rPr>
          <w:rFonts w:hint="eastAsia"/>
        </w:rPr>
        <w:t>増</w:t>
      </w:r>
      <w:r>
        <w:t xml:space="preserve">      減-8.1%収益に対する</w:t>
      </w:r>
      <w:r>
        <w:rPr>
          <w:rFonts w:hint="eastAsia"/>
        </w:rPr>
        <w:t>給与費の割合</w:t>
      </w:r>
      <w:r>
        <w:t>61.7%対25年度</w:t>
      </w:r>
      <w:r>
        <w:rPr>
          <w:rFonts w:hint="eastAsia"/>
        </w:rPr>
        <w:t>増</w:t>
      </w:r>
      <w:r>
        <w:t xml:space="preserve">      減1.9%"</w:t>
      </w:r>
    </w:p>
    <w:p w:rsidR="00B76EAD" w:rsidRDefault="00B76EAD" w:rsidP="00B76EAD">
      <w:r>
        <w:t>"サービスの種類施設系・居住系サービス 施設入所支援H26経営実態調査25年度決算収支差率4.6%収益に対する</w:t>
      </w:r>
      <w:r>
        <w:rPr>
          <w:rFonts w:hint="eastAsia"/>
        </w:rPr>
        <w:t>給与費の割合</w:t>
      </w:r>
      <w:r>
        <w:t>61.5%H29経営実態調査28年度決算収支差率4.8%対25年度</w:t>
      </w:r>
      <w:r>
        <w:rPr>
          <w:rFonts w:hint="eastAsia"/>
        </w:rPr>
        <w:t>増</w:t>
      </w:r>
      <w:r>
        <w:t xml:space="preserve">      減0.2%収益に対する</w:t>
      </w:r>
      <w:r>
        <w:rPr>
          <w:rFonts w:hint="eastAsia"/>
        </w:rPr>
        <w:t>給与費の割合</w:t>
      </w:r>
      <w:r>
        <w:t>61.1%対25年度</w:t>
      </w:r>
      <w:r>
        <w:rPr>
          <w:rFonts w:hint="eastAsia"/>
        </w:rPr>
        <w:t>増</w:t>
      </w:r>
      <w:r>
        <w:t xml:space="preserve">      減-0.4%"</w:t>
      </w:r>
    </w:p>
    <w:p w:rsidR="00B76EAD" w:rsidRDefault="00B76EAD" w:rsidP="00B76EAD">
      <w:r>
        <w:t>"サービスの種類施設系・居住系サービス 共同生活援助（介護サービス包括型）H26経営実態調査25年度決算収支差率6.5%収益に対する</w:t>
      </w:r>
      <w:r>
        <w:rPr>
          <w:rFonts w:hint="eastAsia"/>
        </w:rPr>
        <w:t>給与費の割合</w:t>
      </w:r>
      <w:r>
        <w:t>59.6%H29経営実態調査28年度決算収支差率9.2%対25年度</w:t>
      </w:r>
      <w:r>
        <w:rPr>
          <w:rFonts w:hint="eastAsia"/>
        </w:rPr>
        <w:t>増</w:t>
      </w:r>
      <w:r>
        <w:t xml:space="preserve">      減2.7%収益に対する</w:t>
      </w:r>
      <w:r>
        <w:rPr>
          <w:rFonts w:hint="eastAsia"/>
        </w:rPr>
        <w:t>給与費の割合</w:t>
      </w:r>
      <w:r>
        <w:t>58.6%対25年度</w:t>
      </w:r>
      <w:r>
        <w:rPr>
          <w:rFonts w:hint="eastAsia"/>
        </w:rPr>
        <w:t>増</w:t>
      </w:r>
      <w:r>
        <w:t xml:space="preserve">      減-1.0%"</w:t>
      </w:r>
    </w:p>
    <w:p w:rsidR="00B76EAD" w:rsidRDefault="00B76EAD" w:rsidP="00B76EAD">
      <w:r>
        <w:t>"サービスの種類施設系・居住系サービス 共同生活援助（外部サービス利用型）H26経営実態調査25年度決算収支差率3.2%収益に対する</w:t>
      </w:r>
      <w:r>
        <w:rPr>
          <w:rFonts w:hint="eastAsia"/>
        </w:rPr>
        <w:t>給与費の割合</w:t>
      </w:r>
      <w:r>
        <w:t>55.4%H29経営実態調査28年度決算収支差率6.8%対25年度</w:t>
      </w:r>
      <w:r>
        <w:rPr>
          <w:rFonts w:hint="eastAsia"/>
        </w:rPr>
        <w:t>増</w:t>
      </w:r>
      <w:r>
        <w:t xml:space="preserve">      減3.6%収益に対する</w:t>
      </w:r>
      <w:r>
        <w:rPr>
          <w:rFonts w:hint="eastAsia"/>
        </w:rPr>
        <w:t>給与費の割合</w:t>
      </w:r>
      <w:r>
        <w:t>56.0%対25年度</w:t>
      </w:r>
      <w:r>
        <w:rPr>
          <w:rFonts w:hint="eastAsia"/>
        </w:rPr>
        <w:t>増</w:t>
      </w:r>
      <w:r>
        <w:t xml:space="preserve">      減0.6%"</w:t>
      </w:r>
    </w:p>
    <w:p w:rsidR="00B76EAD" w:rsidRDefault="00B76EAD" w:rsidP="00B76EAD">
      <w:r>
        <w:t>"サービスの種類訓練系・就労系サービス 自立訓練（機能訓練）　※H26経営実態調査25年度決算収支差率5.6%収益に対する</w:t>
      </w:r>
      <w:r>
        <w:rPr>
          <w:rFonts w:hint="eastAsia"/>
        </w:rPr>
        <w:t>給与費の割合</w:t>
      </w:r>
      <w:r>
        <w:t>61.5%H29経営実態調査28年度決算収支差率2.1%対25年度</w:t>
      </w:r>
      <w:r>
        <w:rPr>
          <w:rFonts w:hint="eastAsia"/>
        </w:rPr>
        <w:t>増</w:t>
      </w:r>
      <w:r>
        <w:t xml:space="preserve">      減-3.5%収益に対する</w:t>
      </w:r>
      <w:r>
        <w:rPr>
          <w:rFonts w:hint="eastAsia"/>
        </w:rPr>
        <w:t>給与費の割合</w:t>
      </w:r>
      <w:r>
        <w:t>73.2%対25年度</w:t>
      </w:r>
      <w:r>
        <w:rPr>
          <w:rFonts w:hint="eastAsia"/>
        </w:rPr>
        <w:t>増</w:t>
      </w:r>
      <w:r>
        <w:t xml:space="preserve">      減11.7%"</w:t>
      </w:r>
    </w:p>
    <w:p w:rsidR="00B76EAD" w:rsidRDefault="00B76EAD" w:rsidP="00B76EAD">
      <w:r>
        <w:t>"サービスの種類訓練系・就労系サービス 自立訓練（生活訓練）　H26経営実態調査25年度決算収支差率9.6%収益に対する</w:t>
      </w:r>
      <w:r>
        <w:rPr>
          <w:rFonts w:hint="eastAsia"/>
        </w:rPr>
        <w:t>給与費の割合</w:t>
      </w:r>
      <w:r>
        <w:t>58.1%H29経営実態調査28年度決算収支差率9.2%対25年度</w:t>
      </w:r>
      <w:r>
        <w:rPr>
          <w:rFonts w:hint="eastAsia"/>
        </w:rPr>
        <w:t>増</w:t>
      </w:r>
      <w:r>
        <w:t xml:space="preserve">      減-0.4%収益に対する</w:t>
      </w:r>
      <w:r>
        <w:rPr>
          <w:rFonts w:hint="eastAsia"/>
        </w:rPr>
        <w:t>給与費の割合</w:t>
      </w:r>
      <w:r>
        <w:t>63.0%対25年度</w:t>
      </w:r>
      <w:r>
        <w:rPr>
          <w:rFonts w:hint="eastAsia"/>
        </w:rPr>
        <w:t>増</w:t>
      </w:r>
      <w:r>
        <w:t xml:space="preserve">      減4.9%"</w:t>
      </w:r>
    </w:p>
    <w:p w:rsidR="00B76EAD" w:rsidRDefault="00B76EAD" w:rsidP="00B76EAD">
      <w:r>
        <w:t>"サービスの種類訓練系・就労系サービス 就労移行支援H26経営実態調査25年度決算収支差率16.8%収益に対する</w:t>
      </w:r>
      <w:r>
        <w:rPr>
          <w:rFonts w:hint="eastAsia"/>
        </w:rPr>
        <w:t>給与費の割合</w:t>
      </w:r>
      <w:r>
        <w:t>58.1%H29経営実態調査28年度決算収支差率9.5%対25年度</w:t>
      </w:r>
      <w:r>
        <w:rPr>
          <w:rFonts w:hint="eastAsia"/>
        </w:rPr>
        <w:t>増</w:t>
      </w:r>
      <w:r>
        <w:t xml:space="preserve">      減-7.3%収益に対する</w:t>
      </w:r>
      <w:r>
        <w:rPr>
          <w:rFonts w:hint="eastAsia"/>
        </w:rPr>
        <w:t>給与費の割合</w:t>
      </w:r>
      <w:r>
        <w:t>62.4%対25年度</w:t>
      </w:r>
      <w:r>
        <w:rPr>
          <w:rFonts w:hint="eastAsia"/>
        </w:rPr>
        <w:t>増</w:t>
      </w:r>
      <w:r>
        <w:t xml:space="preserve">      減4.3%"</w:t>
      </w:r>
    </w:p>
    <w:p w:rsidR="00B76EAD" w:rsidRDefault="00B76EAD" w:rsidP="00B76EAD">
      <w:r>
        <w:t>"サービスの種類訓練系・就労系サービス 就労継続支援Ａ型H26経営実態調査25年度決算収支差率9.4%収益に対する</w:t>
      </w:r>
      <w:r>
        <w:rPr>
          <w:rFonts w:hint="eastAsia"/>
        </w:rPr>
        <w:t>給与費の割合</w:t>
      </w:r>
      <w:r>
        <w:t>59.8%H29経営実態調査28年度決算収支差率14.2%対25年度</w:t>
      </w:r>
      <w:r>
        <w:rPr>
          <w:rFonts w:hint="eastAsia"/>
        </w:rPr>
        <w:t>増</w:t>
      </w:r>
      <w:r>
        <w:t xml:space="preserve">      減4.8%収益に対する</w:t>
      </w:r>
      <w:r>
        <w:rPr>
          <w:rFonts w:hint="eastAsia"/>
        </w:rPr>
        <w:t>給与費の割合</w:t>
      </w:r>
      <w:r>
        <w:t>58.9%対25年度</w:t>
      </w:r>
      <w:r>
        <w:rPr>
          <w:rFonts w:hint="eastAsia"/>
        </w:rPr>
        <w:t>増</w:t>
      </w:r>
      <w:r>
        <w:t xml:space="preserve">      減-0.9%"</w:t>
      </w:r>
    </w:p>
    <w:p w:rsidR="00B76EAD" w:rsidRDefault="00B76EAD" w:rsidP="00B76EAD">
      <w:r>
        <w:t>"サービスの種類訓練系・就労系サービス 就労継続支援Ｂ型H26経営実態調査25年度決算</w:t>
      </w:r>
      <w:r>
        <w:lastRenderedPageBreak/>
        <w:t>収支差率10.1%収益に対する</w:t>
      </w:r>
      <w:r>
        <w:rPr>
          <w:rFonts w:hint="eastAsia"/>
        </w:rPr>
        <w:t>給与費の割合</w:t>
      </w:r>
      <w:r>
        <w:t>60.8%H29経営実態調査28年度決算収支差率12.8%対25年度</w:t>
      </w:r>
      <w:r>
        <w:rPr>
          <w:rFonts w:hint="eastAsia"/>
        </w:rPr>
        <w:t>増</w:t>
      </w:r>
      <w:r>
        <w:t xml:space="preserve">      減2.7%収益に対する</w:t>
      </w:r>
      <w:r>
        <w:rPr>
          <w:rFonts w:hint="eastAsia"/>
        </w:rPr>
        <w:t>給与費の割合</w:t>
      </w:r>
      <w:r>
        <w:t>58.8%対25年度</w:t>
      </w:r>
      <w:r>
        <w:rPr>
          <w:rFonts w:hint="eastAsia"/>
        </w:rPr>
        <w:t>増</w:t>
      </w:r>
      <w:r>
        <w:t xml:space="preserve">      減-2.0%"</w:t>
      </w:r>
    </w:p>
    <w:p w:rsidR="00B76EAD" w:rsidRDefault="00B76EAD" w:rsidP="00B76EAD">
      <w:r>
        <w:t>"サービスの種類相談系サービス 計画相談支援H26経営実態調査25年度決算収支差率2.4%収益に対する</w:t>
      </w:r>
      <w:r>
        <w:rPr>
          <w:rFonts w:hint="eastAsia"/>
        </w:rPr>
        <w:t>給与費の割合</w:t>
      </w:r>
      <w:r>
        <w:t>79.4%H29経営実態調査28年度決算収支差率1.0%対25年度</w:t>
      </w:r>
      <w:r>
        <w:rPr>
          <w:rFonts w:hint="eastAsia"/>
        </w:rPr>
        <w:t>増</w:t>
      </w:r>
      <w:r>
        <w:t xml:space="preserve">      減-1.4%収益に対する</w:t>
      </w:r>
      <w:r>
        <w:rPr>
          <w:rFonts w:hint="eastAsia"/>
        </w:rPr>
        <w:t>給与費の割合</w:t>
      </w:r>
      <w:r>
        <w:t>82.5%対25年度</w:t>
      </w:r>
      <w:r>
        <w:rPr>
          <w:rFonts w:hint="eastAsia"/>
        </w:rPr>
        <w:t>増</w:t>
      </w:r>
      <w:r>
        <w:t xml:space="preserve">      減3.1%"</w:t>
      </w:r>
    </w:p>
    <w:p w:rsidR="00B76EAD" w:rsidRDefault="00B76EAD" w:rsidP="00B76EAD">
      <w:r>
        <w:t>"サービスの種類相談系サービス 地域移行支援H26経営実態調査25年度決算収支差率2.2%収益に対する</w:t>
      </w:r>
      <w:r>
        <w:rPr>
          <w:rFonts w:hint="eastAsia"/>
        </w:rPr>
        <w:t>給与費の割合</w:t>
      </w:r>
      <w:r>
        <w:t>77.3%H29経営実態調査28年度決算収支差率4.2%対25年度</w:t>
      </w:r>
      <w:r>
        <w:rPr>
          <w:rFonts w:hint="eastAsia"/>
        </w:rPr>
        <w:t>増</w:t>
      </w:r>
      <w:r>
        <w:t xml:space="preserve">      減2.0%収益に対する</w:t>
      </w:r>
      <w:r>
        <w:rPr>
          <w:rFonts w:hint="eastAsia"/>
        </w:rPr>
        <w:t>給与費の割合</w:t>
      </w:r>
      <w:r>
        <w:t>73.3%対25年度</w:t>
      </w:r>
      <w:r>
        <w:rPr>
          <w:rFonts w:hint="eastAsia"/>
        </w:rPr>
        <w:t>増</w:t>
      </w:r>
      <w:r>
        <w:t xml:space="preserve">      減-4.0%"</w:t>
      </w:r>
    </w:p>
    <w:p w:rsidR="00B76EAD" w:rsidRDefault="00B76EAD" w:rsidP="00B76EAD">
      <w:r>
        <w:t>"サービスの種類相談系サービス 地域定着支援H26経営実態調査25年度決算収支差率1.0%収益に対する</w:t>
      </w:r>
      <w:r>
        <w:rPr>
          <w:rFonts w:hint="eastAsia"/>
        </w:rPr>
        <w:t>給与費の割合</w:t>
      </w:r>
      <w:r>
        <w:t>72.5%H29経営実態調査28年度決算収支差率1.7%対25年度</w:t>
      </w:r>
      <w:r>
        <w:rPr>
          <w:rFonts w:hint="eastAsia"/>
        </w:rPr>
        <w:t>増</w:t>
      </w:r>
      <w:r>
        <w:t xml:space="preserve">      減0.7%収益に対する</w:t>
      </w:r>
      <w:r>
        <w:rPr>
          <w:rFonts w:hint="eastAsia"/>
        </w:rPr>
        <w:t>給与費の割合</w:t>
      </w:r>
      <w:r>
        <w:t>76.7%対25年度</w:t>
      </w:r>
      <w:r>
        <w:rPr>
          <w:rFonts w:hint="eastAsia"/>
        </w:rPr>
        <w:t>増</w:t>
      </w:r>
      <w:r>
        <w:t xml:space="preserve">      減4.2%"</w:t>
      </w:r>
    </w:p>
    <w:p w:rsidR="00B76EAD" w:rsidRDefault="00B76EAD" w:rsidP="00B76EAD">
      <w:r>
        <w:t>"サービスの種類相談系サービス 障害児相談支援H26経営実態調査25年度決算収支差率3.3%収益に対する</w:t>
      </w:r>
      <w:r>
        <w:rPr>
          <w:rFonts w:hint="eastAsia"/>
        </w:rPr>
        <w:t>給与費の割合</w:t>
      </w:r>
      <w:r>
        <w:t>76.4%H29経営実態調査28年度決算収支差率-0.5%対25年度</w:t>
      </w:r>
      <w:r>
        <w:rPr>
          <w:rFonts w:hint="eastAsia"/>
        </w:rPr>
        <w:t>増</w:t>
      </w:r>
      <w:r>
        <w:t xml:space="preserve">      減-3.8%収益に対する</w:t>
      </w:r>
      <w:r>
        <w:rPr>
          <w:rFonts w:hint="eastAsia"/>
        </w:rPr>
        <w:t>給与費の割合</w:t>
      </w:r>
      <w:r>
        <w:t>82.9%対25年度</w:t>
      </w:r>
      <w:r>
        <w:rPr>
          <w:rFonts w:hint="eastAsia"/>
        </w:rPr>
        <w:t>増</w:t>
      </w:r>
      <w:r>
        <w:t xml:space="preserve">      減6.5%"</w:t>
      </w:r>
    </w:p>
    <w:p w:rsidR="00B76EAD" w:rsidRDefault="00B76EAD" w:rsidP="00B76EAD">
      <w:r>
        <w:t>"サービスの種類障害児入所サービス 福祉型障害児入所施設H26経営実態調査25年度決算収支差率9.7%収益に対する</w:t>
      </w:r>
      <w:r>
        <w:rPr>
          <w:rFonts w:hint="eastAsia"/>
        </w:rPr>
        <w:t>給与費の割合</w:t>
      </w:r>
      <w:r>
        <w:t>61.4%H29経営実態調査28年度決算収支差率0.0%対25年度</w:t>
      </w:r>
      <w:r>
        <w:rPr>
          <w:rFonts w:hint="eastAsia"/>
        </w:rPr>
        <w:t>増</w:t>
      </w:r>
      <w:r>
        <w:t xml:space="preserve">      減-9.7%収益に対する</w:t>
      </w:r>
      <w:r>
        <w:rPr>
          <w:rFonts w:hint="eastAsia"/>
        </w:rPr>
        <w:t>給与費の割合</w:t>
      </w:r>
      <w:r>
        <w:t>70.7%対25年度</w:t>
      </w:r>
      <w:r>
        <w:rPr>
          <w:rFonts w:hint="eastAsia"/>
        </w:rPr>
        <w:t>増</w:t>
      </w:r>
      <w:r>
        <w:t xml:space="preserve">      減9.3%"</w:t>
      </w:r>
    </w:p>
    <w:p w:rsidR="00B76EAD" w:rsidRDefault="00B76EAD" w:rsidP="00B76EAD">
      <w:r>
        <w:t>"サービスの種類障害児入所サービス 医療型障害児入所施設H26経営実態調査25年度決算収支差率4.4%収益に対する</w:t>
      </w:r>
      <w:r>
        <w:rPr>
          <w:rFonts w:hint="eastAsia"/>
        </w:rPr>
        <w:t>給与費の割合</w:t>
      </w:r>
      <w:r>
        <w:t>59.5%H29経営実態調査28年度決算収支差率2.2%対25年度</w:t>
      </w:r>
      <w:r>
        <w:rPr>
          <w:rFonts w:hint="eastAsia"/>
        </w:rPr>
        <w:t>増</w:t>
      </w:r>
      <w:r>
        <w:t xml:space="preserve">      減-2.2%収益に対する</w:t>
      </w:r>
      <w:r>
        <w:rPr>
          <w:rFonts w:hint="eastAsia"/>
        </w:rPr>
        <w:t>給与費の割合</w:t>
      </w:r>
      <w:r>
        <w:t>71.6%対25年度</w:t>
      </w:r>
      <w:r>
        <w:rPr>
          <w:rFonts w:hint="eastAsia"/>
        </w:rPr>
        <w:t>増</w:t>
      </w:r>
      <w:r>
        <w:t xml:space="preserve">      減12.1%"</w:t>
      </w:r>
    </w:p>
    <w:p w:rsidR="00B76EAD" w:rsidRDefault="00B76EAD" w:rsidP="00B76EAD">
      <w:r>
        <w:t>"サービスの種類障害児通所サービス 児童発達支援H26経営実態調査25年度決算収支差率4.7%収益に対する</w:t>
      </w:r>
      <w:r>
        <w:rPr>
          <w:rFonts w:hint="eastAsia"/>
        </w:rPr>
        <w:t>給与費の割合</w:t>
      </w:r>
      <w:r>
        <w:t>72.1%H29経営実態調査28年度決算収支差率4.8%対25年度</w:t>
      </w:r>
      <w:r>
        <w:rPr>
          <w:rFonts w:hint="eastAsia"/>
        </w:rPr>
        <w:t>増</w:t>
      </w:r>
      <w:r>
        <w:t xml:space="preserve">      減0.1%収益に対する</w:t>
      </w:r>
      <w:r>
        <w:rPr>
          <w:rFonts w:hint="eastAsia"/>
        </w:rPr>
        <w:t>給与費の割合</w:t>
      </w:r>
      <w:r>
        <w:t>73.3%対25年度</w:t>
      </w:r>
      <w:r>
        <w:rPr>
          <w:rFonts w:hint="eastAsia"/>
        </w:rPr>
        <w:t>増</w:t>
      </w:r>
      <w:r>
        <w:t xml:space="preserve">      減1.2%"</w:t>
      </w:r>
    </w:p>
    <w:p w:rsidR="00B76EAD" w:rsidRDefault="00B76EAD" w:rsidP="00B76EAD">
      <w:r>
        <w:t>"サービスの種類障害児通所サービス 医療型児童発達支援　※H26経営実態調査25年度決算収支差率1.1%収益に対する</w:t>
      </w:r>
      <w:r>
        <w:rPr>
          <w:rFonts w:hint="eastAsia"/>
        </w:rPr>
        <w:t>給与費の割合</w:t>
      </w:r>
      <w:r>
        <w:t>79.8%H29経営実態調査28年度決算収支差率0.0%対25年度</w:t>
      </w:r>
      <w:r>
        <w:rPr>
          <w:rFonts w:hint="eastAsia"/>
        </w:rPr>
        <w:t>増</w:t>
      </w:r>
      <w:r>
        <w:t xml:space="preserve">      減-1.1%収益に対する</w:t>
      </w:r>
      <w:r>
        <w:rPr>
          <w:rFonts w:hint="eastAsia"/>
        </w:rPr>
        <w:t>給与費の割合</w:t>
      </w:r>
      <w:r>
        <w:t>76.5%対25年度</w:t>
      </w:r>
      <w:r>
        <w:rPr>
          <w:rFonts w:hint="eastAsia"/>
        </w:rPr>
        <w:t>増</w:t>
      </w:r>
      <w:r>
        <w:t xml:space="preserve">      減-3.3%"</w:t>
      </w:r>
    </w:p>
    <w:p w:rsidR="00B76EAD" w:rsidRDefault="00B76EAD" w:rsidP="00B76EAD">
      <w:r>
        <w:t>"サービスの種類障害児通所サービス 放課後等デイサービスH26経営実態調査25年度決算収支差率14.5%収益に対する</w:t>
      </w:r>
      <w:r>
        <w:rPr>
          <w:rFonts w:hint="eastAsia"/>
        </w:rPr>
        <w:t>給与費の割合</w:t>
      </w:r>
      <w:r>
        <w:t>60.6%H29経営実態調査28年度決算収支差率10.9%対25年度</w:t>
      </w:r>
      <w:r>
        <w:rPr>
          <w:rFonts w:hint="eastAsia"/>
        </w:rPr>
        <w:t>増</w:t>
      </w:r>
      <w:r>
        <w:t xml:space="preserve">      減-3.6%収益に対する</w:t>
      </w:r>
      <w:r>
        <w:rPr>
          <w:rFonts w:hint="eastAsia"/>
        </w:rPr>
        <w:t>給与費の割合</w:t>
      </w:r>
      <w:r>
        <w:t>62.0%対25年度</w:t>
      </w:r>
      <w:r>
        <w:rPr>
          <w:rFonts w:hint="eastAsia"/>
        </w:rPr>
        <w:t>増</w:t>
      </w:r>
      <w:r>
        <w:t xml:space="preserve">      減1.4%"</w:t>
      </w:r>
    </w:p>
    <w:p w:rsidR="00B76EAD" w:rsidRDefault="00B76EAD" w:rsidP="00B76EAD">
      <w:r>
        <w:t>"サービスの種類障害児通所サービス 保育所等訪問支援H26経営実態調査25年度決算収支差率0.9%収益に対する</w:t>
      </w:r>
      <w:r>
        <w:rPr>
          <w:rFonts w:hint="eastAsia"/>
        </w:rPr>
        <w:t>給与費の割合</w:t>
      </w:r>
      <w:r>
        <w:t>73.6%H29経営実態調査28年度決算収支差率0.4%</w:t>
      </w:r>
      <w:r>
        <w:lastRenderedPageBreak/>
        <w:t>対25年度</w:t>
      </w:r>
      <w:r>
        <w:rPr>
          <w:rFonts w:hint="eastAsia"/>
        </w:rPr>
        <w:t>増</w:t>
      </w:r>
      <w:r>
        <w:t xml:space="preserve">      減-0.5%収益に対する</w:t>
      </w:r>
      <w:r>
        <w:rPr>
          <w:rFonts w:hint="eastAsia"/>
        </w:rPr>
        <w:t>給与費の割合</w:t>
      </w:r>
      <w:r>
        <w:t>83.3%対25年度</w:t>
      </w:r>
      <w:r>
        <w:rPr>
          <w:rFonts w:hint="eastAsia"/>
        </w:rPr>
        <w:t>増</w:t>
      </w:r>
      <w:r>
        <w:t xml:space="preserve">      減9.7%"</w:t>
      </w:r>
    </w:p>
    <w:p w:rsidR="00B76EAD" w:rsidRDefault="00B76EAD" w:rsidP="00B76EAD">
      <w:r>
        <w:t>"サービスの種類全サービス平均 障害者サービスH26経営実態調査25年度決算収支差率9.7%収益に対する</w:t>
      </w:r>
      <w:r>
        <w:rPr>
          <w:rFonts w:hint="eastAsia"/>
        </w:rPr>
        <w:t>給与費の割合</w:t>
      </w:r>
      <w:r>
        <w:t>60.4%H29経営実態調査28年度決算収支差率6.2%対25年度</w:t>
      </w:r>
      <w:r>
        <w:rPr>
          <w:rFonts w:hint="eastAsia"/>
        </w:rPr>
        <w:t>増</w:t>
      </w:r>
      <w:r>
        <w:t xml:space="preserve">      減-3.5%収益に対する</w:t>
      </w:r>
      <w:r>
        <w:rPr>
          <w:rFonts w:hint="eastAsia"/>
        </w:rPr>
        <w:t>給与費の割合</w:t>
      </w:r>
      <w:r>
        <w:t>63.4%対25年度</w:t>
      </w:r>
      <w:r>
        <w:rPr>
          <w:rFonts w:hint="eastAsia"/>
        </w:rPr>
        <w:t>増</w:t>
      </w:r>
      <w:r>
        <w:t xml:space="preserve">      減3.0%"</w:t>
      </w:r>
    </w:p>
    <w:p w:rsidR="00B76EAD" w:rsidRDefault="00B76EAD" w:rsidP="00B76EAD">
      <w:r>
        <w:t>"サービスの種類全サービス平均 障害児サービスH26経営実態調査25年度決算収支差率9.1%収益に対する</w:t>
      </w:r>
      <w:r>
        <w:rPr>
          <w:rFonts w:hint="eastAsia"/>
        </w:rPr>
        <w:t>給与費の割合</w:t>
      </w:r>
      <w:r>
        <w:t>64.2%H29経営実態調査28年度決算収支差率4.6%対25年度</w:t>
      </w:r>
      <w:r>
        <w:rPr>
          <w:rFonts w:hint="eastAsia"/>
        </w:rPr>
        <w:t>増</w:t>
      </w:r>
      <w:r>
        <w:t xml:space="preserve">      減-4.5%収益に対する</w:t>
      </w:r>
      <w:r>
        <w:rPr>
          <w:rFonts w:hint="eastAsia"/>
        </w:rPr>
        <w:t>給与費の割合</w:t>
      </w:r>
      <w:r>
        <w:t>69.9%対25年度</w:t>
      </w:r>
      <w:r>
        <w:rPr>
          <w:rFonts w:hint="eastAsia"/>
        </w:rPr>
        <w:t>増</w:t>
      </w:r>
      <w:r>
        <w:t xml:space="preserve">      減5.7%"</w:t>
      </w:r>
    </w:p>
    <w:p w:rsidR="00B76EAD" w:rsidRDefault="00B76EAD" w:rsidP="00B76EAD">
      <w:r>
        <w:t>"サービスの種類全サービス平均全体H26経営実態調査25年度決算収支差率9.6%収益に対する</w:t>
      </w:r>
      <w:r>
        <w:rPr>
          <w:rFonts w:hint="eastAsia"/>
        </w:rPr>
        <w:t>給与費の割合</w:t>
      </w:r>
      <w:r>
        <w:t>61.1%H29経営実態調査28年度決算収支差率5.9%対25年度</w:t>
      </w:r>
      <w:r>
        <w:rPr>
          <w:rFonts w:hint="eastAsia"/>
        </w:rPr>
        <w:t>増</w:t>
      </w:r>
      <w:r>
        <w:t xml:space="preserve">      減-3.7%収益に対する</w:t>
      </w:r>
      <w:r>
        <w:rPr>
          <w:rFonts w:hint="eastAsia"/>
        </w:rPr>
        <w:t>給与費の割合</w:t>
      </w:r>
      <w:r>
        <w:t>64.4%対25年度</w:t>
      </w:r>
      <w:r>
        <w:rPr>
          <w:rFonts w:hint="eastAsia"/>
        </w:rPr>
        <w:t>増</w:t>
      </w:r>
      <w:r>
        <w:t xml:space="preserve">      減3.3%"</w:t>
      </w:r>
    </w:p>
    <w:p w:rsidR="00DA39CF" w:rsidRDefault="00DA39CF" w:rsidP="00DA39CF">
      <w:r>
        <w:rPr>
          <w:rFonts w:hint="eastAsia"/>
        </w:rPr>
        <w:t>注：サービス名に「※」のあるサービスについては、集計施設・事業所数が少なく、集計結果に個々のデータが大きく影響していると考えられるため</w:t>
      </w:r>
      <w:r>
        <w:t>参考数値として公表している。</w:t>
      </w:r>
    </w:p>
    <w:p w:rsidR="00DA39CF" w:rsidRDefault="00DA39CF" w:rsidP="00DA39CF">
      <w:r>
        <w:rPr>
          <w:rFonts w:hint="eastAsia"/>
        </w:rPr>
        <w:t>P4</w:t>
      </w:r>
    </w:p>
    <w:p w:rsidR="00DA39CF" w:rsidRDefault="00DA39CF" w:rsidP="00DA39CF">
      <w:r>
        <w:rPr>
          <w:rFonts w:hint="eastAsia"/>
        </w:rPr>
        <w:t>有効回答数及び有効回答率の状況</w:t>
      </w:r>
    </w:p>
    <w:p w:rsidR="00DA39CF" w:rsidRDefault="00DA39CF" w:rsidP="00DA39CF">
      <w:r>
        <w:rPr>
          <w:rFonts w:hint="eastAsia"/>
        </w:rPr>
        <w:t>サービスの種類全体平成</w:t>
      </w:r>
      <w:r>
        <w:t>29年経営実態調査</w:t>
      </w:r>
      <w:r>
        <w:rPr>
          <w:rFonts w:hint="eastAsia"/>
        </w:rPr>
        <w:t xml:space="preserve">　</w:t>
      </w:r>
      <w:r>
        <w:t>調査客体数17439有効回答数8993有効回答率51.6%参　　　　　考平成28年度処遇状況等調査</w:t>
      </w:r>
      <w:r>
        <w:rPr>
          <w:rFonts w:hint="eastAsia"/>
        </w:rPr>
        <w:t xml:space="preserve">　</w:t>
      </w:r>
      <w:r>
        <w:t>調査客体数14138有効回答数5339有効回答率37.8%平成26年経営実態調査</w:t>
      </w:r>
      <w:r>
        <w:rPr>
          <w:rFonts w:hint="eastAsia"/>
        </w:rPr>
        <w:t xml:space="preserve">　</w:t>
      </w:r>
      <w:r>
        <w:t>調査客体数15799有効回答数5239有効回答率33.2%</w:t>
      </w:r>
    </w:p>
    <w:p w:rsidR="00DA39CF" w:rsidRDefault="00DA39CF" w:rsidP="00DA39CF">
      <w:r>
        <w:rPr>
          <w:rFonts w:hint="eastAsia"/>
        </w:rPr>
        <w:t>サービスの種類障害者サービス平成</w:t>
      </w:r>
      <w:r>
        <w:t>29年経営実態調査</w:t>
      </w:r>
      <w:r>
        <w:rPr>
          <w:rFonts w:hint="eastAsia"/>
        </w:rPr>
        <w:t xml:space="preserve">　</w:t>
      </w:r>
      <w:r>
        <w:t>調査客体数13619有効回答数7152有効回答率52.5%参　　　　　考平成28年度処遇状況等調査</w:t>
      </w:r>
      <w:r>
        <w:rPr>
          <w:rFonts w:hint="eastAsia"/>
        </w:rPr>
        <w:t xml:space="preserve">　</w:t>
      </w:r>
      <w:r>
        <w:t>調査客体数10978有効回答数4298有効回答率39.2%平成26年経営実態調査</w:t>
      </w:r>
      <w:r>
        <w:rPr>
          <w:rFonts w:hint="eastAsia"/>
        </w:rPr>
        <w:t xml:space="preserve">　</w:t>
      </w:r>
      <w:r>
        <w:t>調査客体数12327有効回答数4107有効回答率33.3%</w:t>
      </w:r>
    </w:p>
    <w:p w:rsidR="00DA39CF" w:rsidRDefault="00DA39CF" w:rsidP="00DA39CF">
      <w:r>
        <w:rPr>
          <w:rFonts w:hint="eastAsia"/>
        </w:rPr>
        <w:t>サービスの種類障害児サービス平成</w:t>
      </w:r>
      <w:r>
        <w:t>29年経営実態調査</w:t>
      </w:r>
      <w:r>
        <w:rPr>
          <w:rFonts w:hint="eastAsia"/>
        </w:rPr>
        <w:t xml:space="preserve">　</w:t>
      </w:r>
      <w:r>
        <w:t>調査客体数3456有効回答数1608有効回答率46.5%参　　　　　考平成28年度処遇状況等調査</w:t>
      </w:r>
      <w:r>
        <w:rPr>
          <w:rFonts w:hint="eastAsia"/>
        </w:rPr>
        <w:t xml:space="preserve">　</w:t>
      </w:r>
      <w:r>
        <w:t>調査客体数3160有効回答数1041有効回答率32.9%平成26年経営実態調査</w:t>
      </w:r>
      <w:r>
        <w:rPr>
          <w:rFonts w:hint="eastAsia"/>
        </w:rPr>
        <w:t xml:space="preserve">　</w:t>
      </w:r>
      <w:r>
        <w:t>調査客体数3472有効回答数1132有効回答率32.6%</w:t>
      </w:r>
    </w:p>
    <w:p w:rsidR="00DA39CF" w:rsidRDefault="00DA39CF" w:rsidP="00DA39CF">
      <w:r>
        <w:rPr>
          <w:rFonts w:hint="eastAsia"/>
        </w:rPr>
        <w:t>サービスの種類居宅介護平成</w:t>
      </w:r>
      <w:r>
        <w:t>29年経営実態調査</w:t>
      </w:r>
      <w:r>
        <w:rPr>
          <w:rFonts w:hint="eastAsia"/>
        </w:rPr>
        <w:t xml:space="preserve">　</w:t>
      </w:r>
      <w:r>
        <w:t>調査客体数1124有効回答数404有効回答率35.9%参　　　　　考平成28年度処遇状況等調査</w:t>
      </w:r>
      <w:r>
        <w:rPr>
          <w:rFonts w:hint="eastAsia"/>
        </w:rPr>
        <w:t xml:space="preserve">　</w:t>
      </w:r>
      <w:r>
        <w:t>調査客体数861有効回答数256有効回答率29.7%平成26年経営実態調査</w:t>
      </w:r>
      <w:r>
        <w:rPr>
          <w:rFonts w:hint="eastAsia"/>
        </w:rPr>
        <w:t xml:space="preserve">　</w:t>
      </w:r>
      <w:r>
        <w:t>調査客体数814有効回答数178有効回答率21.9%</w:t>
      </w:r>
    </w:p>
    <w:p w:rsidR="00DA39CF" w:rsidRDefault="00DA39CF" w:rsidP="00DA39CF">
      <w:r>
        <w:rPr>
          <w:rFonts w:hint="eastAsia"/>
        </w:rPr>
        <w:t>サービスの種類重度訪問介護平成</w:t>
      </w:r>
      <w:r>
        <w:t>29年経営実態調査</w:t>
      </w:r>
      <w:r>
        <w:rPr>
          <w:rFonts w:hint="eastAsia"/>
        </w:rPr>
        <w:t xml:space="preserve">　</w:t>
      </w:r>
      <w:r>
        <w:t>調査客体数1117有効回答数338有効回答率30.3%参　　　　　考平成28年度処遇状況等調査</w:t>
      </w:r>
      <w:r>
        <w:rPr>
          <w:rFonts w:hint="eastAsia"/>
        </w:rPr>
        <w:t xml:space="preserve">　</w:t>
      </w:r>
      <w:r>
        <w:t>調査客体数1357有効回答数338有効回答率24.9%平成26年経営実態調査</w:t>
      </w:r>
      <w:r>
        <w:rPr>
          <w:rFonts w:hint="eastAsia"/>
        </w:rPr>
        <w:t xml:space="preserve">　</w:t>
      </w:r>
      <w:r>
        <w:t>調査客体数831有効回答数84有効回答率10.1%</w:t>
      </w:r>
    </w:p>
    <w:p w:rsidR="00DA39CF" w:rsidRDefault="00DA39CF" w:rsidP="00DA39CF">
      <w:r>
        <w:rPr>
          <w:rFonts w:hint="eastAsia"/>
        </w:rPr>
        <w:t>サービスの種類同行援護平成</w:t>
      </w:r>
      <w:r>
        <w:t>29年経営実態調査</w:t>
      </w:r>
      <w:r>
        <w:rPr>
          <w:rFonts w:hint="eastAsia"/>
        </w:rPr>
        <w:t xml:space="preserve">　</w:t>
      </w:r>
      <w:r>
        <w:t>調査客体数1121有効回答数446有効回答率39.8%参　　　　　考平成28年度処遇状況等調査</w:t>
      </w:r>
      <w:r>
        <w:rPr>
          <w:rFonts w:hint="eastAsia"/>
        </w:rPr>
        <w:t xml:space="preserve">　</w:t>
      </w:r>
      <w:r>
        <w:t>調査客体数947有効回答数233</w:t>
      </w:r>
      <w:r>
        <w:lastRenderedPageBreak/>
        <w:t>有効回答率24.6%平成26年経営実態調査</w:t>
      </w:r>
      <w:r>
        <w:rPr>
          <w:rFonts w:hint="eastAsia"/>
        </w:rPr>
        <w:t xml:space="preserve">　</w:t>
      </w:r>
      <w:r>
        <w:t>調査客体数938有効回答数181有効回答率19.3%</w:t>
      </w:r>
    </w:p>
    <w:p w:rsidR="00DA39CF" w:rsidRDefault="00DA39CF" w:rsidP="00DA39CF">
      <w:r>
        <w:rPr>
          <w:rFonts w:hint="eastAsia"/>
        </w:rPr>
        <w:t>サービスの種類行動援護平成</w:t>
      </w:r>
      <w:r>
        <w:t>29年経営実態調査</w:t>
      </w:r>
      <w:r>
        <w:rPr>
          <w:rFonts w:hint="eastAsia"/>
        </w:rPr>
        <w:t xml:space="preserve">　</w:t>
      </w:r>
      <w:r>
        <w:t>調査客体数1008有効回答数418有効回答率41.5%参　　　　　考平成28年度処遇状況等調査</w:t>
      </w:r>
      <w:r>
        <w:rPr>
          <w:rFonts w:hint="eastAsia"/>
        </w:rPr>
        <w:t xml:space="preserve">　</w:t>
      </w:r>
      <w:r>
        <w:t>調査客体数867有効回答数282有効回答率32.5%平成26年経営実態調査</w:t>
      </w:r>
      <w:r>
        <w:rPr>
          <w:rFonts w:hint="eastAsia"/>
        </w:rPr>
        <w:t xml:space="preserve">　</w:t>
      </w:r>
      <w:r>
        <w:t>調査客体数786有効回答数130有効回答率16.5%</w:t>
      </w:r>
    </w:p>
    <w:p w:rsidR="00DA39CF" w:rsidRDefault="00DA39CF" w:rsidP="00DA39CF">
      <w:r>
        <w:rPr>
          <w:rFonts w:hint="eastAsia"/>
        </w:rPr>
        <w:t>サービスの種類短期入所平成</w:t>
      </w:r>
      <w:r>
        <w:t>29年経営実態調査</w:t>
      </w:r>
      <w:r>
        <w:rPr>
          <w:rFonts w:hint="eastAsia"/>
        </w:rPr>
        <w:t xml:space="preserve">　</w:t>
      </w:r>
      <w:r>
        <w:t>調査客体数1090有効回答数665有効回答率61.0%参　　　　　考平成28年度処遇状況等調査</w:t>
      </w:r>
      <w:r>
        <w:rPr>
          <w:rFonts w:hint="eastAsia"/>
        </w:rPr>
        <w:t xml:space="preserve">　</w:t>
      </w:r>
      <w:r>
        <w:t>調査客体数666有効回答数242有効回答率36.3%平成26年経営実態調査</w:t>
      </w:r>
      <w:r>
        <w:rPr>
          <w:rFonts w:hint="eastAsia"/>
        </w:rPr>
        <w:t xml:space="preserve">　</w:t>
      </w:r>
      <w:r>
        <w:t>調査客体数724有効回答数182有効回答率25.1%</w:t>
      </w:r>
    </w:p>
    <w:p w:rsidR="00DA39CF" w:rsidRDefault="00DA39CF" w:rsidP="00DA39CF">
      <w:r>
        <w:rPr>
          <w:rFonts w:hint="eastAsia"/>
        </w:rPr>
        <w:t>サービスの種類療養介護平成</w:t>
      </w:r>
      <w:r>
        <w:t>29年経営実態調査</w:t>
      </w:r>
      <w:r>
        <w:rPr>
          <w:rFonts w:hint="eastAsia"/>
        </w:rPr>
        <w:t xml:space="preserve">　</w:t>
      </w:r>
      <w:r>
        <w:t>調査客体数233有効回答数152有効回答率65.2%参　　　　　考平成28年度処遇状況等調査</w:t>
      </w:r>
      <w:r>
        <w:rPr>
          <w:rFonts w:hint="eastAsia"/>
        </w:rPr>
        <w:t xml:space="preserve">　</w:t>
      </w:r>
      <w:r>
        <w:t>調査客体数182有効回答数60有効回答率33.0%平成26年経営実態調査</w:t>
      </w:r>
      <w:r>
        <w:rPr>
          <w:rFonts w:hint="eastAsia"/>
        </w:rPr>
        <w:t xml:space="preserve">　</w:t>
      </w:r>
      <w:r>
        <w:t>調査客体数220有効回答数45有効回答率20.5%</w:t>
      </w:r>
    </w:p>
    <w:p w:rsidR="00DA39CF" w:rsidRDefault="00DA39CF" w:rsidP="00DA39CF">
      <w:r>
        <w:rPr>
          <w:rFonts w:hint="eastAsia"/>
        </w:rPr>
        <w:t>サービスの種類生活介護平成</w:t>
      </w:r>
      <w:r>
        <w:t>29年経営実態調査</w:t>
      </w:r>
      <w:r>
        <w:rPr>
          <w:rFonts w:hint="eastAsia"/>
        </w:rPr>
        <w:t xml:space="preserve">　</w:t>
      </w:r>
      <w:r>
        <w:t>調査客体数587有効回答数401有効回答率68.3%参　　　　　考平成28年度処遇状況等調査</w:t>
      </w:r>
      <w:r>
        <w:rPr>
          <w:rFonts w:hint="eastAsia"/>
        </w:rPr>
        <w:t xml:space="preserve">　</w:t>
      </w:r>
      <w:r>
        <w:t>調査客体数511有効回答数304有効回答率59.5%平成26年経営実態調査</w:t>
      </w:r>
      <w:r>
        <w:rPr>
          <w:rFonts w:hint="eastAsia"/>
        </w:rPr>
        <w:t xml:space="preserve">　</w:t>
      </w:r>
      <w:r>
        <w:t>調査客体数738有効回答数448有効回答率60.7%</w:t>
      </w:r>
    </w:p>
    <w:p w:rsidR="00DA39CF" w:rsidRDefault="00DA39CF" w:rsidP="00DA39CF">
      <w:r>
        <w:rPr>
          <w:rFonts w:hint="eastAsia"/>
        </w:rPr>
        <w:t>サービスの種類施設入所支援平成</w:t>
      </w:r>
      <w:r>
        <w:t>29年経営実態調査</w:t>
      </w:r>
      <w:r>
        <w:rPr>
          <w:rFonts w:hint="eastAsia"/>
        </w:rPr>
        <w:t xml:space="preserve">　</w:t>
      </w:r>
      <w:r>
        <w:t>調査客体数1067有効回答数787有効回答率73.8%参　　　　　考平成28年度処遇状況等調査</w:t>
      </w:r>
      <w:r>
        <w:rPr>
          <w:rFonts w:hint="eastAsia"/>
        </w:rPr>
        <w:t xml:space="preserve">　</w:t>
      </w:r>
      <w:r>
        <w:t>調査客体数447有効回答数275有効回答率61.5%平成26年経営実態調査</w:t>
      </w:r>
      <w:r>
        <w:rPr>
          <w:rFonts w:hint="eastAsia"/>
        </w:rPr>
        <w:t xml:space="preserve">　</w:t>
      </w:r>
      <w:r>
        <w:t>調査客体数656有効回答数201有効回答率30.6%</w:t>
      </w:r>
    </w:p>
    <w:p w:rsidR="00DA39CF" w:rsidRDefault="00DA39CF" w:rsidP="00DA39CF">
      <w:r>
        <w:rPr>
          <w:rFonts w:hint="eastAsia"/>
        </w:rPr>
        <w:t>サービスの種類共同生活援助（介護サービス包括型）平成</w:t>
      </w:r>
      <w:r>
        <w:t>29年経営実態調査</w:t>
      </w:r>
      <w:r>
        <w:rPr>
          <w:rFonts w:hint="eastAsia"/>
        </w:rPr>
        <w:t xml:space="preserve">　</w:t>
      </w:r>
      <w:r>
        <w:t>調査客体数643有効回答数391有効回答率60.8%参　　　　　考平成28年度処遇状況等調査</w:t>
      </w:r>
      <w:r>
        <w:rPr>
          <w:rFonts w:hint="eastAsia"/>
        </w:rPr>
        <w:t xml:space="preserve">　</w:t>
      </w:r>
      <w:r>
        <w:t>調査客体数639有効回答数310有効回答率48.5%平成26年経営実態調査</w:t>
      </w:r>
      <w:r>
        <w:rPr>
          <w:rFonts w:hint="eastAsia"/>
        </w:rPr>
        <w:t xml:space="preserve">　</w:t>
      </w:r>
      <w:r>
        <w:t>調査客体数692有効回答数384有効回答率55.5%</w:t>
      </w:r>
    </w:p>
    <w:p w:rsidR="00DA39CF" w:rsidRDefault="00DA39CF" w:rsidP="00DA39CF">
      <w:r>
        <w:rPr>
          <w:rFonts w:hint="eastAsia"/>
        </w:rPr>
        <w:t>サービスの種類共同生活援助（外部サービス利用型）平成</w:t>
      </w:r>
      <w:r>
        <w:t>29年経営実態調査</w:t>
      </w:r>
      <w:r>
        <w:rPr>
          <w:rFonts w:hint="eastAsia"/>
        </w:rPr>
        <w:t xml:space="preserve">　</w:t>
      </w:r>
      <w:r>
        <w:t>調査客体数738有効回答数434有効回答率58.8%参　　　　　考平成28年度処遇状況等調査</w:t>
      </w:r>
      <w:r>
        <w:rPr>
          <w:rFonts w:hint="eastAsia"/>
        </w:rPr>
        <w:t xml:space="preserve">　</w:t>
      </w:r>
      <w:r>
        <w:t>調査客体数606有効回答数306有効回答率50.5%平成26年経営実態調査</w:t>
      </w:r>
      <w:r>
        <w:rPr>
          <w:rFonts w:hint="eastAsia"/>
        </w:rPr>
        <w:t xml:space="preserve">　</w:t>
      </w:r>
      <w:r>
        <w:t>調査客体数801有効回答数307有効回答率38.3%</w:t>
      </w:r>
    </w:p>
    <w:p w:rsidR="00DA39CF" w:rsidRDefault="00DA39CF" w:rsidP="00DA39CF">
      <w:r>
        <w:rPr>
          <w:rFonts w:hint="eastAsia"/>
        </w:rPr>
        <w:t>サービスの種類自立訓練（機能訓練）平成</w:t>
      </w:r>
      <w:r>
        <w:t>29年経営実態調査</w:t>
      </w:r>
      <w:r>
        <w:rPr>
          <w:rFonts w:hint="eastAsia"/>
        </w:rPr>
        <w:t xml:space="preserve">　</w:t>
      </w:r>
      <w:r>
        <w:t>調査客体数134有効回答数87有効回答率64.9%参　　　　　考平成28年度処遇状況等調査</w:t>
      </w:r>
      <w:r>
        <w:rPr>
          <w:rFonts w:hint="eastAsia"/>
        </w:rPr>
        <w:t xml:space="preserve">　</w:t>
      </w:r>
      <w:r>
        <w:t>調査客体数109有効回答数51有効回答率46.8%平成26年経営実態調査</w:t>
      </w:r>
      <w:r>
        <w:rPr>
          <w:rFonts w:hint="eastAsia"/>
        </w:rPr>
        <w:t xml:space="preserve">　</w:t>
      </w:r>
      <w:r>
        <w:t>調査客体数153有効回答数78有効回答率51.0%</w:t>
      </w:r>
    </w:p>
    <w:p w:rsidR="00DA39CF" w:rsidRDefault="00DA39CF" w:rsidP="00DA39CF">
      <w:r>
        <w:rPr>
          <w:rFonts w:hint="eastAsia"/>
        </w:rPr>
        <w:t>サービスの種類自立訓練（生活訓練）平成</w:t>
      </w:r>
      <w:r>
        <w:t>29年経営実態調査</w:t>
      </w:r>
      <w:r>
        <w:rPr>
          <w:rFonts w:hint="eastAsia"/>
        </w:rPr>
        <w:t xml:space="preserve">　</w:t>
      </w:r>
      <w:r>
        <w:t>調査客体数588有効回答数339有効回答率57.7%参　　　　　考平成28年度処遇状況等調査</w:t>
      </w:r>
      <w:r>
        <w:rPr>
          <w:rFonts w:hint="eastAsia"/>
        </w:rPr>
        <w:t xml:space="preserve">　</w:t>
      </w:r>
      <w:r>
        <w:t>調査客体数554有効回答数282有効回答率50.9%平成26年経営実態調査</w:t>
      </w:r>
      <w:r>
        <w:rPr>
          <w:rFonts w:hint="eastAsia"/>
        </w:rPr>
        <w:t xml:space="preserve">　</w:t>
      </w:r>
      <w:r>
        <w:t>調査客体数733有効回答数327有効</w:t>
      </w:r>
      <w:r>
        <w:lastRenderedPageBreak/>
        <w:t>回答率44.6%</w:t>
      </w:r>
    </w:p>
    <w:p w:rsidR="00DA39CF" w:rsidRDefault="00DA39CF" w:rsidP="00DA39CF">
      <w:r>
        <w:rPr>
          <w:rFonts w:hint="eastAsia"/>
        </w:rPr>
        <w:t>サービスの種類就労移行支援平成</w:t>
      </w:r>
      <w:r>
        <w:t>29年経営実態調査</w:t>
      </w:r>
      <w:r>
        <w:rPr>
          <w:rFonts w:hint="eastAsia"/>
        </w:rPr>
        <w:t xml:space="preserve">　</w:t>
      </w:r>
      <w:r>
        <w:t>調査客体数633有効回答数374有効回答率59.1%参　　　　　考平成28年度処遇状況等調査</w:t>
      </w:r>
      <w:r>
        <w:rPr>
          <w:rFonts w:hint="eastAsia"/>
        </w:rPr>
        <w:t xml:space="preserve">　</w:t>
      </w:r>
      <w:r>
        <w:t>調査客体数648有効回答数313有効回答率48.3%平成26年経営実態調査</w:t>
      </w:r>
      <w:r>
        <w:rPr>
          <w:rFonts w:hint="eastAsia"/>
        </w:rPr>
        <w:t xml:space="preserve">　</w:t>
      </w:r>
      <w:r>
        <w:t>調査客体数710有効回答数350有効回答率49.3%</w:t>
      </w:r>
    </w:p>
    <w:p w:rsidR="00DA39CF" w:rsidRDefault="00DA39CF" w:rsidP="00DA39CF">
      <w:r>
        <w:rPr>
          <w:rFonts w:hint="eastAsia"/>
        </w:rPr>
        <w:t>サービスの種類就労継続支援Ａ型平成</w:t>
      </w:r>
      <w:r>
        <w:t>29年経営実態調査</w:t>
      </w:r>
      <w:r>
        <w:rPr>
          <w:rFonts w:hint="eastAsia"/>
        </w:rPr>
        <w:t xml:space="preserve">　</w:t>
      </w:r>
      <w:r>
        <w:t>調査客体数812有効回答数440有効回答率54.2%参　　　　　考平成28年度処遇状況等調査</w:t>
      </w:r>
      <w:r>
        <w:rPr>
          <w:rFonts w:hint="eastAsia"/>
        </w:rPr>
        <w:t xml:space="preserve">　</w:t>
      </w:r>
      <w:r>
        <w:t>調査客体数627有効回答数236有効回答率37.6%平成26年経営実態調査</w:t>
      </w:r>
      <w:r>
        <w:rPr>
          <w:rFonts w:hint="eastAsia"/>
        </w:rPr>
        <w:t xml:space="preserve">　</w:t>
      </w:r>
      <w:r>
        <w:t>調査客体数797有効回答数320有効回答率40.2%</w:t>
      </w:r>
    </w:p>
    <w:p w:rsidR="00DA39CF" w:rsidRDefault="00DA39CF" w:rsidP="00DA39CF">
      <w:r>
        <w:rPr>
          <w:rFonts w:hint="eastAsia"/>
        </w:rPr>
        <w:t>サービスの種類就労継続支援Ｂ型平成</w:t>
      </w:r>
      <w:r>
        <w:t>29年経営実態調査</w:t>
      </w:r>
      <w:r>
        <w:rPr>
          <w:rFonts w:hint="eastAsia"/>
        </w:rPr>
        <w:t xml:space="preserve">　</w:t>
      </w:r>
      <w:r>
        <w:t>調査客体数579有効回答数378有効回答率65.3%参　　　　　考平成28年度処遇状況等調査</w:t>
      </w:r>
      <w:r w:rsidR="003367AD">
        <w:rPr>
          <w:rFonts w:hint="eastAsia"/>
        </w:rPr>
        <w:t xml:space="preserve">　</w:t>
      </w:r>
      <w:r>
        <w:t>調査客体数546有効回答数261有効回答率47.8%平成26年経営実態調査</w:t>
      </w:r>
      <w:r w:rsidR="003367AD">
        <w:rPr>
          <w:rFonts w:hint="eastAsia"/>
        </w:rPr>
        <w:t xml:space="preserve">　</w:t>
      </w:r>
      <w:r>
        <w:t>調査客体数807有効回答数469有効回答率58.1%</w:t>
      </w:r>
    </w:p>
    <w:p w:rsidR="00DA39CF" w:rsidRDefault="00DA39CF" w:rsidP="00DA39CF">
      <w:r>
        <w:rPr>
          <w:rFonts w:hint="eastAsia"/>
        </w:rPr>
        <w:t>サービスの種類計画相談支援平成</w:t>
      </w:r>
      <w:r>
        <w:t>29年経営実態調査</w:t>
      </w:r>
      <w:r w:rsidR="003367AD">
        <w:rPr>
          <w:rFonts w:hint="eastAsia"/>
        </w:rPr>
        <w:t xml:space="preserve">　</w:t>
      </w:r>
      <w:r>
        <w:t>調査客体数1099有効回答数559有効回答率50.9%参　　　　　考平成28年度処遇状況等調査</w:t>
      </w:r>
      <w:r w:rsidR="003367AD">
        <w:rPr>
          <w:rFonts w:hint="eastAsia"/>
        </w:rPr>
        <w:t xml:space="preserve">　</w:t>
      </w:r>
      <w:r>
        <w:t>調査客体数867有効回答数360有効回答率41.5%平成26年経営実態調査</w:t>
      </w:r>
      <w:r w:rsidR="003367AD">
        <w:rPr>
          <w:rFonts w:hint="eastAsia"/>
        </w:rPr>
        <w:t xml:space="preserve">　</w:t>
      </w:r>
      <w:r>
        <w:t>調査客体数1049有効回答数334有効回答率31.8%</w:t>
      </w:r>
    </w:p>
    <w:p w:rsidR="00DA39CF" w:rsidRDefault="00DA39CF" w:rsidP="00DA39CF">
      <w:r>
        <w:rPr>
          <w:rFonts w:hint="eastAsia"/>
        </w:rPr>
        <w:t>サービスの種類地域相談支援平成</w:t>
      </w:r>
      <w:r>
        <w:t>29年経営実態調査</w:t>
      </w:r>
      <w:r w:rsidR="003367AD">
        <w:rPr>
          <w:rFonts w:hint="eastAsia"/>
        </w:rPr>
        <w:t xml:space="preserve">　</w:t>
      </w:r>
      <w:r>
        <w:t>調査客体数1046有効回答数539有効回答率51.5%参　　　　　考平成28年度処遇状況等調査</w:t>
      </w:r>
      <w:r w:rsidR="003367AD">
        <w:rPr>
          <w:rFonts w:hint="eastAsia"/>
        </w:rPr>
        <w:t xml:space="preserve">　</w:t>
      </w:r>
      <w:r>
        <w:t>調査客体数544有効回答数189有効回答率34.7%平成26年経営実態調査</w:t>
      </w:r>
      <w:r w:rsidR="003367AD">
        <w:rPr>
          <w:rFonts w:hint="eastAsia"/>
        </w:rPr>
        <w:t xml:space="preserve">　</w:t>
      </w:r>
      <w:r>
        <w:t>調査客体数858有効回答数89有効回答率10.4%</w:t>
      </w:r>
    </w:p>
    <w:p w:rsidR="00DA39CF" w:rsidRDefault="00DA39CF" w:rsidP="00DA39CF">
      <w:r>
        <w:rPr>
          <w:rFonts w:hint="eastAsia"/>
        </w:rPr>
        <w:t>サービスの種類福祉型障害児入所施設平成</w:t>
      </w:r>
      <w:r>
        <w:t>29年経営実態調査調査客体数186有効回答数127有効回答率68.3%参　　　　　考平成28年度処遇状況等調査調査客体数177有効回答数120有効回答率67.8%平成26年経営実態調査調査客体数243有効回答数110有効回答率45.3%</w:t>
      </w:r>
    </w:p>
    <w:p w:rsidR="00DA39CF" w:rsidRDefault="00DA39CF" w:rsidP="00DA39CF">
      <w:r>
        <w:rPr>
          <w:rFonts w:hint="eastAsia"/>
        </w:rPr>
        <w:t>サービスの種類医療型障害児入所施設平成</w:t>
      </w:r>
      <w:r>
        <w:t>29年経営実態調査</w:t>
      </w:r>
      <w:r w:rsidR="003367AD">
        <w:rPr>
          <w:rFonts w:hint="eastAsia"/>
        </w:rPr>
        <w:t xml:space="preserve">　</w:t>
      </w:r>
      <w:r>
        <w:t>調査客体数178有効回答数106有効回答率59.6%参　　　　　考平成28年度処遇状況等調査</w:t>
      </w:r>
      <w:r w:rsidR="003367AD">
        <w:rPr>
          <w:rFonts w:hint="eastAsia"/>
        </w:rPr>
        <w:t xml:space="preserve">　</w:t>
      </w:r>
      <w:r>
        <w:t>調査客体数168有効回答数62有効回答率36.9%平成26年経営実態調査</w:t>
      </w:r>
      <w:r w:rsidR="003367AD">
        <w:rPr>
          <w:rFonts w:hint="eastAsia"/>
        </w:rPr>
        <w:t xml:space="preserve">　</w:t>
      </w:r>
      <w:r>
        <w:t>調査客体数222有効回答数62有効回答率27.9%</w:t>
      </w:r>
    </w:p>
    <w:p w:rsidR="00DA39CF" w:rsidRDefault="00DA39CF" w:rsidP="00DA39CF">
      <w:r>
        <w:rPr>
          <w:rFonts w:hint="eastAsia"/>
        </w:rPr>
        <w:t>サービスの種類児童発達支援平成</w:t>
      </w:r>
      <w:r>
        <w:t>29年経営実態調査</w:t>
      </w:r>
      <w:r w:rsidR="003367AD">
        <w:rPr>
          <w:rFonts w:hint="eastAsia"/>
        </w:rPr>
        <w:t xml:space="preserve">　</w:t>
      </w:r>
      <w:r>
        <w:t>調査客体数926有効回答数450有効回答率48.6%参　　　　　考平成28年度処遇状況等調査</w:t>
      </w:r>
      <w:r w:rsidR="003367AD">
        <w:rPr>
          <w:rFonts w:hint="eastAsia"/>
        </w:rPr>
        <w:t xml:space="preserve">　</w:t>
      </w:r>
      <w:r>
        <w:t>調査客体数649有効回答数196有効回答率30.2%平成26年経営実態調査</w:t>
      </w:r>
      <w:r w:rsidR="003367AD">
        <w:rPr>
          <w:rFonts w:hint="eastAsia"/>
        </w:rPr>
        <w:t xml:space="preserve">　</w:t>
      </w:r>
      <w:r>
        <w:t>調査客体数828有効回答数298有効回答率36.0%</w:t>
      </w:r>
    </w:p>
    <w:p w:rsidR="00DA39CF" w:rsidRDefault="00DA39CF" w:rsidP="00DA39CF">
      <w:r>
        <w:rPr>
          <w:rFonts w:hint="eastAsia"/>
        </w:rPr>
        <w:t>サービスの種類医療型児童発達支援平成</w:t>
      </w:r>
      <w:r>
        <w:t>29年経営実態調査</w:t>
      </w:r>
      <w:r w:rsidR="003367AD">
        <w:rPr>
          <w:rFonts w:hint="eastAsia"/>
        </w:rPr>
        <w:t xml:space="preserve">　</w:t>
      </w:r>
      <w:r>
        <w:t>調査客体数97有効回答数34有効回答率35.1%参　　　　　考平成28年度処遇状況等調査</w:t>
      </w:r>
      <w:r w:rsidR="003367AD">
        <w:rPr>
          <w:rFonts w:hint="eastAsia"/>
        </w:rPr>
        <w:t xml:space="preserve">　</w:t>
      </w:r>
      <w:r>
        <w:t>調査客体数88有効回答数27有効回答率30.7%平成26年経営実態調査</w:t>
      </w:r>
      <w:r w:rsidR="003367AD">
        <w:rPr>
          <w:rFonts w:hint="eastAsia"/>
        </w:rPr>
        <w:t xml:space="preserve">　</w:t>
      </w:r>
      <w:r>
        <w:t>調査客体数102有効回答数21有効回答率</w:t>
      </w:r>
      <w:r>
        <w:lastRenderedPageBreak/>
        <w:t>20.6%</w:t>
      </w:r>
    </w:p>
    <w:p w:rsidR="00DA39CF" w:rsidRDefault="00DA39CF" w:rsidP="00DA39CF">
      <w:r>
        <w:rPr>
          <w:rFonts w:hint="eastAsia"/>
        </w:rPr>
        <w:t>サービスの種類放課後等デイサービス平成</w:t>
      </w:r>
      <w:r>
        <w:t>29年経営実態調査</w:t>
      </w:r>
      <w:r w:rsidR="003367AD">
        <w:rPr>
          <w:rFonts w:hint="eastAsia"/>
        </w:rPr>
        <w:t xml:space="preserve">　</w:t>
      </w:r>
      <w:r>
        <w:t>調査客体数831有効回答数383有効回答率46.1%参　　　　　考平成28年度処遇状況等調査</w:t>
      </w:r>
      <w:r w:rsidR="003367AD">
        <w:rPr>
          <w:rFonts w:hint="eastAsia"/>
        </w:rPr>
        <w:t xml:space="preserve">　</w:t>
      </w:r>
      <w:r>
        <w:t>調査客体数777有効回答数316有効回答率40.7%平成26年経営実態調査</w:t>
      </w:r>
      <w:r w:rsidR="003367AD">
        <w:rPr>
          <w:rFonts w:hint="eastAsia"/>
        </w:rPr>
        <w:t xml:space="preserve">　</w:t>
      </w:r>
      <w:r>
        <w:t>調査客体数887有効回答数368有効回答率41.5%</w:t>
      </w:r>
    </w:p>
    <w:p w:rsidR="00DA39CF" w:rsidRDefault="00DA39CF" w:rsidP="00DA39CF">
      <w:r>
        <w:rPr>
          <w:rFonts w:hint="eastAsia"/>
        </w:rPr>
        <w:t>サービスの種類保育所等訪問支援平成</w:t>
      </w:r>
      <w:r>
        <w:t>29年経営実態調査</w:t>
      </w:r>
      <w:r w:rsidR="003367AD">
        <w:rPr>
          <w:rFonts w:hint="eastAsia"/>
        </w:rPr>
        <w:t xml:space="preserve">　</w:t>
      </w:r>
      <w:r>
        <w:t>調査客体数553有効回答数249有効回答率45.0%参　　　　　考平成28年度処遇状況等調査</w:t>
      </w:r>
      <w:r w:rsidR="003367AD">
        <w:rPr>
          <w:rFonts w:hint="eastAsia"/>
        </w:rPr>
        <w:t xml:space="preserve">　</w:t>
      </w:r>
      <w:r>
        <w:t>調査客体数352有効回答数93有効回答率26.4%平成26年経営実態調査</w:t>
      </w:r>
      <w:r w:rsidR="003367AD">
        <w:rPr>
          <w:rFonts w:hint="eastAsia"/>
        </w:rPr>
        <w:t xml:space="preserve">　</w:t>
      </w:r>
      <w:r>
        <w:t>調査客体数281有効回答数68有効回答率24.2%</w:t>
      </w:r>
    </w:p>
    <w:p w:rsidR="00DA39CF" w:rsidRDefault="00DA39CF" w:rsidP="00DA39CF">
      <w:r>
        <w:rPr>
          <w:rFonts w:hint="eastAsia"/>
        </w:rPr>
        <w:t>サービスの種類障害児相談支援平成</w:t>
      </w:r>
      <w:r>
        <w:t>29年経営実態調査</w:t>
      </w:r>
      <w:r w:rsidR="003367AD">
        <w:rPr>
          <w:rFonts w:hint="eastAsia"/>
        </w:rPr>
        <w:t xml:space="preserve">　</w:t>
      </w:r>
      <w:r>
        <w:t>調査客体数1049有効回答数492有効回答率46.9%参　　　　　考平成28年度処遇状況等調査</w:t>
      </w:r>
      <w:r w:rsidR="003367AD">
        <w:rPr>
          <w:rFonts w:hint="eastAsia"/>
        </w:rPr>
        <w:t xml:space="preserve">　</w:t>
      </w:r>
      <w:r>
        <w:t>調査客体数949有効回答数227有効回答率23.9%平成26年経営実態調査</w:t>
      </w:r>
      <w:r w:rsidR="003367AD">
        <w:rPr>
          <w:rFonts w:hint="eastAsia"/>
        </w:rPr>
        <w:t xml:space="preserve">　</w:t>
      </w:r>
      <w:r>
        <w:t>調査客体数909有効回答数205有効回答率22.6%</w:t>
      </w:r>
    </w:p>
    <w:p w:rsidR="003367AD" w:rsidRDefault="003367AD" w:rsidP="00DA39CF">
      <w:r>
        <w:rPr>
          <w:rFonts w:hint="eastAsia"/>
        </w:rPr>
        <w:t>P5</w:t>
      </w:r>
    </w:p>
    <w:p w:rsidR="003367AD" w:rsidRDefault="003367AD" w:rsidP="00DA39CF">
      <w:r>
        <w:rPr>
          <w:rFonts w:hint="eastAsia"/>
        </w:rPr>
        <w:t>障害福祉サービス等報酬改定検討チーム</w:t>
      </w:r>
    </w:p>
    <w:p w:rsidR="003367AD" w:rsidRDefault="003367AD" w:rsidP="00DA39CF">
      <w:r>
        <w:rPr>
          <w:rFonts w:hint="eastAsia"/>
        </w:rPr>
        <w:t>第14回（H29.11.10）</w:t>
      </w:r>
    </w:p>
    <w:p w:rsidR="003367AD" w:rsidRDefault="003367AD" w:rsidP="00DA39CF">
      <w:r>
        <w:rPr>
          <w:rFonts w:hint="eastAsia"/>
        </w:rPr>
        <w:t>資料２</w:t>
      </w:r>
    </w:p>
    <w:p w:rsidR="003367AD" w:rsidRDefault="003367AD" w:rsidP="00DA39CF">
      <w:r>
        <w:rPr>
          <w:rFonts w:hint="eastAsia"/>
        </w:rPr>
        <w:t>平成29年障害福祉サービス等経営実態調査結果</w:t>
      </w:r>
    </w:p>
    <w:p w:rsidR="003367AD" w:rsidRDefault="003367AD" w:rsidP="00DA39CF">
      <w:r>
        <w:rPr>
          <w:rFonts w:hint="eastAsia"/>
        </w:rPr>
        <w:t>厚生労働省社会・援護局障害保健福祉部</w:t>
      </w:r>
    </w:p>
    <w:p w:rsidR="003367AD" w:rsidRDefault="003367AD" w:rsidP="00DA39CF">
      <w:r>
        <w:rPr>
          <w:rFonts w:hint="eastAsia"/>
        </w:rPr>
        <w:t>P6</w:t>
      </w:r>
    </w:p>
    <w:p w:rsidR="003367AD" w:rsidRDefault="003367AD" w:rsidP="003367AD">
      <w:pPr>
        <w:rPr>
          <w:rFonts w:hint="eastAsia"/>
        </w:rPr>
      </w:pPr>
      <w:r>
        <w:rPr>
          <w:rFonts w:hint="eastAsia"/>
        </w:rPr>
        <w:t>平成</w:t>
      </w:r>
      <w:r>
        <w:t>29年障害福祉サービス等経営実態調査結果の概要</w:t>
      </w:r>
    </w:p>
    <w:p w:rsidR="003367AD" w:rsidRDefault="003367AD" w:rsidP="003367AD">
      <w:pPr>
        <w:rPr>
          <w:rFonts w:hint="eastAsia"/>
        </w:rPr>
      </w:pPr>
      <w:r>
        <w:rPr>
          <w:rFonts w:hint="eastAsia"/>
        </w:rPr>
        <w:t>１</w:t>
      </w:r>
      <w:r>
        <w:t xml:space="preserve">  調査概要</w:t>
      </w:r>
    </w:p>
    <w:p w:rsidR="003367AD" w:rsidRDefault="003367AD" w:rsidP="003367AD">
      <w:pPr>
        <w:rPr>
          <w:rFonts w:hint="eastAsia"/>
        </w:rPr>
      </w:pPr>
      <w:r>
        <w:rPr>
          <w:rFonts w:hint="eastAsia"/>
        </w:rPr>
        <w:t>（１）</w:t>
      </w:r>
      <w:r>
        <w:t xml:space="preserve"> 目　的</w:t>
      </w:r>
    </w:p>
    <w:p w:rsidR="003367AD" w:rsidRDefault="003367AD" w:rsidP="003367AD">
      <w:pPr>
        <w:rPr>
          <w:rFonts w:hint="eastAsia"/>
        </w:rPr>
      </w:pPr>
      <w:r>
        <w:rPr>
          <w:rFonts w:hint="eastAsia"/>
        </w:rPr>
        <w:t>各障害福祉サービス等施設・事業所の経営状況を把握し、次期障害福祉サービス等報酬改定に必要な基礎資料を得る。</w:t>
      </w:r>
    </w:p>
    <w:p w:rsidR="003367AD" w:rsidRDefault="003367AD" w:rsidP="003367AD">
      <w:pPr>
        <w:rPr>
          <w:rFonts w:hint="eastAsia"/>
        </w:rPr>
      </w:pPr>
      <w:r>
        <w:rPr>
          <w:rFonts w:hint="eastAsia"/>
        </w:rPr>
        <w:t>（２）</w:t>
      </w:r>
      <w:r>
        <w:t xml:space="preserve"> 調査日</w:t>
      </w:r>
    </w:p>
    <w:p w:rsidR="003367AD" w:rsidRDefault="003367AD" w:rsidP="003367AD">
      <w:pPr>
        <w:rPr>
          <w:rFonts w:hint="eastAsia"/>
        </w:rPr>
      </w:pPr>
      <w:r>
        <w:rPr>
          <w:rFonts w:hint="eastAsia"/>
        </w:rPr>
        <w:t>平成</w:t>
      </w:r>
      <w:r>
        <w:t>29年５月（平成28年度決算を調査）</w:t>
      </w:r>
    </w:p>
    <w:p w:rsidR="003367AD" w:rsidRDefault="003367AD" w:rsidP="003367AD">
      <w:r>
        <w:rPr>
          <w:rFonts w:hint="eastAsia"/>
        </w:rPr>
        <w:t>（３）</w:t>
      </w:r>
      <w:r>
        <w:t xml:space="preserve"> 調査対象等</w:t>
      </w:r>
    </w:p>
    <w:p w:rsidR="003367AD" w:rsidRDefault="003367AD" w:rsidP="003367AD">
      <w:r>
        <w:t xml:space="preserve"> ① 調査対象： 全ての障害福祉サービス等</w:t>
      </w:r>
    </w:p>
    <w:p w:rsidR="003367AD" w:rsidRDefault="003367AD" w:rsidP="003367AD">
      <w:r>
        <w:rPr>
          <w:rFonts w:hint="eastAsia"/>
        </w:rPr>
        <w:t>ここでいう「障害福祉サービス等」とは、居宅介護、重度訪問介護、同行援護、行動援護、短期入所、療養介護、生活介護、重度障害者等包括支援、施設入所支援、共同生活援助、自立訓練（機能訓練）、自立訓練（生活訓練）、就労移行支援、就労継続支援Ａ型、就労継続支援Ｂ型、計画相談支援、地域移行支援、地域定着支援、福祉型障害児入所施設、医療型障害児入所施設、児童発達支援、医療型児童発達支援、放課後等デイサービス、保育所等訪問支援及び障害児相談支援をいう。</w:t>
      </w:r>
    </w:p>
    <w:p w:rsidR="003367AD" w:rsidRDefault="003367AD" w:rsidP="003367AD">
      <w:pPr>
        <w:rPr>
          <w:rFonts w:hint="eastAsia"/>
        </w:rPr>
      </w:pPr>
      <w:r>
        <w:t xml:space="preserve"> ② 抽出方法： 調査対象サービスごとに層化無作為抽出法により、5.9％～全数で抽出</w:t>
      </w:r>
    </w:p>
    <w:p w:rsidR="003367AD" w:rsidRDefault="003367AD" w:rsidP="003367AD">
      <w:pPr>
        <w:rPr>
          <w:rFonts w:hint="eastAsia"/>
        </w:rPr>
      </w:pPr>
      <w:r>
        <w:rPr>
          <w:rFonts w:hint="eastAsia"/>
        </w:rPr>
        <w:lastRenderedPageBreak/>
        <w:t>③</w:t>
      </w:r>
      <w:r>
        <w:t xml:space="preserve"> 調査客対数： 17,439施設・事業所</w:t>
      </w:r>
    </w:p>
    <w:p w:rsidR="003367AD" w:rsidRDefault="003367AD" w:rsidP="003367AD">
      <w:r>
        <w:rPr>
          <w:rFonts w:hint="eastAsia"/>
        </w:rPr>
        <w:t>④　有効回答数：</w:t>
      </w:r>
      <w:r>
        <w:t xml:space="preserve"> 8,993施設・事業所（有効回答率：51.6％）</w:t>
      </w:r>
    </w:p>
    <w:p w:rsidR="003367AD" w:rsidRDefault="003367AD" w:rsidP="003367AD">
      <w:pPr>
        <w:rPr>
          <w:rFonts w:hint="eastAsia"/>
        </w:rPr>
      </w:pPr>
      <w:r>
        <w:rPr>
          <w:rFonts w:hint="eastAsia"/>
        </w:rPr>
        <w:t>（４）</w:t>
      </w:r>
      <w:r>
        <w:t xml:space="preserve"> 調査項目</w:t>
      </w:r>
    </w:p>
    <w:p w:rsidR="003367AD" w:rsidRDefault="003367AD" w:rsidP="003367AD">
      <w:r>
        <w:rPr>
          <w:rFonts w:hint="eastAsia"/>
        </w:rPr>
        <w:t>障害福祉サービス等の提供状況、従事者の状況、給与等の状況、収支の状況　等</w:t>
      </w:r>
    </w:p>
    <w:p w:rsidR="003367AD" w:rsidRDefault="003367AD" w:rsidP="003367AD">
      <w:r>
        <w:rPr>
          <w:rFonts w:hint="eastAsia"/>
        </w:rPr>
        <w:t>P7</w:t>
      </w:r>
    </w:p>
    <w:p w:rsidR="003367AD" w:rsidRDefault="003367AD" w:rsidP="003367AD">
      <w:r>
        <w:rPr>
          <w:rFonts w:hint="eastAsia"/>
        </w:rPr>
        <w:t>2　回収状況</w:t>
      </w:r>
    </w:p>
    <w:p w:rsidR="003367AD" w:rsidRDefault="003367AD" w:rsidP="003367AD">
      <w:r>
        <w:rPr>
          <w:rFonts w:hint="eastAsia"/>
        </w:rPr>
        <w:t>サービス種類全体調査客体数（Ａ）</w:t>
      </w:r>
      <w:r>
        <w:t>17439有効回答数（Ｂ）8993有効回答率（Ｂ）/（Ａ）51.6%</w:t>
      </w:r>
    </w:p>
    <w:p w:rsidR="003367AD" w:rsidRDefault="003367AD" w:rsidP="003367AD">
      <w:r>
        <w:rPr>
          <w:rFonts w:hint="eastAsia"/>
        </w:rPr>
        <w:t>サービス種類障害者サービス調査客体数（Ａ）</w:t>
      </w:r>
      <w:r>
        <w:t>13619有効回答数（Ｂ）7152有効回答率（Ｂ）/（Ａ）52.5%</w:t>
      </w:r>
    </w:p>
    <w:p w:rsidR="003367AD" w:rsidRDefault="003367AD" w:rsidP="003367AD">
      <w:r>
        <w:rPr>
          <w:rFonts w:hint="eastAsia"/>
        </w:rPr>
        <w:t>サービス種類障害児サービス調査客体数（Ａ）</w:t>
      </w:r>
      <w:r>
        <w:t>3456有効回答数（Ｂ）1608有効回答率（Ｂ）/（Ａ）46.5%</w:t>
      </w:r>
    </w:p>
    <w:p w:rsidR="003367AD" w:rsidRDefault="003367AD" w:rsidP="003367AD">
      <w:r>
        <w:rPr>
          <w:rFonts w:hint="eastAsia"/>
        </w:rPr>
        <w:t>サービス種類居宅介護調査客体数（Ａ）</w:t>
      </w:r>
      <w:r>
        <w:t>1124有効回答数（Ｂ）404有効回答率（Ｂ）/（Ａ）35.9%</w:t>
      </w:r>
    </w:p>
    <w:p w:rsidR="003367AD" w:rsidRDefault="003367AD" w:rsidP="003367AD">
      <w:r>
        <w:rPr>
          <w:rFonts w:hint="eastAsia"/>
        </w:rPr>
        <w:t>サービス種類重度訪問介護調査客体数（Ａ）</w:t>
      </w:r>
      <w:r>
        <w:t>1117有効回答数（Ｂ）338有効回答率（Ｂ）/（Ａ）30.3%</w:t>
      </w:r>
    </w:p>
    <w:p w:rsidR="003367AD" w:rsidRDefault="003367AD" w:rsidP="003367AD">
      <w:r>
        <w:rPr>
          <w:rFonts w:hint="eastAsia"/>
        </w:rPr>
        <w:t>サービス種類同行援護調査客体数（Ａ）</w:t>
      </w:r>
      <w:r>
        <w:t>1121有効回答数（Ｂ）446有効回答率（Ｂ）/（Ａ）39.8%</w:t>
      </w:r>
    </w:p>
    <w:p w:rsidR="003367AD" w:rsidRDefault="003367AD" w:rsidP="003367AD">
      <w:r>
        <w:rPr>
          <w:rFonts w:hint="eastAsia"/>
        </w:rPr>
        <w:t>サービス種類行動援護調査客体数（Ａ）</w:t>
      </w:r>
      <w:r>
        <w:t>1008有効回答数（Ｂ）418有効回答率（Ｂ）/（Ａ）41.5%</w:t>
      </w:r>
    </w:p>
    <w:p w:rsidR="003367AD" w:rsidRDefault="003367AD" w:rsidP="003367AD">
      <w:r>
        <w:rPr>
          <w:rFonts w:hint="eastAsia"/>
        </w:rPr>
        <w:t>サービス種類短期入所調査客体数（Ａ）</w:t>
      </w:r>
      <w:r>
        <w:t>1090有効回答数（Ｂ）665有効回答率（Ｂ）/（Ａ）61.0%</w:t>
      </w:r>
    </w:p>
    <w:p w:rsidR="003367AD" w:rsidRDefault="003367AD" w:rsidP="003367AD">
      <w:r>
        <w:rPr>
          <w:rFonts w:hint="eastAsia"/>
        </w:rPr>
        <w:t>サービス種類療養介護調査客体数（Ａ）</w:t>
      </w:r>
      <w:r>
        <w:t>233有効回答数（Ｂ）152有効回答率（Ｂ）/（Ａ）65.2%</w:t>
      </w:r>
    </w:p>
    <w:p w:rsidR="003367AD" w:rsidRDefault="003367AD" w:rsidP="003367AD">
      <w:r>
        <w:rPr>
          <w:rFonts w:hint="eastAsia"/>
        </w:rPr>
        <w:t>サービス種類生活介護調査客体数（Ａ）</w:t>
      </w:r>
      <w:r>
        <w:t>587有効回答数（Ｂ）401有効回答率（Ｂ）/（Ａ）68.3%</w:t>
      </w:r>
    </w:p>
    <w:p w:rsidR="003367AD" w:rsidRDefault="003367AD" w:rsidP="003367AD">
      <w:r>
        <w:rPr>
          <w:rFonts w:hint="eastAsia"/>
        </w:rPr>
        <w:t>サービス種類施設入所支援調査客体数（Ａ）</w:t>
      </w:r>
      <w:r>
        <w:t>1067有効回答数（Ｂ）787有効回答率（Ｂ）/（Ａ）73.8%</w:t>
      </w:r>
    </w:p>
    <w:p w:rsidR="003367AD" w:rsidRDefault="003367AD" w:rsidP="003367AD">
      <w:r>
        <w:rPr>
          <w:rFonts w:hint="eastAsia"/>
        </w:rPr>
        <w:t>サービス種類共同生活援助（介護サービス包括型）調査客体数（Ａ）</w:t>
      </w:r>
      <w:r>
        <w:t>643有効回答数（Ｂ）391有効回答率（Ｂ）/（Ａ）60.8%</w:t>
      </w:r>
    </w:p>
    <w:p w:rsidR="003367AD" w:rsidRDefault="003367AD" w:rsidP="003367AD">
      <w:r>
        <w:rPr>
          <w:rFonts w:hint="eastAsia"/>
        </w:rPr>
        <w:t>サービス種類共同生活援助（外部サービス利用型）調査客体数（Ａ）</w:t>
      </w:r>
      <w:r>
        <w:t>738有効回答数（Ｂ）434有効回答率（Ｂ）/（Ａ）58.8%</w:t>
      </w:r>
    </w:p>
    <w:p w:rsidR="003367AD" w:rsidRDefault="003367AD" w:rsidP="003367AD">
      <w:r>
        <w:rPr>
          <w:rFonts w:hint="eastAsia"/>
        </w:rPr>
        <w:t>サービス種類自立訓練（機能訓練）　※調査客体数（Ａ）</w:t>
      </w:r>
      <w:r>
        <w:t>134有効回答数（Ｂ）87有効回答率（Ｂ）/（Ａ）64.9%</w:t>
      </w:r>
    </w:p>
    <w:p w:rsidR="003367AD" w:rsidRDefault="003367AD" w:rsidP="003367AD">
      <w:r>
        <w:rPr>
          <w:rFonts w:hint="eastAsia"/>
        </w:rPr>
        <w:t>サービス種類自立訓練（生活訓練）調査客体数（Ａ）</w:t>
      </w:r>
      <w:r>
        <w:t>588有効回答数（Ｂ）339有効回答率（Ｂ）/（Ａ）57.7%</w:t>
      </w:r>
    </w:p>
    <w:p w:rsidR="003367AD" w:rsidRDefault="003367AD" w:rsidP="003367AD">
      <w:r>
        <w:rPr>
          <w:rFonts w:hint="eastAsia"/>
        </w:rPr>
        <w:lastRenderedPageBreak/>
        <w:t>サービス種類就労移行支援調査客体数（Ａ）</w:t>
      </w:r>
      <w:r>
        <w:t>633有効回答数（Ｂ）374有効回答率（Ｂ）/（Ａ）59.1%</w:t>
      </w:r>
    </w:p>
    <w:p w:rsidR="003367AD" w:rsidRDefault="003367AD" w:rsidP="003367AD">
      <w:r>
        <w:rPr>
          <w:rFonts w:hint="eastAsia"/>
        </w:rPr>
        <w:t>サービス種類就労継続支援Ａ型調査客体数（Ａ）</w:t>
      </w:r>
      <w:r>
        <w:t>812有効回答数（Ｂ）440有効回答率（Ｂ）/（Ａ）54.2%</w:t>
      </w:r>
    </w:p>
    <w:p w:rsidR="003367AD" w:rsidRDefault="003367AD" w:rsidP="003367AD">
      <w:r>
        <w:rPr>
          <w:rFonts w:hint="eastAsia"/>
        </w:rPr>
        <w:t>サービス種類就労継続支援Ｂ型調査客体数（Ａ）</w:t>
      </w:r>
      <w:r>
        <w:t>579有効回答数（Ｂ）378有効回答率（Ｂ）/（Ａ）65.3%</w:t>
      </w:r>
    </w:p>
    <w:p w:rsidR="003367AD" w:rsidRDefault="003367AD" w:rsidP="003367AD">
      <w:r>
        <w:rPr>
          <w:rFonts w:hint="eastAsia"/>
        </w:rPr>
        <w:t>サービス種類計画相談支援調査客体数（Ａ）</w:t>
      </w:r>
      <w:r>
        <w:t>1099有効回答数（Ｂ）559有効回答率（Ｂ）/（Ａ）50.9%</w:t>
      </w:r>
    </w:p>
    <w:p w:rsidR="003367AD" w:rsidRDefault="003367AD" w:rsidP="003367AD">
      <w:r>
        <w:rPr>
          <w:rFonts w:hint="eastAsia"/>
        </w:rPr>
        <w:t>サービス種類地域相談支援調査客体数（Ａ）</w:t>
      </w:r>
      <w:r>
        <w:t>1046有効回答数（Ｂ）539有効回答率（Ｂ）/（Ａ）51.5%</w:t>
      </w:r>
    </w:p>
    <w:p w:rsidR="003367AD" w:rsidRDefault="003367AD" w:rsidP="003367AD">
      <w:r>
        <w:rPr>
          <w:rFonts w:hint="eastAsia"/>
        </w:rPr>
        <w:t>サービス種類福祉型障害児入所施設調査客体数（Ａ）</w:t>
      </w:r>
      <w:r>
        <w:t>186有効回答数（Ｂ）127有効回答率（Ｂ）/（Ａ）68.3%</w:t>
      </w:r>
    </w:p>
    <w:p w:rsidR="003367AD" w:rsidRDefault="003367AD" w:rsidP="003367AD">
      <w:r>
        <w:rPr>
          <w:rFonts w:hint="eastAsia"/>
        </w:rPr>
        <w:t>サービス種類医療型障害児入所施設調査客体数（Ａ）</w:t>
      </w:r>
      <w:r>
        <w:t>178有効回答数（Ｂ）106有効回答率（Ｂ）/（Ａ）59.6%</w:t>
      </w:r>
    </w:p>
    <w:p w:rsidR="003367AD" w:rsidRDefault="003367AD" w:rsidP="003367AD">
      <w:r>
        <w:rPr>
          <w:rFonts w:hint="eastAsia"/>
        </w:rPr>
        <w:t>サービス種類児童発達支援調査客体数（Ａ）</w:t>
      </w:r>
      <w:r>
        <w:t>926有効回答数（Ｂ）450有効回答率（Ｂ）/（Ａ）48.6%</w:t>
      </w:r>
    </w:p>
    <w:p w:rsidR="003367AD" w:rsidRDefault="003367AD" w:rsidP="003367AD">
      <w:r>
        <w:rPr>
          <w:rFonts w:hint="eastAsia"/>
        </w:rPr>
        <w:t>サービス種類医療型児童発達支援　※調査客体数（Ａ）</w:t>
      </w:r>
      <w:r>
        <w:t>97有効回答数（Ｂ）34有効回答率（Ｂ）/（Ａ）35.1%</w:t>
      </w:r>
    </w:p>
    <w:p w:rsidR="003367AD" w:rsidRDefault="003367AD" w:rsidP="003367AD">
      <w:r>
        <w:rPr>
          <w:rFonts w:hint="eastAsia"/>
        </w:rPr>
        <w:t>サービス種類放課後等デイサービス調査客体数（Ａ）</w:t>
      </w:r>
      <w:r>
        <w:t>831有効回答数（Ｂ）383有効回答率（Ｂ）/（Ａ）46.1%</w:t>
      </w:r>
    </w:p>
    <w:p w:rsidR="003367AD" w:rsidRDefault="003367AD" w:rsidP="003367AD">
      <w:r>
        <w:rPr>
          <w:rFonts w:hint="eastAsia"/>
        </w:rPr>
        <w:t>サービス種類保育所等訪問支援調査客体数（Ａ）</w:t>
      </w:r>
      <w:r>
        <w:t>553有効回答数（Ｂ）249有効回答率（Ｂ）/（Ａ）45.0%</w:t>
      </w:r>
    </w:p>
    <w:p w:rsidR="003367AD" w:rsidRDefault="003367AD" w:rsidP="003367AD">
      <w:r>
        <w:rPr>
          <w:rFonts w:hint="eastAsia"/>
        </w:rPr>
        <w:t>サービス種類障害児相談支援調査客体数（Ａ）</w:t>
      </w:r>
      <w:r>
        <w:t>1049有効回答数（Ｂ）492有効回答率（Ｂ）/（Ａ）46.9%</w:t>
      </w:r>
    </w:p>
    <w:p w:rsidR="003757E4" w:rsidRDefault="003757E4" w:rsidP="003757E4">
      <w:pPr>
        <w:rPr>
          <w:rFonts w:hint="eastAsia"/>
        </w:rPr>
      </w:pPr>
      <w:r>
        <w:rPr>
          <w:rFonts w:hint="eastAsia"/>
        </w:rPr>
        <w:t>注１：サービス名に「※」のあるサービスについては、集計施設・事業所数が少なく、集計結果に個々のデータが大きく影響していると考えられるため参考数値として公表している。</w:t>
      </w:r>
    </w:p>
    <w:p w:rsidR="003757E4" w:rsidRDefault="003757E4" w:rsidP="003757E4">
      <w:r>
        <w:rPr>
          <w:rFonts w:hint="eastAsia"/>
        </w:rPr>
        <w:t>注２：共同生活援助（介護サービス包括型）と共同生活援助（外部サービス利用型）の平成</w:t>
      </w:r>
      <w:r>
        <w:t>25年度決算の収支差率については、グループホーム一元化前の共同生活介護と共同生活援助の数値である。</w:t>
      </w:r>
    </w:p>
    <w:p w:rsidR="003757E4" w:rsidRDefault="003757E4" w:rsidP="003757E4">
      <w:r>
        <w:rPr>
          <w:rFonts w:hint="eastAsia"/>
        </w:rPr>
        <w:t>注３：重度障害者等包括支援については、有効回答数が極めて少ないため公表の対象外としている。</w:t>
      </w:r>
    </w:p>
    <w:p w:rsidR="003757E4" w:rsidRDefault="003757E4" w:rsidP="003757E4">
      <w:r>
        <w:rPr>
          <w:rFonts w:hint="eastAsia"/>
        </w:rPr>
        <w:t>P8</w:t>
      </w:r>
    </w:p>
    <w:p w:rsidR="003757E4" w:rsidRDefault="003757E4" w:rsidP="003757E4">
      <w:r>
        <w:rPr>
          <w:rFonts w:hint="eastAsia"/>
        </w:rPr>
        <w:t>Ⅰ．事業活動収支等の状況</w:t>
      </w:r>
    </w:p>
    <w:p w:rsidR="003757E4" w:rsidRDefault="003757E4" w:rsidP="003757E4">
      <w:r>
        <w:rPr>
          <w:rFonts w:hint="eastAsia"/>
        </w:rPr>
        <w:t>第１表　全体　１施設・事業所当たりの収支額，収支等の科目（単位：千円）</w:t>
      </w:r>
    </w:p>
    <w:p w:rsidR="003757E4" w:rsidRDefault="003757E4" w:rsidP="003757E4">
      <w:r>
        <w:rPr>
          <w:rFonts w:hint="eastAsia"/>
        </w:rPr>
        <w:t>Ⅰ　事業活動収益（１）自立支援費等・措置費・運営費収益平成</w:t>
      </w:r>
      <w:r>
        <w:t>28年度処遇状況等調査平成26年度決算2603688.6%平成27年度決算2747488.5%平成29年実態調査平成28年度</w:t>
      </w:r>
      <w:r>
        <w:lastRenderedPageBreak/>
        <w:t>決算3357588.3%（参考）平成26年実態調査平成25年度決算29439.897596433788.2%</w:t>
      </w:r>
    </w:p>
    <w:p w:rsidR="003757E4" w:rsidRDefault="003757E4" w:rsidP="003757E4">
      <w:r>
        <w:rPr>
          <w:rFonts w:hint="eastAsia"/>
        </w:rPr>
        <w:t>Ⅰ　事業活動収益（２）利用料収益平成</w:t>
      </w:r>
      <w:r>
        <w:t>28年度処遇状況等調査平成26年度決算20046.8%平成27年度決算20956.7%平成29年実態調査平成28年度決算27227.2%（参考）平成26年実態調査平成25年度決算1586.250855773254.8%</w:t>
      </w:r>
    </w:p>
    <w:p w:rsidR="003757E4" w:rsidRDefault="003757E4" w:rsidP="003757E4">
      <w:r>
        <w:rPr>
          <w:rFonts w:hint="eastAsia"/>
        </w:rPr>
        <w:t>Ⅰ　事業活動収益（３）補助事業等収益平成</w:t>
      </w:r>
      <w:r>
        <w:t>28年度処遇状況等調査平成26年度決算5021.7%平成27年度決算5021.6%平成29年実態調査平成28年度決算2800.7%（参考）平成26年実態調査平成25年度決算396.3193474776431.2%</w:t>
      </w:r>
    </w:p>
    <w:p w:rsidR="003757E4" w:rsidRDefault="003757E4" w:rsidP="003757E4">
      <w:r>
        <w:rPr>
          <w:rFonts w:hint="eastAsia"/>
        </w:rPr>
        <w:t>Ⅰ　事業活動収益（４）その他平成</w:t>
      </w:r>
      <w:r>
        <w:t>28年度処遇状況等調査平成26年度決算5571.9%平成27年度決算5711.8%平成29年実態調査平成28年度決算6231.6%（参考）平成26年実態調査平成25年度決算1538.477880642124.6%</w:t>
      </w:r>
    </w:p>
    <w:p w:rsidR="003757E4" w:rsidRDefault="003757E4" w:rsidP="003757E4">
      <w:r>
        <w:rPr>
          <w:rFonts w:hint="eastAsia"/>
        </w:rPr>
        <w:t>Ⅱ　事業活動費用（１）給与費平成</w:t>
      </w:r>
      <w:r>
        <w:t>28年度処遇状況等調査平成26年度決算1879363.9%平成27年度決算2000264.4%平成29年実態調査平成28年度決算2448864.4%（参考）平成26年実態調査平成25年度決算20407.045613972161.1%</w:t>
      </w:r>
    </w:p>
    <w:p w:rsidR="003757E4" w:rsidRDefault="003757E4" w:rsidP="003757E4">
      <w:r>
        <w:rPr>
          <w:rFonts w:hint="eastAsia"/>
        </w:rPr>
        <w:t>Ⅱ　事業活動費用（２）減価償却費平成</w:t>
      </w:r>
      <w:r>
        <w:t>28年度処遇状況等調査平成26年度決算13184.5%平成27年度決算13694.4%平成29年実態調査平成28年度決算18614.9%（参考）平成26年実態調査平成25年度決算1624.247230125744.9%</w:t>
      </w:r>
    </w:p>
    <w:p w:rsidR="003757E4" w:rsidRDefault="003757E4" w:rsidP="003757E4">
      <w:r>
        <w:rPr>
          <w:rFonts w:hint="eastAsia"/>
        </w:rPr>
        <w:t>Ⅱ　事業活動費用（３）国庫補助金等特別積立金取崩額平成</w:t>
      </w:r>
      <w:r>
        <w:t>28年度処遇状況等調査平成26年度決算-420-1.4%平成27年度決算-480-1.5%平成29年実態調査平成28年度決算-674-1.8%（参考）平成26年実態調査平成25年度決算-502.20126188603-1.5%</w:t>
      </w:r>
    </w:p>
    <w:p w:rsidR="003757E4" w:rsidRDefault="003757E4" w:rsidP="003757E4">
      <w:r>
        <w:rPr>
          <w:rFonts w:hint="eastAsia"/>
        </w:rPr>
        <w:t>Ⅱ　事業活動費用（４）委託費平成</w:t>
      </w:r>
      <w:r>
        <w:t>28年度処遇状況等調査平成26年度決算8542.9%平成27年度決算8792.8%平成29年実態調査平成28年度決算12983.4%（参考）平成26年実態調査平成25年度決算1088.480807555953.3%</w:t>
      </w:r>
    </w:p>
    <w:p w:rsidR="003757E4" w:rsidRDefault="003757E4" w:rsidP="003757E4">
      <w:r>
        <w:rPr>
          <w:rFonts w:hint="eastAsia"/>
        </w:rPr>
        <w:t>Ⅱ　事業活動費用（５）その他平成</w:t>
      </w:r>
      <w:r>
        <w:t>28年度処遇状況等調査平成26年度決算613120.9%平成27年度決算621720.0%平成29年実態調査平成28年度決算715618.8%（参考）平成26年実態調査平成25年度決算6588.857573369619.7%</w:t>
      </w:r>
    </w:p>
    <w:p w:rsidR="003757E4" w:rsidRDefault="003757E4" w:rsidP="003757E4">
      <w:r>
        <w:rPr>
          <w:rFonts w:hint="eastAsia"/>
        </w:rPr>
        <w:t>Ⅲ　事業活動外収益（１）借入金利息補助金収入平成</w:t>
      </w:r>
      <w:r>
        <w:t>28年度処遇状況等調査平成26年度決算110.0%平成27年度決算60.0%平成29年実態調査平成28年度決算90.0%（参考）平成26年実態調査平成25年度決算16.70084497269630.1%</w:t>
      </w:r>
    </w:p>
    <w:p w:rsidR="003757E4" w:rsidRDefault="003757E4" w:rsidP="003757E4">
      <w:r>
        <w:rPr>
          <w:rFonts w:hint="eastAsia"/>
        </w:rPr>
        <w:t>Ⅳ　事業活動外費用（１）借入金利息平成</w:t>
      </w:r>
      <w:r>
        <w:t>28年度処遇状況等調査平成26年度決算410.1%平成27年度決算490.2%平成29年実態調査平成28年度決算750.2%（参考）平成26年実態調査平成25年度決算58.99219703376050.2%</w:t>
      </w:r>
    </w:p>
    <w:p w:rsidR="003757E4" w:rsidRDefault="003757E4" w:rsidP="003757E4">
      <w:r>
        <w:rPr>
          <w:rFonts w:hint="eastAsia"/>
        </w:rPr>
        <w:t>Ｖ　特別収益（１）本部からの繰入平成</w:t>
      </w:r>
      <w:r>
        <w:t>28年度処遇状況等調査平成26年度決算2921.0%平成27年度決算4031.3%平成29年実態調査平成28年度決算7982.1%（参考）平成26年実態調査平成25年度決算415.4613101536511.2%</w:t>
      </w:r>
    </w:p>
    <w:p w:rsidR="003757E4" w:rsidRDefault="003757E4" w:rsidP="003757E4">
      <w:r>
        <w:rPr>
          <w:rFonts w:hint="eastAsia"/>
        </w:rPr>
        <w:t>Ⅵ　特別費用（１）本部への繰入平成</w:t>
      </w:r>
      <w:r>
        <w:t>28年度処遇状況等調査平成26年度決算7012.4%平成27年度決算9283.0%平成29年実態調査平成28年度決算15514.1%（参考）平成26年</w:t>
      </w:r>
      <w:r>
        <w:lastRenderedPageBreak/>
        <w:t>実態調査平成25年度決算930.5461183445752.8%</w:t>
      </w:r>
    </w:p>
    <w:p w:rsidR="003757E4" w:rsidRDefault="003757E4" w:rsidP="003757E4">
      <w:r>
        <w:rPr>
          <w:rFonts w:hint="eastAsia"/>
        </w:rPr>
        <w:t>収入（①＝Ⅰ＋Ⅲ＋Ⅴ）平成</w:t>
      </w:r>
      <w:r>
        <w:t>28年度処遇状況等調査平成26年度決算29402100.0%平成27年度決算31051100.0%平成29年実態調査平成28年度決算38007100.0%（参考）平成26年実態調査平成25年度決算33393.1078354531100.0%</w:t>
      </w:r>
    </w:p>
    <w:p w:rsidR="003757E4" w:rsidRDefault="003757E4" w:rsidP="003757E4">
      <w:r>
        <w:rPr>
          <w:rFonts w:hint="eastAsia"/>
        </w:rPr>
        <w:t>支出（②＝Ⅱ＋Ⅳ＋Ⅵ）平成</w:t>
      </w:r>
      <w:r>
        <w:t>28年度処遇状況等調査平成26年度決算2741893.3%平成27年度決算2896493.3%平成29年実態調査平成28年度決算3575594.1%（参考）平成26年実態調査平成25年度決算30195.968278515790.4%</w:t>
      </w:r>
    </w:p>
    <w:p w:rsidR="003757E4" w:rsidRDefault="003757E4" w:rsidP="003757E4">
      <w:r>
        <w:rPr>
          <w:rFonts w:hint="eastAsia"/>
        </w:rPr>
        <w:t>収支差（③＝①－②）平成</w:t>
      </w:r>
      <w:r>
        <w:t>28年度処遇状況等調査平成26年度決算19846.7%平成27年度決算20876.7%平成29年実態調査平成28年度決算22525.9%（参考）平成26年実態調査平成25年度決算3197.139556937379.6%</w:t>
      </w:r>
    </w:p>
    <w:p w:rsidR="003757E4" w:rsidRDefault="003757E4" w:rsidP="003757E4">
      <w:r>
        <w:rPr>
          <w:rFonts w:hint="eastAsia"/>
        </w:rPr>
        <w:t>客体数平成</w:t>
      </w:r>
      <w:r>
        <w:t>28年度処遇状況等調査平成26年度決算5339平成27年度決算5339平成29年実態調査平成28年度決算8993（参考）平成26年実態調査平成25年度決算5239</w:t>
      </w:r>
    </w:p>
    <w:p w:rsidR="003757E4" w:rsidRDefault="003757E4" w:rsidP="003757E4">
      <w:r>
        <w:t xml:space="preserve"> a 設備資金借入金元金償還支出平成28年度処遇状況等調査平成26年度決算445平成27年度決算514平成29年実態調査平成28年度決算351（参考）平成26年実態調査平成25年度決算－</w:t>
      </w:r>
    </w:p>
    <w:p w:rsidR="003757E4" w:rsidRDefault="003757E4" w:rsidP="003757E4">
      <w:r>
        <w:t xml:space="preserve"> b 長期運営資金借入金元金償還支出平成28年度処遇状況等調査平成26年度決算156平成27年度決算160平成29年実態調査平成28年度決算128（参考）平成26年実態調査平成25年度決算－</w:t>
      </w:r>
    </w:p>
    <w:p w:rsidR="003757E4" w:rsidRDefault="003757E4" w:rsidP="003757E4">
      <w:r>
        <w:t xml:space="preserve"> c その他の長期借入金償還支出平成28年度処遇状況等調査平成26年度決算72平成27年度決算105平成29年実態調査平成28年度決算67（参考）平成26年実態調査平成25年度決算－</w:t>
      </w:r>
    </w:p>
    <w:p w:rsidR="003757E4" w:rsidRDefault="003757E4" w:rsidP="003757E4">
      <w:r>
        <w:rPr>
          <w:rFonts w:hint="eastAsia"/>
        </w:rPr>
        <w:t>（参考）（③＋Ⅱ（２）＋Ⅱ（３））－（</w:t>
      </w:r>
      <w:r>
        <w:t>a＋b＋c）平成28年度処遇状況等調査平成26年度決算2209平成27年度決算2197平成29年実態調査平成28年度決算2893（参考）平成26年実態調査平成25年度決算－</w:t>
      </w:r>
    </w:p>
    <w:p w:rsidR="003757E4" w:rsidRDefault="003757E4" w:rsidP="003757E4"/>
    <w:p w:rsidR="003757E4" w:rsidRDefault="003757E4" w:rsidP="003757E4">
      <w:r>
        <w:rPr>
          <w:rFonts w:hint="eastAsia"/>
        </w:rPr>
        <w:t>※無回答の施設・事業所は含まれない。</w:t>
      </w:r>
    </w:p>
    <w:p w:rsidR="003757E4" w:rsidRDefault="003757E4" w:rsidP="003757E4"/>
    <w:p w:rsidR="003757E4" w:rsidRDefault="003757E4" w:rsidP="003757E4">
      <w:r>
        <w:rPr>
          <w:rFonts w:hint="eastAsia"/>
        </w:rPr>
        <w:t>第２表　障害者サービス　１施設・事業所当たりの収支額，収支等の科目（単位：千円）</w:t>
      </w:r>
    </w:p>
    <w:p w:rsidR="003757E4" w:rsidRDefault="003757E4" w:rsidP="003757E4">
      <w:r>
        <w:rPr>
          <w:rFonts w:hint="eastAsia"/>
        </w:rPr>
        <w:t>Ⅰ　事業活動収益（１）自立支援費等・措置費・運営費収益平成</w:t>
      </w:r>
      <w:r>
        <w:t>28年度処遇状況等調査平成26年度決算25792平成27年度決算2688587.7%平成29年実態調査平成28年度決算3526487.6%（参考）平成26年実態調査平成25年度決算30120.216409811187.4%</w:t>
      </w:r>
    </w:p>
    <w:p w:rsidR="003757E4" w:rsidRDefault="003757E4" w:rsidP="003757E4">
      <w:r>
        <w:rPr>
          <w:rFonts w:hint="eastAsia"/>
        </w:rPr>
        <w:t>Ⅰ　事業活動収益（２）利用料収益平成</w:t>
      </w:r>
      <w:r>
        <w:t>28年度処遇状況等調査平成26年度決算2253平成27年度決算23647.7%平成29年実態調査平成28年度決算31847.9%（参考）平成26年実態調査平成25年度決算1843.727566515955.4%</w:t>
      </w:r>
    </w:p>
    <w:p w:rsidR="003757E4" w:rsidRDefault="003757E4" w:rsidP="003757E4">
      <w:r>
        <w:rPr>
          <w:rFonts w:hint="eastAsia"/>
        </w:rPr>
        <w:t>Ⅰ　事業活動収益（３）補助事業等収益平成</w:t>
      </w:r>
      <w:r>
        <w:t>28年度処遇状況等調査平成26年度決算495平成27年度決算5011.6%平成29年実態調査平成28年度決算3050.8%（参考）平成26年</w:t>
      </w:r>
      <w:r>
        <w:lastRenderedPageBreak/>
        <w:t>実態調査平成25年度決算422.6452281821671.2%</w:t>
      </w:r>
    </w:p>
    <w:p w:rsidR="003757E4" w:rsidRDefault="003757E4" w:rsidP="003757E4">
      <w:r>
        <w:rPr>
          <w:rFonts w:hint="eastAsia"/>
        </w:rPr>
        <w:t>Ⅰ　事業活動収益（４）その他平成</w:t>
      </w:r>
      <w:r>
        <w:t>28年度処遇状況等調査平成26年度決算468平成27年度決算4901.6%平成29年実態調査平成28年度決算6571.6%（参考）平成26年実態調査平成25年度決算1610.311709750714.7%</w:t>
      </w:r>
    </w:p>
    <w:p w:rsidR="003757E4" w:rsidRDefault="003757E4" w:rsidP="003757E4">
      <w:r>
        <w:rPr>
          <w:rFonts w:hint="eastAsia"/>
        </w:rPr>
        <w:t>Ⅱ　事業活動費用（１）給与費平成</w:t>
      </w:r>
      <w:r>
        <w:t>28年度処遇状況等調査平成26年度決算18483平成27年度決算1953563.7%平成29年実態調査平成28年度決算2553263.4%（参考）平成26年実態調査平成25年度決算20802.80641381260.4%</w:t>
      </w:r>
    </w:p>
    <w:p w:rsidR="003757E4" w:rsidRDefault="003757E4" w:rsidP="003757E4">
      <w:r>
        <w:rPr>
          <w:rFonts w:hint="eastAsia"/>
        </w:rPr>
        <w:t>Ⅱ　事業活動費用（２）減価償却費平成</w:t>
      </w:r>
      <w:r>
        <w:t>28年度処遇状況等調査平成26年度決算1331平成27年度決算13754.5%平成29年実態調査平成28年度決算20215.0%（参考）平成26年実態調査平成25年度決算1754.985365386825.1%</w:t>
      </w:r>
    </w:p>
    <w:p w:rsidR="003757E4" w:rsidRDefault="003757E4" w:rsidP="003757E4">
      <w:r>
        <w:rPr>
          <w:rFonts w:hint="eastAsia"/>
        </w:rPr>
        <w:t>Ⅱ　事業活動費用（３）国庫補助金等特別積立金取崩額平成</w:t>
      </w:r>
      <w:r>
        <w:t>28年度処遇状況等調査平成26年度決算-428平成27年度決算-486-1.6%平成29年実態調査平成28年度決算-738-1.8%（参考）平成26年実態調査平成25年度決算-526.347302107217-1.5%</w:t>
      </w:r>
    </w:p>
    <w:p w:rsidR="003757E4" w:rsidRDefault="003757E4" w:rsidP="003757E4">
      <w:r>
        <w:rPr>
          <w:rFonts w:hint="eastAsia"/>
        </w:rPr>
        <w:t>Ⅱ　事業活動費用（４）委託費平成</w:t>
      </w:r>
      <w:r>
        <w:t>28年度処遇状況等調査平成26年度決算883平成27年度決算9083.0%平成29年実態調査平成28年度決算14223.5%（参考）平成26年実態調査平成25年度決算1155.586159618063.4%</w:t>
      </w:r>
    </w:p>
    <w:p w:rsidR="003757E4" w:rsidRDefault="003757E4" w:rsidP="003757E4">
      <w:r>
        <w:rPr>
          <w:rFonts w:hint="eastAsia"/>
        </w:rPr>
        <w:t>Ⅱ　事業活動費用（５）その他平成</w:t>
      </w:r>
      <w:r>
        <w:t>28年度処遇状況等調査平成26年度決算6075平成27年度決算608519.9%平成29年実態調査平成28年度決算774019.2%（参考）平成26年実態調査平成25年度決算6845.1900629140119.9%</w:t>
      </w:r>
    </w:p>
    <w:p w:rsidR="003757E4" w:rsidRDefault="003757E4" w:rsidP="003757E4">
      <w:r>
        <w:rPr>
          <w:rFonts w:hint="eastAsia"/>
        </w:rPr>
        <w:t>Ⅲ　事業活動外収益（１）借入金利息補助金収入平成</w:t>
      </w:r>
      <w:r>
        <w:t>28年度処遇状況等調査平成26年度決算11平成27年度決算70.0%平成29年実態調査平成28年度決算100.0%（参考）平成26年実態調査平成25年度決算18.62077166153180.1%</w:t>
      </w:r>
    </w:p>
    <w:p w:rsidR="003757E4" w:rsidRDefault="003757E4" w:rsidP="003757E4">
      <w:r>
        <w:rPr>
          <w:rFonts w:hint="eastAsia"/>
        </w:rPr>
        <w:t>Ⅳ　事業活動外費用（１）借入金利息平成</w:t>
      </w:r>
      <w:r>
        <w:t>28年度処遇状況等調査平成26年度決算39平成27年度決算460.2%平成29年実態調査平成28年度決算750.2%（参考）平成26年実態調査平成25年度決算62.35894513790070.2%</w:t>
      </w:r>
    </w:p>
    <w:p w:rsidR="003757E4" w:rsidRDefault="003757E4" w:rsidP="003757E4">
      <w:r>
        <w:rPr>
          <w:rFonts w:hint="eastAsia"/>
        </w:rPr>
        <w:t>Ｖ　特別収益（１）本部からの繰入平成</w:t>
      </w:r>
      <w:r>
        <w:t>28年度処遇状況等調査平成26年度決算296平成27年度決算4011.3%平成29年実態調査平成28年度決算8522.1%（参考）平成26年実態調査平成25年度決算435.5869009201671.3%</w:t>
      </w:r>
    </w:p>
    <w:p w:rsidR="003757E4" w:rsidRDefault="003757E4" w:rsidP="003757E4">
      <w:r>
        <w:rPr>
          <w:rFonts w:hint="eastAsia"/>
        </w:rPr>
        <w:t>Ⅵ　特別費用（１）本部への繰入平成</w:t>
      </w:r>
      <w:r>
        <w:t>28年度処遇状況等調査平成26年度決算782平成27年度決算10113.3%平成29年実態調査平成28年度決算17324.3%（参考）平成26年実態調査平成25年度決算1016.107221371172.9%</w:t>
      </w:r>
    </w:p>
    <w:p w:rsidR="003757E4" w:rsidRDefault="003757E4" w:rsidP="003757E4">
      <w:r>
        <w:rPr>
          <w:rFonts w:hint="eastAsia"/>
        </w:rPr>
        <w:t>収入（①＝Ⅰ＋Ⅲ＋Ⅴ）平成</w:t>
      </w:r>
      <w:r>
        <w:t>28年度処遇状況等調査平成26年度決算29315平成27年度決算30648100.0%平成29年実態調査平成28年度決算40272100.0%（参考）平成26年実態調査平成25年度決算34451.1085868416100.0%</w:t>
      </w:r>
    </w:p>
    <w:p w:rsidR="003757E4" w:rsidRDefault="003757E4" w:rsidP="003757E4">
      <w:r>
        <w:rPr>
          <w:rFonts w:hint="eastAsia"/>
        </w:rPr>
        <w:t>支出（②＝Ⅱ＋Ⅳ＋Ⅵ）平成</w:t>
      </w:r>
      <w:r>
        <w:t>28年度処遇状況等調査平成26年度決算27165平成27年度決算2847492.9%平成29年実態調査平成28年度決算3778493.8%（参考）平成26年実態</w:t>
      </w:r>
      <w:r>
        <w:lastRenderedPageBreak/>
        <w:t>調査平成25年度決算31110.686866132790.3%</w:t>
      </w:r>
    </w:p>
    <w:p w:rsidR="003757E4" w:rsidRDefault="003757E4" w:rsidP="003757E4">
      <w:r>
        <w:rPr>
          <w:rFonts w:hint="eastAsia"/>
        </w:rPr>
        <w:t>収支差（③＝①－②）平成</w:t>
      </w:r>
      <w:r>
        <w:t>28年度処遇状況等調査平成26年度決算2150平成27年度決算21747.1%平成29年実態調査平成28年度決算24886.2%（参考）平成26年実態調査平成25年度決算3340.421720708899.7%</w:t>
      </w:r>
    </w:p>
    <w:p w:rsidR="003757E4" w:rsidRDefault="003757E4" w:rsidP="003757E4">
      <w:r>
        <w:rPr>
          <w:rFonts w:hint="eastAsia"/>
        </w:rPr>
        <w:t>客体数平成</w:t>
      </w:r>
      <w:r>
        <w:t>28年度処遇状況等調査平成26年度決算4298平成27年度決算4298平成29年実態調査平成28年度決算7152（参考）平成26年実態調査平成25年度決算4107</w:t>
      </w:r>
    </w:p>
    <w:p w:rsidR="003757E4" w:rsidRDefault="003757E4" w:rsidP="003757E4">
      <w:r>
        <w:t xml:space="preserve"> a 設備資金借入金元金償還支出平成28年度処遇状況等調査平成26年度決算410平成27年度決算499平成29年実態調査平成28年度決算366（参考）平成26年実態調査平成25年度決算－</w:t>
      </w:r>
    </w:p>
    <w:p w:rsidR="003757E4" w:rsidRDefault="003757E4" w:rsidP="003757E4">
      <w:r>
        <w:t xml:space="preserve"> b 長期運営資金借入金元金償還支出平成28年度処遇状況等調査平成26年度決算129平成27年度決算120平成29年実態調査平成28年度決算118（参考）平成26年実態調査平成25年度決算－</w:t>
      </w:r>
    </w:p>
    <w:p w:rsidR="003757E4" w:rsidRDefault="003757E4" w:rsidP="003757E4">
      <w:r>
        <w:t xml:space="preserve"> c その他の長期借入金償還支出平成28年度処遇状況等調査平成26年度決算58平成27年度決算64平成29年実態調査平成28年度決算70（参考）平成26年実態調査平成25年度決算－</w:t>
      </w:r>
    </w:p>
    <w:p w:rsidR="003757E4" w:rsidRDefault="003757E4" w:rsidP="003757E4">
      <w:r>
        <w:rPr>
          <w:rFonts w:hint="eastAsia"/>
        </w:rPr>
        <w:t>（参考）（③＋Ⅱ（２）＋Ⅱ（３））－（</w:t>
      </w:r>
      <w:r>
        <w:t>a＋b＋c）平成28年度処遇状況等調査平成26年度決算2456平成27年度決算2380平成29年実態調査平成28年度決算3217（参考）平成26年実態調査平成25年度決算－</w:t>
      </w:r>
    </w:p>
    <w:p w:rsidR="003757E4" w:rsidRDefault="003757E4" w:rsidP="003757E4">
      <w:r>
        <w:rPr>
          <w:rFonts w:hint="eastAsia"/>
        </w:rPr>
        <w:t>※無回答の施設・事業所は含まれない。</w:t>
      </w:r>
    </w:p>
    <w:p w:rsidR="003757E4" w:rsidRDefault="003757E4" w:rsidP="003757E4"/>
    <w:p w:rsidR="003757E4" w:rsidRDefault="003757E4" w:rsidP="003757E4">
      <w:r>
        <w:rPr>
          <w:rFonts w:hint="eastAsia"/>
        </w:rPr>
        <w:t>第３表　障害児サービス　１施設・事業所当たりの収支額，収支等の科目（単位：千円）</w:t>
      </w:r>
    </w:p>
    <w:p w:rsidR="003757E4" w:rsidRDefault="003757E4" w:rsidP="003757E4">
      <w:r>
        <w:rPr>
          <w:rFonts w:hint="eastAsia"/>
        </w:rPr>
        <w:t>Ⅰ　事業活動収益（１）自立支援費等・措置費・運営費収益平成</w:t>
      </w:r>
      <w:r>
        <w:t>28年度処遇状況等調査平成26年度決算27039平成27年度決算2990291.4%平成29年実態調査平成28年度決算2701192.5%（参考）平成26年実態調査平成25年度決算26971.638438711491.3%</w:t>
      </w:r>
    </w:p>
    <w:p w:rsidR="003757E4" w:rsidRDefault="003757E4" w:rsidP="003757E4">
      <w:r>
        <w:rPr>
          <w:rFonts w:hint="eastAsia"/>
        </w:rPr>
        <w:t>Ⅰ　事業活動収益（２）利用料収益平成</w:t>
      </w:r>
      <w:r>
        <w:t>28年度処遇状況等調査平成26年度決算974平成27年度決算9883.0%平成29年実態調査平成28年度決算9253.2%（参考）平成26年実態調査平成25年度決算652.101694094582.2%</w:t>
      </w:r>
    </w:p>
    <w:p w:rsidR="003757E4" w:rsidRDefault="003757E4" w:rsidP="003757E4">
      <w:r>
        <w:rPr>
          <w:rFonts w:hint="eastAsia"/>
        </w:rPr>
        <w:t>Ⅰ　事業活動収益（３）補助事業等収益平成</w:t>
      </w:r>
      <w:r>
        <w:t>28年度処遇状況等調査平成26年度決算534平成27年度決算5041.5%平成29年実態調査平成28年度決算1850.6%（参考）平成26年実態調査平成25年度決算300.8066336494731.0%</w:t>
      </w:r>
    </w:p>
    <w:p w:rsidR="003757E4" w:rsidRDefault="003757E4" w:rsidP="003757E4">
      <w:r>
        <w:rPr>
          <w:rFonts w:hint="eastAsia"/>
        </w:rPr>
        <w:t>Ⅰ　事業活動収益（４）その他平成</w:t>
      </w:r>
      <w:r>
        <w:t>28年度処遇状況等調査平成26年度決算922平成27年度決算9042.8%平成29年実態調査平成28年度決算4921.7%（参考）平成26年実態調査平成25年度決算1277.858149061764.3%</w:t>
      </w:r>
    </w:p>
    <w:p w:rsidR="003757E4" w:rsidRDefault="003757E4" w:rsidP="003757E4">
      <w:r>
        <w:rPr>
          <w:rFonts w:hint="eastAsia"/>
        </w:rPr>
        <w:t>Ⅱ　事業活動費用（１）給与費平成</w:t>
      </w:r>
      <w:r>
        <w:t>28年度処遇状況等調査平成26年度決算20075平成27年度決算2192867.0%平成29年実態調査平成28年度決算2043169.9%（参考）平成26年実態調査平成25年度決算18971.189072503464.2%</w:t>
      </w:r>
    </w:p>
    <w:p w:rsidR="003757E4" w:rsidRDefault="003757E4" w:rsidP="003757E4">
      <w:r>
        <w:rPr>
          <w:rFonts w:hint="eastAsia"/>
        </w:rPr>
        <w:lastRenderedPageBreak/>
        <w:t>Ⅱ　事業活動費用（２）減価償却費平成</w:t>
      </w:r>
      <w:r>
        <w:t>28年度処遇状況等調査平成26年度決算1265平成27年度決算13424.1%平成29年実態調査平成28年度決算12414.2%（参考）平成26年実態調査平成25年度決算1149.917264121053.9%</w:t>
      </w:r>
    </w:p>
    <w:p w:rsidR="003757E4" w:rsidRDefault="003757E4" w:rsidP="003757E4">
      <w:r>
        <w:rPr>
          <w:rFonts w:hint="eastAsia"/>
        </w:rPr>
        <w:t>Ⅱ　事業活動費用（３）国庫補助金等特別積立金取崩額平成</w:t>
      </w:r>
      <w:r>
        <w:t>28年度処遇状況等調査平成26年度決算-388平成27年度決算-455-1.4%平成29年実態調査平成28年度決算-424-1.5%（参考）平成26年実態調査平成25年度決算-414.597209599441-1.4%</w:t>
      </w:r>
    </w:p>
    <w:p w:rsidR="003757E4" w:rsidRDefault="003757E4" w:rsidP="003757E4">
      <w:r>
        <w:rPr>
          <w:rFonts w:hint="eastAsia"/>
        </w:rPr>
        <w:t>Ⅱ　事業活動費用（４）委託費平成</w:t>
      </w:r>
      <w:r>
        <w:t>28年度処遇状況等調査平成26年度決算732平成27年度決算7602.3%平成29年実態調査平成28年度決算8162.8%（参考）平成26年実態調査平成25年度決算845.0164251185932.9%</w:t>
      </w:r>
    </w:p>
    <w:p w:rsidR="003757E4" w:rsidRDefault="003757E4" w:rsidP="003757E4">
      <w:r>
        <w:rPr>
          <w:rFonts w:hint="eastAsia"/>
        </w:rPr>
        <w:t>Ⅱ　事業活動費用（５）その他平成</w:t>
      </w:r>
      <w:r>
        <w:t>28年度処遇状況等調査平成26年度決算6365平成27年度決算676420.7%平成29年実態調査平成28年度決算489016.7%（参考）平成26年実態調査平成25年度決算5658.8597513211519.1%</w:t>
      </w:r>
    </w:p>
    <w:p w:rsidR="003757E4" w:rsidRDefault="003757E4" w:rsidP="003757E4">
      <w:r>
        <w:rPr>
          <w:rFonts w:hint="eastAsia"/>
        </w:rPr>
        <w:t>Ⅲ　事業活動外収益（１）借入金利息補助金収入平成</w:t>
      </w:r>
      <w:r>
        <w:t>28年度処遇状況等調査平成26年度決算10平成27年度決算40.0%平成29年実態調査平成28年度決算50.0%（参考）平成26年実態調査平成25年度決算9.735174556576770.0%</w:t>
      </w:r>
    </w:p>
    <w:p w:rsidR="003757E4" w:rsidRDefault="003757E4" w:rsidP="003757E4">
      <w:r>
        <w:rPr>
          <w:rFonts w:hint="eastAsia"/>
        </w:rPr>
        <w:t>Ⅳ　事業活動外費用（１）借入金利息平成</w:t>
      </w:r>
      <w:r>
        <w:t>28年度処遇状況等調査平成26年度決算52平成27年度決算630.2%平成29年実態調査平成28年度決算760.3%（参考）平成26年実態調査平成25年度決算46.77732559939340.2%</w:t>
      </w:r>
    </w:p>
    <w:p w:rsidR="003757E4" w:rsidRDefault="003757E4" w:rsidP="003757E4">
      <w:r>
        <w:rPr>
          <w:rFonts w:hint="eastAsia"/>
        </w:rPr>
        <w:t>Ｖ　特別収益（１）本部からの繰入平成</w:t>
      </w:r>
      <w:r>
        <w:t>28年度処遇状況等調査平成26年度決算274平成27年度決算4151.3%平成29年実態調査平成28年度決算5912.0%（参考）平成26年実態調査平成25年度決算342.4438178585251.2%</w:t>
      </w:r>
    </w:p>
    <w:p w:rsidR="003757E4" w:rsidRDefault="003757E4" w:rsidP="003757E4">
      <w:r>
        <w:rPr>
          <w:rFonts w:hint="eastAsia"/>
        </w:rPr>
        <w:t>Ⅵ　特別費用（１）本部への繰入平成</w:t>
      </w:r>
      <w:r>
        <w:t>28年度処遇状況等調査平成26年度決算365平成27年度決算5861.8%平成29年実態調査平成28年度決算8472.9%（参考）平成26年実態調査平成25年度決算620.1225758267252.1%</w:t>
      </w:r>
    </w:p>
    <w:p w:rsidR="003757E4" w:rsidRDefault="003757E4" w:rsidP="003757E4">
      <w:r>
        <w:rPr>
          <w:rFonts w:hint="eastAsia"/>
        </w:rPr>
        <w:t>収入（①＝Ⅰ＋Ⅲ＋Ⅴ）平成</w:t>
      </w:r>
      <w:r>
        <w:t>28年度処遇状況等調査平成26年度決算29753平成27年度決算32717100.0%平成29年実態調査平成28年度決算29209100.0%（参考）平成26年実態調査平成25年度決算29554.5839079323100.0%</w:t>
      </w:r>
    </w:p>
    <w:p w:rsidR="003757E4" w:rsidRDefault="003757E4" w:rsidP="003757E4">
      <w:r>
        <w:rPr>
          <w:rFonts w:hint="eastAsia"/>
        </w:rPr>
        <w:t>支出（②＝Ⅱ＋Ⅳ＋Ⅵ）平成</w:t>
      </w:r>
      <w:r>
        <w:t>28年度処遇状況等調査平成26年度決算28466平成27年度決算3098894.7%平成29年実態調査平成28年度決算2787795.4%（参考）平成26年実態調査平成25年度決算26877.285204890990.9%</w:t>
      </w:r>
    </w:p>
    <w:p w:rsidR="003757E4" w:rsidRDefault="003757E4" w:rsidP="003757E4">
      <w:r>
        <w:rPr>
          <w:rFonts w:hint="eastAsia"/>
        </w:rPr>
        <w:t>収支差（③＝①－②）平成</w:t>
      </w:r>
      <w:r>
        <w:t>28年度処遇状況等調査平成26年度決算1287平成27年度決算17295.3%平成29年実態調査平成28年度決算13324.6%（参考）平成26年実態調査平成25年度決算2677.298703041459.1%</w:t>
      </w:r>
    </w:p>
    <w:p w:rsidR="003757E4" w:rsidRDefault="003757E4" w:rsidP="003757E4">
      <w:r>
        <w:rPr>
          <w:rFonts w:hint="eastAsia"/>
        </w:rPr>
        <w:t>客体数平成</w:t>
      </w:r>
      <w:r>
        <w:t>28年度処遇状況等調査平成26年度決算1041平成27年度決算1041平成29年実態調査平成28年度決算1841（参考）平成26年実態調査平成25年度決算1132</w:t>
      </w:r>
    </w:p>
    <w:p w:rsidR="003757E4" w:rsidRDefault="003757E4" w:rsidP="003757E4">
      <w:r>
        <w:t xml:space="preserve"> a 設備資金借入金元金償還支出平成28年度処遇状況等調査平成26年度決算592平成27</w:t>
      </w:r>
      <w:r>
        <w:lastRenderedPageBreak/>
        <w:t>年度決算577平成29年実態調査平成28年度決算289（参考）平成26年実態調査平成25年度決算－</w:t>
      </w:r>
    </w:p>
    <w:p w:rsidR="003757E4" w:rsidRDefault="003757E4" w:rsidP="003757E4">
      <w:r>
        <w:t xml:space="preserve"> b 長期運営資金借入金元金償還支出平成28年度処遇状況等調査平成26年度決算266平成27年度決算322平成29年実態調査平成28年度決算166（参考）平成26年実態調査平成25年度決算－</w:t>
      </w:r>
    </w:p>
    <w:p w:rsidR="003757E4" w:rsidRDefault="003757E4" w:rsidP="003757E4">
      <w:r>
        <w:t xml:space="preserve"> c その他の長期借入金償還支出平成28年度処遇状況等調査平成26年度決算129平成27年度決算279平成29年実態調査平成28年度決算58（参考）平成26年実態調査平成25年度決算－</w:t>
      </w:r>
    </w:p>
    <w:p w:rsidR="003757E4" w:rsidRDefault="003757E4" w:rsidP="003757E4">
      <w:r>
        <w:rPr>
          <w:rFonts w:hint="eastAsia"/>
        </w:rPr>
        <w:t>（参考）（③＋Ⅱ（２）＋Ⅱ（３））－（</w:t>
      </w:r>
      <w:r>
        <w:t>a＋b＋c）平成28年度処遇状況等調査平成26年度決算1177平成27年度決算1438平成29年実態調査平成28年度決算1636（参考）平成26年実態調査平成25年度決算－</w:t>
      </w:r>
    </w:p>
    <w:p w:rsidR="003757E4" w:rsidRDefault="003757E4" w:rsidP="003757E4">
      <w:r>
        <w:rPr>
          <w:rFonts w:hint="eastAsia"/>
        </w:rPr>
        <w:t>※無回答の施設・事業所は含まれない。</w:t>
      </w:r>
    </w:p>
    <w:p w:rsidR="003757E4" w:rsidRDefault="003757E4" w:rsidP="003757E4">
      <w:r>
        <w:rPr>
          <w:rFonts w:hint="eastAsia"/>
        </w:rPr>
        <w:t>P9</w:t>
      </w:r>
    </w:p>
    <w:p w:rsidR="003757E4" w:rsidRDefault="003757E4" w:rsidP="003757E4">
      <w:r>
        <w:rPr>
          <w:rFonts w:hint="eastAsia"/>
        </w:rPr>
        <w:t>第４表　居宅介護　１施設・事業所当たりの収支額，収支等の科目</w:t>
      </w:r>
      <w:r>
        <w:t xml:space="preserve">    （単位：千円）</w:t>
      </w:r>
    </w:p>
    <w:p w:rsidR="003757E4" w:rsidRDefault="003757E4" w:rsidP="003757E4">
      <w:r>
        <w:rPr>
          <w:rFonts w:hint="eastAsia"/>
        </w:rPr>
        <w:t>Ⅰ　事業活動収益（１）自立支援費等・措置費・運営費収益平成</w:t>
      </w:r>
      <w:r>
        <w:t>28年度処遇状況等調査平成26年度決算8276 95.1%平成27年度決算8420 94.2%平成29年実態調査平成28年度決算10551 95.7%（参考）平成26年実態調査平成25年度決算7,855 97.2%</w:t>
      </w:r>
    </w:p>
    <w:p w:rsidR="003757E4" w:rsidRDefault="003757E4" w:rsidP="003757E4">
      <w:r>
        <w:rPr>
          <w:rFonts w:hint="eastAsia"/>
        </w:rPr>
        <w:t>Ⅰ　事業活動収益（２）利用料収益平成</w:t>
      </w:r>
      <w:r>
        <w:t>28年度処遇状況等調査平成26年度決算347 4.0%平成27年度決算420 4.7%平成29年実態調査平成28年度決算244 2.2%（参考）平成26年実態調査平成25年度決算93 1.1%</w:t>
      </w:r>
    </w:p>
    <w:p w:rsidR="003757E4" w:rsidRDefault="003757E4" w:rsidP="003757E4">
      <w:r>
        <w:rPr>
          <w:rFonts w:hint="eastAsia"/>
        </w:rPr>
        <w:t>Ⅰ　事業活動収益（３）補助事業等収益平成</w:t>
      </w:r>
      <w:r>
        <w:t>28年度処遇状況等調査平成26年度決算21 0.2%平成27年度決算25 0.3%平成29年実態調査平成28年度決算78 0.7%（参考）平成26年実態調査平成25年度決算3 0.0%</w:t>
      </w:r>
    </w:p>
    <w:p w:rsidR="003757E4" w:rsidRDefault="003757E4" w:rsidP="003757E4">
      <w:r>
        <w:rPr>
          <w:rFonts w:hint="eastAsia"/>
        </w:rPr>
        <w:t>Ⅰ　事業活動収益（４）その他平成</w:t>
      </w:r>
      <w:r>
        <w:t>28年度処遇状況等調査平成26年度決算44 0.5%平成27年度決算48 0.5%平成29年実態調査平成28年度決算98 0.9%（参考）平成26年実態調査平成25年度決算100 1.2%</w:t>
      </w:r>
    </w:p>
    <w:p w:rsidR="003757E4" w:rsidRDefault="003757E4" w:rsidP="003757E4">
      <w:r>
        <w:rPr>
          <w:rFonts w:hint="eastAsia"/>
        </w:rPr>
        <w:t>Ⅱ　事業活動費用（１）給与費平成</w:t>
      </w:r>
      <w:r>
        <w:t>28年度処遇状況等調査平成26年度決算6360 73.1%平成27年度決算6630 74.1%平成29年実態調査平成28年度決算8814 79.9%（参考）平成26年実態調査平成25年度決算5,718 70.7%</w:t>
      </w:r>
    </w:p>
    <w:p w:rsidR="003757E4" w:rsidRDefault="003757E4" w:rsidP="003757E4">
      <w:r>
        <w:rPr>
          <w:rFonts w:hint="eastAsia"/>
        </w:rPr>
        <w:t>Ⅱ　事業活動費用（２）減価償却費平成</w:t>
      </w:r>
      <w:r>
        <w:t>28年度処遇状況等調査平成26年度決算111 1.3%平成27年度決算116 1.3%平成29年実態調査平成28年度決算155 1.4%（参考）平成26年実態調査平成25年度決算90 1.1%</w:t>
      </w:r>
    </w:p>
    <w:p w:rsidR="003757E4" w:rsidRDefault="003757E4" w:rsidP="003757E4">
      <w:r>
        <w:rPr>
          <w:rFonts w:hint="eastAsia"/>
        </w:rPr>
        <w:t>Ⅱ　事業活動費用（３）国庫補助金等特別積立金取崩額平成</w:t>
      </w:r>
      <w:r>
        <w:t>28年度処遇状況等調査平成26年度決算-1 0.0%平成27年度決算-2 0.0%平成29年実態調査平成28年度決算-7 -0.1%（参考）平成26年実態調査平成25年度決算-8 -0.1%</w:t>
      </w:r>
    </w:p>
    <w:p w:rsidR="003757E4" w:rsidRDefault="003757E4" w:rsidP="003757E4">
      <w:r>
        <w:rPr>
          <w:rFonts w:hint="eastAsia"/>
        </w:rPr>
        <w:t>Ⅱ　事業活動費用（４）委託費平成</w:t>
      </w:r>
      <w:r>
        <w:t>28年度処遇状況等調査平成26年度決算53 0.6%平成</w:t>
      </w:r>
      <w:r>
        <w:lastRenderedPageBreak/>
        <w:t>27年度決算74 0.8%平成29年実態調査平成28年度決算90 0.8%（参考）平成26年実態調査平成25年度決算131 1.6%</w:t>
      </w:r>
    </w:p>
    <w:p w:rsidR="003757E4" w:rsidRDefault="003757E4" w:rsidP="003757E4">
      <w:r>
        <w:rPr>
          <w:rFonts w:hint="eastAsia"/>
        </w:rPr>
        <w:t>Ⅱ　事業活動費用（５）その他平成</w:t>
      </w:r>
      <w:r>
        <w:t>28年度処遇状況等調査平成26年度決算1342 15.4%平成27年度決算1448 16.2%平成29年実態調査平成28年度決算1027 9.3%（参考）平成26年実態調査平成25年度決算1,207 14.9%</w:t>
      </w:r>
    </w:p>
    <w:p w:rsidR="003757E4" w:rsidRDefault="003757E4" w:rsidP="003757E4">
      <w:r>
        <w:rPr>
          <w:rFonts w:hint="eastAsia"/>
        </w:rPr>
        <w:t>Ⅲ　事業活動外収益（１）借入金利息補助金収入平成</w:t>
      </w:r>
      <w:r>
        <w:t>28年度処遇状況等調査平成26年度決算0 0.0%平成27年度決算0 0.0%平成29年実態調査平成28年度決算0 0.0%（参考）平成26年実態調査平成25年度決算2 0.0%</w:t>
      </w:r>
    </w:p>
    <w:p w:rsidR="003757E4" w:rsidRDefault="003757E4" w:rsidP="003757E4">
      <w:r>
        <w:rPr>
          <w:rFonts w:hint="eastAsia"/>
        </w:rPr>
        <w:t>Ⅳ　事業活動外費用（１）借入金利息平成</w:t>
      </w:r>
      <w:r>
        <w:t>28年度処遇状況等調査平成26年度決算15 0.2%平成27年度決算14 0.2%平成29年実態調査平成28年度決算28 0.3%（参考）平成26年実態調査平成25年度決算17 0.2%</w:t>
      </w:r>
    </w:p>
    <w:p w:rsidR="003757E4" w:rsidRDefault="003757E4" w:rsidP="003757E4">
      <w:r>
        <w:rPr>
          <w:rFonts w:hint="eastAsia"/>
        </w:rPr>
        <w:t>Ｖ　特別収益（１）本部からの繰入平成</w:t>
      </w:r>
      <w:r>
        <w:t>28年度処遇状況等調査平成26年度決算12 0.1%平成27年度決算30 0.3%平成29年実態調査平成28年度決算57 0.5%（参考）平成26年実態調査平成25年度決算33 0.4%</w:t>
      </w:r>
    </w:p>
    <w:p w:rsidR="003757E4" w:rsidRDefault="003757E4" w:rsidP="003757E4">
      <w:r>
        <w:rPr>
          <w:rFonts w:hint="eastAsia"/>
        </w:rPr>
        <w:t>Ⅵ　特別費用（１）本部への繰入平成</w:t>
      </w:r>
      <w:r>
        <w:t>28年度処遇状況等調査平成26年度決算100 1.1%平成27年度決算113 1.3%平成29年実態調査平成28年度決算274 2.5%（参考）平成26年実態調査平成25年度決算169 2.1%</w:t>
      </w:r>
    </w:p>
    <w:p w:rsidR="003757E4" w:rsidRDefault="003757E4" w:rsidP="003757E4">
      <w:r>
        <w:rPr>
          <w:rFonts w:hint="eastAsia"/>
        </w:rPr>
        <w:t>収入（①＝Ⅰ＋Ⅲ＋Ⅴ）平成</w:t>
      </w:r>
      <w:r>
        <w:t>28年度処遇状況等調査平成26年度決算8700 100.0%平成27年度決算8943 100.0%平成29年実態調査平成28年度決算11028 100.0%（参考）平成26年実態調査平成25年度決算8,085 100.0%</w:t>
      </w:r>
    </w:p>
    <w:p w:rsidR="003757E4" w:rsidRDefault="003757E4" w:rsidP="003757E4">
      <w:r>
        <w:rPr>
          <w:rFonts w:hint="eastAsia"/>
        </w:rPr>
        <w:t>支出（②＝Ⅱ＋Ⅳ＋Ⅵ）平成</w:t>
      </w:r>
      <w:r>
        <w:t>28年度処遇状況等調査平成26年度決算7980 91.7%平成27年度決算8393 93.8%平成29年実態調査平成28年度決算10381 94.1%（参考）平成26年実態調査平成25年度決算7,325 90.6%</w:t>
      </w:r>
    </w:p>
    <w:p w:rsidR="003757E4" w:rsidRDefault="003757E4" w:rsidP="003757E4">
      <w:r>
        <w:rPr>
          <w:rFonts w:hint="eastAsia"/>
        </w:rPr>
        <w:t>収支差（③＝①－②）平成</w:t>
      </w:r>
      <w:r>
        <w:t>28年度処遇状況等調査平成26年度決算720 8.3%平成27年度決算550 6.2%平成29年実態調査平成28年度決算647 5.9%（参考）平成26年実態調査平成25年度決算760 9.4%</w:t>
      </w:r>
    </w:p>
    <w:p w:rsidR="003757E4" w:rsidRDefault="003757E4" w:rsidP="003757E4">
      <w:r>
        <w:rPr>
          <w:rFonts w:hint="eastAsia"/>
        </w:rPr>
        <w:t>客体数平成</w:t>
      </w:r>
      <w:r>
        <w:t xml:space="preserve">28年度処遇状況等調査平成26年度決算256 平成27年度決算256 平成29年実態調査平成28年度決算404 （参考）平成26年実態調査平成25年度決算178 </w:t>
      </w:r>
    </w:p>
    <w:p w:rsidR="003757E4" w:rsidRDefault="003757E4" w:rsidP="003757E4">
      <w:r>
        <w:t xml:space="preserve"> a 設備資金借入金元金償還支出平成28年度処遇状況等調査平成26年度決算76 平成27年度決算86 平成29年実態調査平成28年度決算52 （参考）平成26年実態調査平成25年度決算 </w:t>
      </w:r>
    </w:p>
    <w:p w:rsidR="003757E4" w:rsidRDefault="003757E4" w:rsidP="003757E4">
      <w:r>
        <w:t xml:space="preserve"> b 長期運営資金借入金元金償還支出平成28年度処遇状況等調査平成26年度決算93 平成27年度決算115 平成29年実態調査平成28年度決算123 （参考）平成26年実態調査平成25年度決算 </w:t>
      </w:r>
    </w:p>
    <w:p w:rsidR="003757E4" w:rsidRDefault="003757E4" w:rsidP="003757E4">
      <w:r>
        <w:t xml:space="preserve"> c その他の長期借入金償還支出平成28年度処遇状況等調査平成26年度決算35 平成27年度決算93 平成29年実態調査平成28年度決算94 （参考）平成26年実態調査平成25年</w:t>
      </w:r>
      <w:r>
        <w:lastRenderedPageBreak/>
        <w:t xml:space="preserve">度決算 </w:t>
      </w:r>
    </w:p>
    <w:p w:rsidR="003757E4" w:rsidRDefault="003757E4" w:rsidP="003757E4">
      <w:r>
        <w:rPr>
          <w:rFonts w:hint="eastAsia"/>
        </w:rPr>
        <w:t>（参考）（③＋Ⅱ（２）＋Ⅱ（３））－（</w:t>
      </w:r>
      <w:r>
        <w:t xml:space="preserve">a＋b＋c）平成28年度処遇状況等調査平成26年度決算626 平成27年度決算370 平成29年実態調査平成28年度決算526 （参考）平成26年実態調査平成25年度決算 </w:t>
      </w:r>
    </w:p>
    <w:p w:rsidR="003757E4" w:rsidRDefault="003757E4" w:rsidP="003757E4">
      <w:r>
        <w:rPr>
          <w:rFonts w:hint="eastAsia"/>
        </w:rPr>
        <w:t>１施設・事業所あたり延べ訪問回数平成</w:t>
      </w:r>
      <w:r>
        <w:t xml:space="preserve">28年度処遇状況等調査平成26年度決算－ 平成27年度決算－ 平成29年実態調査平成28年度決算2165.6 （参考）平成26年実態調査平成25年度決算1,676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第５表　重度訪問介護　１施設・事業所当たりの収支額，収支等の科目</w:t>
      </w:r>
      <w:r>
        <w:t xml:space="preserve">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28年度処遇状況等調査平成26年度決算13426 96.0%平成27年度決算14920 96.2%平成29年実態調査平成28年度決算14479 95.6%（参考）平成26年実態調査平成25年度決算8,511 94.2%</w:t>
      </w:r>
    </w:p>
    <w:p w:rsidR="003757E4" w:rsidRDefault="003757E4" w:rsidP="003757E4">
      <w:r>
        <w:rPr>
          <w:rFonts w:hint="eastAsia"/>
        </w:rPr>
        <w:t>Ⅰ　事業活動収益（２）利用料収益平成</w:t>
      </w:r>
      <w:r>
        <w:t>28年度処遇状況等調査平成26年度決算140 1.0%平成27年度決算125 0.8%平成29年実態調査平成28年度決算229 1.5%（参考）平成26年実態調査平成25年度決算116 1.3%</w:t>
      </w:r>
    </w:p>
    <w:p w:rsidR="003757E4" w:rsidRDefault="003757E4" w:rsidP="003757E4">
      <w:r>
        <w:rPr>
          <w:rFonts w:hint="eastAsia"/>
        </w:rPr>
        <w:t>Ⅰ　事業活動収益（３）補助事業等収益平成</w:t>
      </w:r>
      <w:r>
        <w:t>28年度処遇状況等調査平成26年度決算176 1.3%平成27年度決算209 1.3%平成29年実態調査平成28年度決算176 1.2%（参考）平成26年実態調査平成25年度決算9 0.1%</w:t>
      </w:r>
    </w:p>
    <w:p w:rsidR="003757E4" w:rsidRDefault="003757E4" w:rsidP="003757E4">
      <w:r>
        <w:rPr>
          <w:rFonts w:hint="eastAsia"/>
        </w:rPr>
        <w:t>Ⅰ　事業活動収益（４）その他平成</w:t>
      </w:r>
      <w:r>
        <w:t>28年度処遇状況等調査平成26年度決算224 1.6%平成27年度決算227 1.5%平成29年実態調査平成28年度決算243 1.6%（参考）平成26年実態調査平成25年度決算355 3.9%</w:t>
      </w:r>
    </w:p>
    <w:p w:rsidR="003757E4" w:rsidRDefault="003757E4" w:rsidP="003757E4">
      <w:r>
        <w:rPr>
          <w:rFonts w:hint="eastAsia"/>
        </w:rPr>
        <w:t>Ⅱ　事業活動費用（１）給与費平成</w:t>
      </w:r>
      <w:r>
        <w:t>28年度処遇状況等調査平成26年度決算10747 76.9%平成27年度決算12106 78.0%平成29年実態調査平成28年度決算12056 79.6%（参考）平成26年実態調査平成25年度決算6,376 70.5%</w:t>
      </w:r>
    </w:p>
    <w:p w:rsidR="003757E4" w:rsidRDefault="003757E4" w:rsidP="003757E4">
      <w:r>
        <w:rPr>
          <w:rFonts w:hint="eastAsia"/>
        </w:rPr>
        <w:t>Ⅱ　事業活動費用（２）減価償却費平成</w:t>
      </w:r>
      <w:r>
        <w:t>28年度処遇状況等調査平成26年度決算100 0.7%平成27年度決算159 1.0%平成29年実態調査平成28年度決算162 1.1%（参考）平成26年実態調査平成25年度決算106 1.2%</w:t>
      </w:r>
    </w:p>
    <w:p w:rsidR="003757E4" w:rsidRDefault="003757E4" w:rsidP="003757E4">
      <w:r>
        <w:rPr>
          <w:rFonts w:hint="eastAsia"/>
        </w:rPr>
        <w:t>Ⅱ　事業活動費用（３）国庫補助金等特別積立金取崩額平成</w:t>
      </w:r>
      <w:r>
        <w:t>28年度処遇状況等調査平成26年度決算0 0.0%平成27年度決算0 0.0%平成29年実態調査平成28年度決算-4 0.0%（参考）平成26年実態調査平成25年度決算-6 -0.1%</w:t>
      </w:r>
    </w:p>
    <w:p w:rsidR="003757E4" w:rsidRDefault="003757E4" w:rsidP="003757E4">
      <w:r>
        <w:rPr>
          <w:rFonts w:hint="eastAsia"/>
        </w:rPr>
        <w:t>Ⅱ　事業活動費用（４）委託費平成</w:t>
      </w:r>
      <w:r>
        <w:t>28年度処遇状況等調査平成26年度決算80 0.6%平成27年度決算110 0.7%平成29年実態調査平成28年度決算93 0.6%（参考）平成26年実態調査平成25年度決算136 1.5%</w:t>
      </w:r>
    </w:p>
    <w:p w:rsidR="003757E4" w:rsidRDefault="003757E4" w:rsidP="003757E4">
      <w:r>
        <w:rPr>
          <w:rFonts w:hint="eastAsia"/>
        </w:rPr>
        <w:t>Ⅱ　事業活動費用（５）その他平成</w:t>
      </w:r>
      <w:r>
        <w:t>28年度処遇状況等調査平成26年度決算2325 16.6%平成27年度決算2548 16.4%平成29年実態調査平成28年度決算1243 8.2%（参考）平成26</w:t>
      </w:r>
      <w:r>
        <w:lastRenderedPageBreak/>
        <w:t>年実態調査平成25年度決算1,186 13.1%</w:t>
      </w:r>
    </w:p>
    <w:p w:rsidR="003757E4" w:rsidRDefault="003757E4" w:rsidP="003757E4">
      <w:r>
        <w:rPr>
          <w:rFonts w:hint="eastAsia"/>
        </w:rPr>
        <w:t>Ⅲ　事業活動外収益（１）借入金利息補助金収入平成</w:t>
      </w:r>
      <w:r>
        <w:t>28年度処遇状況等調査平成26年度決算0 0.0%平成27年度決算0 0.0%平成29年実態調査平成28年度決算0 0.0%（参考）平成26年実態調査平成25年度決算4 0.0%</w:t>
      </w:r>
    </w:p>
    <w:p w:rsidR="003757E4" w:rsidRDefault="003757E4" w:rsidP="003757E4">
      <w:r>
        <w:rPr>
          <w:rFonts w:hint="eastAsia"/>
        </w:rPr>
        <w:t>Ⅳ　事業活動外費用（１）借入金利息平成</w:t>
      </w:r>
      <w:r>
        <w:t>28年度処遇状況等調査平成26年度決算13 0.1%平成27年度決算10 0.1%平成29年実態調査平成28年度決算17 0.1%（参考）平成26年実態調査平成25年度決算9 0.1%</w:t>
      </w:r>
    </w:p>
    <w:p w:rsidR="003757E4" w:rsidRDefault="003757E4" w:rsidP="003757E4">
      <w:r>
        <w:rPr>
          <w:rFonts w:hint="eastAsia"/>
        </w:rPr>
        <w:t>Ｖ　特別収益（１）本部からの繰入平成</w:t>
      </w:r>
      <w:r>
        <w:t>28年度処遇状況等調査平成26年度決算18 0.1%平成27年度決算33 0.2%平成29年実態調査平成28年度決算13 0.1%（参考）平成26年実態調査平成25年度決算43 0.5%</w:t>
      </w:r>
    </w:p>
    <w:p w:rsidR="003757E4" w:rsidRDefault="003757E4" w:rsidP="003757E4">
      <w:r>
        <w:rPr>
          <w:rFonts w:hint="eastAsia"/>
        </w:rPr>
        <w:t>Ⅵ　特別費用（１）本部への繰入平成</w:t>
      </w:r>
      <w:r>
        <w:t>28年度処遇状況等調査平成26年度決算60 0.4%平成27年度決算96 0.6%平成29年実態調査平成28年度決算374 2.5%（参考）平成26年実態調査平成25年度決算78 0.9%</w:t>
      </w:r>
    </w:p>
    <w:p w:rsidR="003757E4" w:rsidRDefault="003757E4" w:rsidP="003757E4">
      <w:r>
        <w:rPr>
          <w:rFonts w:hint="eastAsia"/>
        </w:rPr>
        <w:t>収入（①＝Ⅰ＋Ⅲ＋Ⅴ）平成</w:t>
      </w:r>
      <w:r>
        <w:t>28年度処遇状況等調査平成26年度決算13984 100.0%平成27年度決算15514 100.0%平成29年実態調査平成28年度決算15140 100.0%（参考）平成26年実態調査平成25年度決算9,038 100.0%</w:t>
      </w:r>
    </w:p>
    <w:p w:rsidR="003757E4" w:rsidRDefault="003757E4" w:rsidP="003757E4">
      <w:r>
        <w:rPr>
          <w:rFonts w:hint="eastAsia"/>
        </w:rPr>
        <w:t>支出（②＝Ⅱ＋Ⅳ＋Ⅵ）平成</w:t>
      </w:r>
      <w:r>
        <w:t>28年度処遇状況等調査平成26年度決算13325 95.3%平成27年度決算15029 96.9%平成29年実態調査平成28年度決算13941 92.1%（参考）平成26年実態調査平成25年度決算7,885 87.2%</w:t>
      </w:r>
    </w:p>
    <w:p w:rsidR="003757E4" w:rsidRDefault="003757E4" w:rsidP="003757E4">
      <w:r>
        <w:rPr>
          <w:rFonts w:hint="eastAsia"/>
        </w:rPr>
        <w:t>収支差（③＝①－②）平成</w:t>
      </w:r>
      <w:r>
        <w:t>28年度処遇状況等調査平成26年度決算659 4.7%平成27年度決算485 3.1%平成29年実態調査平成28年度決算1199 7.9%（参考）平成26年実態調査平成25年度決算1,152 12.8%</w:t>
      </w:r>
    </w:p>
    <w:p w:rsidR="003757E4" w:rsidRDefault="003757E4" w:rsidP="003757E4">
      <w:r>
        <w:rPr>
          <w:rFonts w:hint="eastAsia"/>
        </w:rPr>
        <w:t>客体数平成</w:t>
      </w:r>
      <w:r>
        <w:t xml:space="preserve">28年度処遇状況等調査平成26年度決算338 平成27年度決算338 平成29年実態調査平成28年度決算338 （参考）平成26年実態調査平成25年度決算84 </w:t>
      </w:r>
    </w:p>
    <w:p w:rsidR="003757E4" w:rsidRDefault="003757E4" w:rsidP="003757E4">
      <w:r>
        <w:t xml:space="preserve"> a 設備資金借入金元金償還支出平成28年度処遇状況等調査平成26年度決算239 平成27年度決算243 平成29年実態調査平成28年度決算71 （参考）平成26年実態調査平成25年度決算 </w:t>
      </w:r>
    </w:p>
    <w:p w:rsidR="003757E4" w:rsidRDefault="003757E4" w:rsidP="003757E4">
      <w:r>
        <w:t xml:space="preserve"> b 長期運営資金借入金元金償還支出平成28年度処遇状況等調査平成26年度決算105 平成27年度決算92 平成29年実態調査平成28年度決算138 （参考）平成26年実態調査平成25年度決算 </w:t>
      </w:r>
    </w:p>
    <w:p w:rsidR="003757E4" w:rsidRDefault="003757E4" w:rsidP="003757E4">
      <w:r>
        <w:t xml:space="preserve"> c その他の長期借入金償還支出平成28年度処遇状況等調査平成26年度決算6 平成27年度決算19 平成29年実態調査平成28年度決算35 （参考）平成26年実態調査平成25年度決算 </w:t>
      </w:r>
    </w:p>
    <w:p w:rsidR="003757E4" w:rsidRDefault="003757E4" w:rsidP="003757E4">
      <w:r>
        <w:rPr>
          <w:rFonts w:hint="eastAsia"/>
        </w:rPr>
        <w:t>（参考）（③＋Ⅱ（２）＋Ⅱ（３））－（</w:t>
      </w:r>
      <w:r>
        <w:t xml:space="preserve">a＋b＋c）平成28年度処遇状況等調査平成26年度決算409 平成27年度決算290 平成29年実態調査平成28年度決算1113 （参考）平成26年実態調査平成25年度決算 </w:t>
      </w:r>
    </w:p>
    <w:p w:rsidR="003757E4" w:rsidRDefault="003757E4" w:rsidP="003757E4">
      <w:r>
        <w:lastRenderedPageBreak/>
        <w:t xml:space="preserve">0平成28年度処遇状況等調査平成26年度決算0 平成27年度決算0 平成29年実態調査平成28年度決算0 （参考）平成26年実態調査平成25年度決算0 </w:t>
      </w:r>
    </w:p>
    <w:p w:rsidR="003757E4" w:rsidRDefault="003757E4" w:rsidP="003757E4">
      <w:r>
        <w:rPr>
          <w:rFonts w:hint="eastAsia"/>
        </w:rPr>
        <w:t>１施設・事業所あたり延べ訪問回数平成</w:t>
      </w:r>
      <w:r>
        <w:t xml:space="preserve">28年度処遇状況等調査平成26年度決算－ 平成27年度決算－ 平成29年実態調査平成28年度決算1433.6 （参考）平成26年実態調査平成25年度決算1,489 </w:t>
      </w:r>
    </w:p>
    <w:p w:rsidR="003757E4" w:rsidRDefault="003757E4" w:rsidP="003757E4">
      <w:r>
        <w:rPr>
          <w:rFonts w:hint="eastAsia"/>
        </w:rPr>
        <w:t>※無回答の施設・事業所は含まれない。</w:t>
      </w:r>
      <w:r>
        <w:t xml:space="preserve">    </w:t>
      </w:r>
    </w:p>
    <w:p w:rsidR="008C24A3" w:rsidRDefault="008C24A3" w:rsidP="003757E4">
      <w:r>
        <w:rPr>
          <w:rFonts w:hint="eastAsia"/>
        </w:rPr>
        <w:t>P10</w:t>
      </w:r>
    </w:p>
    <w:p w:rsidR="003757E4" w:rsidRDefault="003757E4" w:rsidP="003757E4">
      <w:r>
        <w:rPr>
          <w:rFonts w:hint="eastAsia"/>
        </w:rPr>
        <w:t>第６表　同行援護　１施設・事業所当たりの収支額，収支等の科目</w:t>
      </w:r>
      <w:r>
        <w:t xml:space="preserve">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28年度処遇状況等調査平成26年度決算4171 93.5%平成27年度決算4565 93.4%平成29年実態調査平成28年度決算5776 92.6%（参考）平成26年実態調査平成25年度決算3,240 90.6%</w:t>
      </w:r>
    </w:p>
    <w:p w:rsidR="003757E4" w:rsidRDefault="003757E4" w:rsidP="003757E4">
      <w:r>
        <w:rPr>
          <w:rFonts w:hint="eastAsia"/>
        </w:rPr>
        <w:t>Ⅰ　事業活動収益（２）利用料収益平成</w:t>
      </w:r>
      <w:r>
        <w:t>28年度処遇状況等調査平成26年度決算191 4.3%平成27年度決算167 3.4%平成29年実態調査平成28年度決算174 2.8%（参考）平成26年実態調査平成25年度決算110 3.1%</w:t>
      </w:r>
    </w:p>
    <w:p w:rsidR="003757E4" w:rsidRDefault="003757E4" w:rsidP="003757E4">
      <w:r>
        <w:rPr>
          <w:rFonts w:hint="eastAsia"/>
        </w:rPr>
        <w:t>Ⅰ　事業活動収益（３）補助事業等収益平成</w:t>
      </w:r>
      <w:r>
        <w:t>28年度処遇状況等調査平成26年度決算39 0.9%平成27年度決算44 0.9%平成29年実態調査平成28年度決算66 1.1%（参考）平成26年実態調査平成25年度決算5 0.1%</w:t>
      </w:r>
    </w:p>
    <w:p w:rsidR="003757E4" w:rsidRDefault="003757E4" w:rsidP="003757E4">
      <w:r>
        <w:rPr>
          <w:rFonts w:hint="eastAsia"/>
        </w:rPr>
        <w:t>Ⅰ　事業活動収益（４）その他平成</w:t>
      </w:r>
      <w:r>
        <w:t>28年度処遇状況等調査平成26年度決算50 1.1%平成27年度決算62 1.3%平成29年実態調査平成28年度決算199 3.2%（参考）平成26年実態調査平成25年度決算204 5.7%</w:t>
      </w:r>
    </w:p>
    <w:p w:rsidR="003757E4" w:rsidRDefault="003757E4" w:rsidP="003757E4">
      <w:r>
        <w:rPr>
          <w:rFonts w:hint="eastAsia"/>
        </w:rPr>
        <w:t>Ⅱ　事業活動費用（１）給与費平成</w:t>
      </w:r>
      <w:r>
        <w:t>28年度処遇状況等調査平成26年度決算3595 80.6%平成27年度決算3984 81.5%平成29年実態調査平成28年度決算5107 81.9%（参考）平成26年実態調査平成25年度決算2,552 71.4%</w:t>
      </w:r>
    </w:p>
    <w:p w:rsidR="003757E4" w:rsidRDefault="003757E4" w:rsidP="003757E4">
      <w:r>
        <w:rPr>
          <w:rFonts w:hint="eastAsia"/>
        </w:rPr>
        <w:t>Ⅱ　事業活動費用（２）減価償却費平成</w:t>
      </w:r>
      <w:r>
        <w:t>28年度処遇状況等調査平成26年度決算35 0.8%平成27年度決算32 0.7%平成29年実態調査平成28年度決算77 1.2%（参考）平成26年実態調査平成25年度決算36 1.0%</w:t>
      </w:r>
    </w:p>
    <w:p w:rsidR="003757E4" w:rsidRDefault="003757E4" w:rsidP="003757E4">
      <w:r>
        <w:rPr>
          <w:rFonts w:hint="eastAsia"/>
        </w:rPr>
        <w:t>Ⅱ　事業活動費用（３）国庫補助金等特別積立金取崩額平成</w:t>
      </w:r>
      <w:r>
        <w:t>28年度処遇状況等調査平成26年度決算-2 0.0%平成27年度決算-1 0.0%平成29年実態調査平成28年度決算-7 -0.1%（参考）平成26年実態調査平成25年度決算0 0.0%</w:t>
      </w:r>
    </w:p>
    <w:p w:rsidR="003757E4" w:rsidRDefault="003757E4" w:rsidP="003757E4">
      <w:r>
        <w:rPr>
          <w:rFonts w:hint="eastAsia"/>
        </w:rPr>
        <w:t>Ⅱ　事業活動費用（４）委託費平成</w:t>
      </w:r>
      <w:r>
        <w:t>28年度処遇状況等調査平成26年度決算88 2.0%平成27年度決算19 0.4%平成29年実態調査平成28年度決算53 0.8%（参考）平成26年実態調査平成25年度決算9 0.2%</w:t>
      </w:r>
    </w:p>
    <w:p w:rsidR="003757E4" w:rsidRDefault="003757E4" w:rsidP="003757E4">
      <w:r>
        <w:rPr>
          <w:rFonts w:hint="eastAsia"/>
        </w:rPr>
        <w:t>Ⅱ　事業活動費用（５）その他平成</w:t>
      </w:r>
      <w:r>
        <w:t>28年度処遇状況等調査平成26年度決算506 11.3%平成27年度決算552 11.3%平成29年実態調査平成28年度決算471 7.6%（参考）平成26年実態調査平成25年度決算550 15.4%</w:t>
      </w:r>
    </w:p>
    <w:p w:rsidR="003757E4" w:rsidRDefault="003757E4" w:rsidP="003757E4">
      <w:r>
        <w:rPr>
          <w:rFonts w:hint="eastAsia"/>
        </w:rPr>
        <w:lastRenderedPageBreak/>
        <w:t>Ⅲ　事業活動外収益（１）借入金利息補助金収入平成</w:t>
      </w:r>
      <w:r>
        <w:t>28年度処遇状況等調査平成26年度決算0 0.0%平成27年度決算0 0.0%平成29年実態調査平成28年度決算0 0.0%（参考）平成26年実態調査平成25年度決算0 0.0%</w:t>
      </w:r>
    </w:p>
    <w:p w:rsidR="003757E4" w:rsidRDefault="003757E4" w:rsidP="003757E4">
      <w:r>
        <w:rPr>
          <w:rFonts w:hint="eastAsia"/>
        </w:rPr>
        <w:t>Ⅳ　事業活動外費用（１）借入金利息平成</w:t>
      </w:r>
      <w:r>
        <w:t>28年度処遇状況等調査平成26年度決算3 0.1%平成27年度決算3 0.1%平成29年実態調査平成28年度決算8 0.1%（参考）平成26年実態調査平成25年度決算6 0.2%</w:t>
      </w:r>
    </w:p>
    <w:p w:rsidR="003757E4" w:rsidRDefault="003757E4" w:rsidP="003757E4">
      <w:r>
        <w:rPr>
          <w:rFonts w:hint="eastAsia"/>
        </w:rPr>
        <w:t>Ｖ　特別収益（１）本部からの繰入平成</w:t>
      </w:r>
      <w:r>
        <w:t>28年度処遇状況等調査平成26年度決算11 0.2%平成27年度決算49 1.0%平成29年実態調査平成28年度決算21 0.3%（参考）平成26年実態調査平成25年度決算17 0.5%</w:t>
      </w:r>
    </w:p>
    <w:p w:rsidR="003757E4" w:rsidRDefault="003757E4" w:rsidP="003757E4">
      <w:r>
        <w:rPr>
          <w:rFonts w:hint="eastAsia"/>
        </w:rPr>
        <w:t>Ⅵ　特別費用（１）本部への繰入平成</w:t>
      </w:r>
      <w:r>
        <w:t>28年度処遇状況等調査平成26年度決算86 1.9%平成27年度決算116 2.4%平成29年実態調査平成28年度決算199 3.2%（参考）平成26年実態調査平成25年度決算85 2.4%</w:t>
      </w:r>
    </w:p>
    <w:p w:rsidR="003757E4" w:rsidRDefault="003757E4" w:rsidP="003757E4">
      <w:r>
        <w:rPr>
          <w:rFonts w:hint="eastAsia"/>
        </w:rPr>
        <w:t>収入（①＝Ⅰ＋Ⅲ＋Ⅴ）平成</w:t>
      </w:r>
      <w:r>
        <w:t>28年度処遇状況等調査平成26年度決算4462 100.0%平成27年度決算4887 100.0%平成29年実態調査平成28年度決算6236 100.0%（参考）平成26年実態調査平成25年度決算3,575 100.0%</w:t>
      </w:r>
    </w:p>
    <w:p w:rsidR="003757E4" w:rsidRDefault="003757E4" w:rsidP="003757E4">
      <w:r>
        <w:rPr>
          <w:rFonts w:hint="eastAsia"/>
        </w:rPr>
        <w:t>支出（②＝Ⅱ＋Ⅳ＋Ⅵ）平成</w:t>
      </w:r>
      <w:r>
        <w:t>28年度処遇状況等調査平成26年度決算4311 96.6%平成27年度決算4705 96.3%平成29年実態調査平成28年度決算5908 94.7%（参考）平成26年実態調査平成25年度決算3,237 90.5%</w:t>
      </w:r>
    </w:p>
    <w:p w:rsidR="003757E4" w:rsidRDefault="003757E4" w:rsidP="003757E4">
      <w:r>
        <w:rPr>
          <w:rFonts w:hint="eastAsia"/>
        </w:rPr>
        <w:t>収支差（③＝①－②）平成</w:t>
      </w:r>
      <w:r>
        <w:t>28年度処遇状況等調査平成26年度決算151 3.4%平成27年度決算182 3.7%平成29年実態調査平成28年度決算328 5.3%（参考）平成26年実態調査平成25年度決算338 9.5%</w:t>
      </w:r>
    </w:p>
    <w:p w:rsidR="003757E4" w:rsidRDefault="003757E4" w:rsidP="003757E4">
      <w:r>
        <w:rPr>
          <w:rFonts w:hint="eastAsia"/>
        </w:rPr>
        <w:t>客体数平成</w:t>
      </w:r>
      <w:r>
        <w:t xml:space="preserve">28年度処遇状況等調査平成26年度決算233 平成27年度決算233 平成29年実態調査平成28年度決算446 （参考）平成26年実態調査平成25年度決算181 </w:t>
      </w:r>
    </w:p>
    <w:p w:rsidR="003757E4" w:rsidRDefault="003757E4" w:rsidP="003757E4">
      <w:r>
        <w:t xml:space="preserve"> a 設備資金借入金元金償還支出平成28年度処遇状況等調査平成26年度決算15 平成27年度決算15 平成29年実態調査平成28年度決算40 （参考）平成26年実態調査平成25年度決算 </w:t>
      </w:r>
    </w:p>
    <w:p w:rsidR="003757E4" w:rsidRDefault="003757E4" w:rsidP="003757E4">
      <w:r>
        <w:t xml:space="preserve"> b 長期運営資金借入金元金償還支出平成28年度処遇状況等調査平成26年度決算19 平成27年度決算15 平成29年実態調査平成28年度決算56 （参考）平成26年実態調査平成25年度決算 </w:t>
      </w:r>
    </w:p>
    <w:p w:rsidR="003757E4" w:rsidRDefault="003757E4" w:rsidP="003757E4">
      <w:r>
        <w:t xml:space="preserve"> c その他の長期借入金償還支出平成28年度処遇状況等調査平成26年度決算17 平成27年度決算33 平成29年実態調査平成28年度決算31 （参考）平成26年実態調査平成25年度決算 </w:t>
      </w:r>
    </w:p>
    <w:p w:rsidR="003757E4" w:rsidRDefault="003757E4" w:rsidP="003757E4">
      <w:r>
        <w:rPr>
          <w:rFonts w:hint="eastAsia"/>
        </w:rPr>
        <w:t>（参考）（③＋Ⅱ（２）＋Ⅱ（３））－（</w:t>
      </w:r>
      <w:r>
        <w:t xml:space="preserve">a＋b＋c）平成28年度処遇状況等調査平成26年度決算133 平成27年度決算150 平成29年実態調査平成28年度決算271 （参考）平成26年実態調査平成25年度決算 </w:t>
      </w:r>
    </w:p>
    <w:p w:rsidR="003757E4" w:rsidRDefault="003757E4" w:rsidP="003757E4">
      <w:r>
        <w:rPr>
          <w:rFonts w:hint="eastAsia"/>
        </w:rPr>
        <w:t>１施設・事業所あたり延べ訪問回数平成</w:t>
      </w:r>
      <w:r>
        <w:t>28年度処遇状況等調査平成26年度決算－ 平成27</w:t>
      </w:r>
      <w:r>
        <w:lastRenderedPageBreak/>
        <w:t xml:space="preserve">年度決算－ 平成29年実態調査平成28年度決算730.7 （参考）平成26年実態調査平成25年度決算383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第７表　行動援護　１施設・事業所当たりの収支額，収支等の科目</w:t>
      </w:r>
      <w:r>
        <w:t xml:space="preserve">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28年度処遇状況等調査平成26年度決算10223 89.6%平成27年度決算10945 90.0%平成29年実態調査平成28年度決算11133 91.9%（参考）平成26年実態調査平成25年度決算6,926 93.9%</w:t>
      </w:r>
    </w:p>
    <w:p w:rsidR="003757E4" w:rsidRDefault="003757E4" w:rsidP="003757E4">
      <w:r>
        <w:rPr>
          <w:rFonts w:hint="eastAsia"/>
        </w:rPr>
        <w:t>Ⅰ　事業活動収益（２）利用料収益平成</w:t>
      </w:r>
      <w:r>
        <w:t>28年度処遇状況等調査平成26年度決算211 1.8%平成27年度決算224 1.8%平成29年実態調査平成28年度決算291 2.4%（参考）平成26年実態調査平成25年度決算124 1.7%</w:t>
      </w:r>
    </w:p>
    <w:p w:rsidR="003757E4" w:rsidRDefault="003757E4" w:rsidP="003757E4">
      <w:r>
        <w:rPr>
          <w:rFonts w:hint="eastAsia"/>
        </w:rPr>
        <w:t>Ⅰ　事業活動収益（３）補助事業等収益平成</w:t>
      </w:r>
      <w:r>
        <w:t>28年度処遇状況等調査平成26年度決算293 2.6%平成27年度決算308 2.5%平成29年実態調査平成28年度決算289 2.4%（参考）平成26年実態調査平成25年度決算16 0.2%</w:t>
      </w:r>
    </w:p>
    <w:p w:rsidR="003757E4" w:rsidRDefault="003757E4" w:rsidP="003757E4">
      <w:r>
        <w:rPr>
          <w:rFonts w:hint="eastAsia"/>
        </w:rPr>
        <w:t>Ⅰ　事業活動収益（４）その他平成</w:t>
      </w:r>
      <w:r>
        <w:t>28年度処遇状況等調査平成26年度決算625 5.5%平成27年度決算591 4.9%平成29年実態調査平成28年度決算297 2.5%（参考）平成26年実態調査平成25年度決算259 3.5%</w:t>
      </w:r>
    </w:p>
    <w:p w:rsidR="003757E4" w:rsidRDefault="003757E4" w:rsidP="003757E4">
      <w:r>
        <w:rPr>
          <w:rFonts w:hint="eastAsia"/>
        </w:rPr>
        <w:t>Ⅱ　事業活動費用（１）給与費平成</w:t>
      </w:r>
      <w:r>
        <w:t>28年度処遇状況等調査平成26年度決算8274 72.5%平成27年度決算8671 71.3%平成29年実態調査平成28年度決算9409 77.7%（参考）平成26年実態調査平成25年度決算5,041 68.4%</w:t>
      </w:r>
    </w:p>
    <w:p w:rsidR="003757E4" w:rsidRDefault="003757E4" w:rsidP="003757E4">
      <w:r>
        <w:rPr>
          <w:rFonts w:hint="eastAsia"/>
        </w:rPr>
        <w:t>Ⅱ　事業活動費用（２）減価償却費平成</w:t>
      </w:r>
      <w:r>
        <w:t>28年度処遇状況等調査平成26年度決算192 1.7%平成27年度決算203 1.7%平成29年実態調査平成28年度決算197 1.6%（参考）平成26年実態調査平成25年度決算128 1.7%</w:t>
      </w:r>
    </w:p>
    <w:p w:rsidR="003757E4" w:rsidRDefault="003757E4" w:rsidP="003757E4">
      <w:r>
        <w:rPr>
          <w:rFonts w:hint="eastAsia"/>
        </w:rPr>
        <w:t>Ⅱ　事業活動費用（３）国庫補助金等特別積立金取崩額平成</w:t>
      </w:r>
      <w:r>
        <w:t>28年度処遇状況等調査平成26年度決算-6 -0.1%平成27年度決算-10 -0.1%平成29年実態調査平成28年度決算-19 -0.2%（参考）平成26年実態調査平成25年度決算-2 0.0%</w:t>
      </w:r>
    </w:p>
    <w:p w:rsidR="003757E4" w:rsidRDefault="003757E4" w:rsidP="003757E4">
      <w:r>
        <w:rPr>
          <w:rFonts w:hint="eastAsia"/>
        </w:rPr>
        <w:t>Ⅱ　事業活動費用（４）委託費平成</w:t>
      </w:r>
      <w:r>
        <w:t>28年度処遇状況等調査平成26年度決算131 1.1%平成27年度決算138 1.1%平成29年実態調査平成28年度決算134 1.1%（参考）平成26年実態調査平成25年度決算80 1.1%</w:t>
      </w:r>
    </w:p>
    <w:p w:rsidR="003757E4" w:rsidRDefault="003757E4" w:rsidP="003757E4">
      <w:r>
        <w:rPr>
          <w:rFonts w:hint="eastAsia"/>
        </w:rPr>
        <w:t>Ⅱ　事業活動費用（５）その他平成</w:t>
      </w:r>
      <w:r>
        <w:t>28年度処遇状況等調査平成26年度決算1904 16.7%平成27年度決算1984 16.3%平成29年実態調査平成28年度決算1221 10.1%（参考）平成26年実態調査平成25年度決算1,075 14.6%</w:t>
      </w:r>
    </w:p>
    <w:p w:rsidR="003757E4" w:rsidRDefault="003757E4" w:rsidP="003757E4">
      <w:r>
        <w:rPr>
          <w:rFonts w:hint="eastAsia"/>
        </w:rPr>
        <w:t>Ⅲ　事業活動外収益（１）借入金利息補助金収入平成</w:t>
      </w:r>
      <w:r>
        <w:t>28年度処遇状況等調査平成26年度決算0 0.0%平成27年度決算0 0.0%平成29年実態調査平成28年度決算0 0.0%（参考）平成26年実態調査平成25年度決算0 0.0%</w:t>
      </w:r>
    </w:p>
    <w:p w:rsidR="003757E4" w:rsidRDefault="003757E4" w:rsidP="003757E4">
      <w:r>
        <w:rPr>
          <w:rFonts w:hint="eastAsia"/>
        </w:rPr>
        <w:t>Ⅳ　事業活動外費用（１）借入金利息平成</w:t>
      </w:r>
      <w:r>
        <w:t>28年度処遇状況等調査平成26年度決算13 0.1%</w:t>
      </w:r>
      <w:r>
        <w:lastRenderedPageBreak/>
        <w:t>平成27年度決算13 0.1%平成29年実態調査平成28年度決算27 0.2%（参考）平成26年実態調査平成25年度決算6 0.1%</w:t>
      </w:r>
    </w:p>
    <w:p w:rsidR="003757E4" w:rsidRDefault="003757E4" w:rsidP="003757E4">
      <w:r>
        <w:rPr>
          <w:rFonts w:hint="eastAsia"/>
        </w:rPr>
        <w:t>Ｖ　特別収益（１）本部からの繰入平成</w:t>
      </w:r>
      <w:r>
        <w:t>28年度処遇状況等調査平成26年度決算63 0.6%平成27年度決算92 0.8%平成29年実態調査平成28年度決算106 0.9%（参考）平成26年実態調査平成25年度決算50 0.7%</w:t>
      </w:r>
    </w:p>
    <w:p w:rsidR="003757E4" w:rsidRDefault="003757E4" w:rsidP="003757E4">
      <w:r>
        <w:rPr>
          <w:rFonts w:hint="eastAsia"/>
        </w:rPr>
        <w:t>Ⅵ　特別費用（１）本部への繰入平成</w:t>
      </w:r>
      <w:r>
        <w:t>28年度処遇状況等調査平成26年度決算185 1.6%平成27年度決算451 3.7%平成29年実態調査平成28年度決算360 3.0%（参考）平成26年実態調査平成25年度決算155 2.1%</w:t>
      </w:r>
    </w:p>
    <w:p w:rsidR="003757E4" w:rsidRDefault="003757E4" w:rsidP="003757E4">
      <w:r>
        <w:rPr>
          <w:rFonts w:hint="eastAsia"/>
        </w:rPr>
        <w:t>収入（①＝Ⅰ＋Ⅲ＋Ⅴ）平成</w:t>
      </w:r>
      <w:r>
        <w:t>28年度処遇状況等調査平成26年度決算11415 100.0%平成27年度決算12160 100.0%平成29年実態調査平成28年度決算12116 100.0%（参考）平成26年実態調査平成25年度決算7,374 100.0%</w:t>
      </w:r>
    </w:p>
    <w:p w:rsidR="003757E4" w:rsidRDefault="003757E4" w:rsidP="003757E4">
      <w:r>
        <w:rPr>
          <w:rFonts w:hint="eastAsia"/>
        </w:rPr>
        <w:t>支出（②＝Ⅱ＋Ⅳ＋Ⅵ）平成</w:t>
      </w:r>
      <w:r>
        <w:t>28年度処遇状況等調査平成26年度決算10693 93.7%平成27年度決算11450 94.2%平成29年実態調査平成28年度決算11329 93.5%（参考）平成26年実態調査平成25年度決算6,482 87.9%</w:t>
      </w:r>
    </w:p>
    <w:p w:rsidR="003757E4" w:rsidRDefault="003757E4" w:rsidP="003757E4">
      <w:r>
        <w:rPr>
          <w:rFonts w:hint="eastAsia"/>
        </w:rPr>
        <w:t>収支差（③＝①－②）平成</w:t>
      </w:r>
      <w:r>
        <w:t>28年度処遇状況等調査平成26年度決算722 6.3%平成27年度決算710 5.8%平成29年実態調査平成28年度決算787 6.5%（参考）平成26年実態調査平成25年度決算893 12.1%</w:t>
      </w:r>
    </w:p>
    <w:p w:rsidR="003757E4" w:rsidRDefault="003757E4" w:rsidP="003757E4">
      <w:r>
        <w:rPr>
          <w:rFonts w:hint="eastAsia"/>
        </w:rPr>
        <w:t>客体数平成</w:t>
      </w:r>
      <w:r>
        <w:t xml:space="preserve">28年度処遇状況等調査平成26年度決算282 平成27年度決算282 平成29年実態調査平成28年度決算418 （参考）平成26年実態調査平成25年度決算130 </w:t>
      </w:r>
    </w:p>
    <w:p w:rsidR="003757E4" w:rsidRDefault="003757E4" w:rsidP="003757E4">
      <w:r>
        <w:t xml:space="preserve"> a 設備資金借入金元金償還支出平成28年度処遇状況等調査平成26年度決算81 平成27年度決算86 平成29年実態調査平成28年度決算136 （参考）平成26年実態調査平成25年度決算 </w:t>
      </w:r>
    </w:p>
    <w:p w:rsidR="003757E4" w:rsidRDefault="003757E4" w:rsidP="003757E4">
      <w:r>
        <w:t xml:space="preserve"> b 長期運営資金借入金元金償還支出平成28年度処遇状況等調査平成26年度決算102 平成27年度決算80 平成29年実態調査平成28年度決算162 （参考）平成26年実態調査平成25年度決算 </w:t>
      </w:r>
    </w:p>
    <w:p w:rsidR="003757E4" w:rsidRDefault="003757E4" w:rsidP="003757E4">
      <w:r>
        <w:t xml:space="preserve"> c その他の長期借入金償還支出平成28年度処遇状況等調査平成26年度決算68 平成27年度決算56 平成29年実態調査平成28年度決算52 （参考）平成26年実態調査平成25年度決算 </w:t>
      </w:r>
    </w:p>
    <w:p w:rsidR="003757E4" w:rsidRDefault="003757E4" w:rsidP="003757E4">
      <w:r>
        <w:rPr>
          <w:rFonts w:hint="eastAsia"/>
        </w:rPr>
        <w:t>（参考）（③＋Ⅱ（２）＋Ⅱ（３））－（</w:t>
      </w:r>
      <w:r>
        <w:t xml:space="preserve">a＋b＋c）平成28年度処遇状況等調査平成26年度決算657 平成27年度決算681 平成29年実態調査平成28年度決算615 （参考）平成26年実態調査平成25年度決算 </w:t>
      </w:r>
    </w:p>
    <w:p w:rsidR="003757E4" w:rsidRDefault="003757E4" w:rsidP="003757E4">
      <w:r>
        <w:rPr>
          <w:rFonts w:hint="eastAsia"/>
        </w:rPr>
        <w:t>１施設・事業所あたり延べ訪問回数平成</w:t>
      </w:r>
      <w:r>
        <w:t xml:space="preserve">28年度処遇状況等調査平成26年度決算－ 平成27年度決算－ 平成29年実態調査平成28年度決算712.9 （参考）平成26年実態調査平成25年度決算517 </w:t>
      </w:r>
    </w:p>
    <w:p w:rsidR="003757E4" w:rsidRDefault="003757E4" w:rsidP="003757E4">
      <w:r>
        <w:rPr>
          <w:rFonts w:hint="eastAsia"/>
        </w:rPr>
        <w:t>※無回答の施設・事業所は含まれない。</w:t>
      </w:r>
      <w:r>
        <w:t xml:space="preserve">    </w:t>
      </w:r>
    </w:p>
    <w:p w:rsidR="008C24A3" w:rsidRDefault="008C24A3" w:rsidP="003757E4">
      <w:r>
        <w:rPr>
          <w:rFonts w:hint="eastAsia"/>
        </w:rPr>
        <w:t>P11</w:t>
      </w:r>
    </w:p>
    <w:p w:rsidR="003757E4" w:rsidRDefault="003757E4" w:rsidP="003757E4">
      <w:r>
        <w:rPr>
          <w:rFonts w:hint="eastAsia"/>
        </w:rPr>
        <w:lastRenderedPageBreak/>
        <w:t>第８表　短期入所　１施設・事業所当たりの収支額，収支等の科目</w:t>
      </w:r>
      <w:r>
        <w:t xml:space="preserve">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28年度処遇状況等調査平成26年度決算11446 87.4%平成27年度決算11885 88.1%平成29年実態調査平成28年度決算22618 88.8%（参考）平成26年実態調査平成25年度決算9,443 88.5%</w:t>
      </w:r>
    </w:p>
    <w:p w:rsidR="003757E4" w:rsidRDefault="003757E4" w:rsidP="003757E4">
      <w:r>
        <w:rPr>
          <w:rFonts w:hint="eastAsia"/>
        </w:rPr>
        <w:t>Ⅰ　事業活動収益（２）利用料収益平成</w:t>
      </w:r>
      <w:r>
        <w:t>28年度処遇状況等調査平成26年度決算1025 7.8%平成27年度決算1025 7.6%平成29年実態調査平成28年度決算1999 7.8%（参考）平成26年実態調査平成25年度決算843 7.9%</w:t>
      </w:r>
    </w:p>
    <w:p w:rsidR="003757E4" w:rsidRDefault="003757E4" w:rsidP="003757E4">
      <w:r>
        <w:rPr>
          <w:rFonts w:hint="eastAsia"/>
        </w:rPr>
        <w:t>Ⅰ　事業活動収益（３）補助事業等収益平成</w:t>
      </w:r>
      <w:r>
        <w:t>28年度処遇状況等調査平成26年度決算310 2.4%平成27年度決算291 2.2%平成29年実態調査平成28年度決算283 1.1%（参考）平成26年実態調査平成25年度決算112 1.0%</w:t>
      </w:r>
    </w:p>
    <w:p w:rsidR="003757E4" w:rsidRDefault="003757E4" w:rsidP="003757E4">
      <w:r>
        <w:rPr>
          <w:rFonts w:hint="eastAsia"/>
        </w:rPr>
        <w:t>Ⅰ　事業活動収益（４）その他平成</w:t>
      </w:r>
      <w:r>
        <w:t>28年度処遇状況等調査平成26年度決算177 1.4%平成27年度決算184 1.4%平成29年実態調査平成28年度決算264 1.0%（参考）平成26年実態調査平成25年度決算157 1.5%</w:t>
      </w:r>
    </w:p>
    <w:p w:rsidR="003757E4" w:rsidRDefault="003757E4" w:rsidP="003757E4">
      <w:r>
        <w:rPr>
          <w:rFonts w:hint="eastAsia"/>
        </w:rPr>
        <w:t>Ⅱ　事業活動費用（１）給与費平成</w:t>
      </w:r>
      <w:r>
        <w:t>28年度処遇状況等調査平成26年度決算7945 60.7%平成27年度決算8678 64.4%平成29年実態調査平成28年度決算16505 64.8%（参考）平成26年実態調査平成25年度決算6,691 62.7%</w:t>
      </w:r>
    </w:p>
    <w:p w:rsidR="003757E4" w:rsidRDefault="003757E4" w:rsidP="003757E4">
      <w:r>
        <w:rPr>
          <w:rFonts w:hint="eastAsia"/>
        </w:rPr>
        <w:t>Ⅱ　事業活動費用（２）減価償却費平成</w:t>
      </w:r>
      <w:r>
        <w:t>28年度処遇状況等調査平成26年度決算691 5.3%平成27年度決算651 4.8%平成29年実態調査平成28年度決算1581 6.2%（参考）平成26年実態調査平成25年度決算556 5.2%</w:t>
      </w:r>
    </w:p>
    <w:p w:rsidR="003757E4" w:rsidRDefault="003757E4" w:rsidP="003757E4">
      <w:r>
        <w:rPr>
          <w:rFonts w:hint="eastAsia"/>
        </w:rPr>
        <w:t>Ⅱ　事業活動費用（３）国庫補助金等特別積立金取崩額平成</w:t>
      </w:r>
      <w:r>
        <w:t>28年度処遇状況等調査平成26年度決算-184 -1.4%平成27年度決算-258 -1.9%平成29年実態調査平成28年度決算-612 -2.4%（参考）平成26年実態調査平成25年度決算-169 -1.6%</w:t>
      </w:r>
    </w:p>
    <w:p w:rsidR="003757E4" w:rsidRDefault="003757E4" w:rsidP="003757E4">
      <w:r>
        <w:rPr>
          <w:rFonts w:hint="eastAsia"/>
        </w:rPr>
        <w:t>Ⅱ　事業活動費用（４）委託費平成</w:t>
      </w:r>
      <w:r>
        <w:t>28年度処遇状況等調査平成26年度決算739 5.6%平成27年度決算810 6.0%平成29年実態調査平成28年度決算1040 4.1%（参考）平成26年実態調査平成25年度決算267 2.5%</w:t>
      </w:r>
    </w:p>
    <w:p w:rsidR="003757E4" w:rsidRDefault="003757E4" w:rsidP="003757E4">
      <w:r>
        <w:rPr>
          <w:rFonts w:hint="eastAsia"/>
        </w:rPr>
        <w:t>Ⅱ　事業活動費用（５）その他平成</w:t>
      </w:r>
      <w:r>
        <w:t>28年度処遇状況等調査平成26年度決算2584 19.7%平成27年度決算2634 19.5%平成29年実態調査平成28年度決算4729 18.6%（参考）平成26年実態調査平成25年度決算2,073 19.4%</w:t>
      </w:r>
    </w:p>
    <w:p w:rsidR="003757E4" w:rsidRDefault="003757E4" w:rsidP="003757E4">
      <w:r>
        <w:rPr>
          <w:rFonts w:hint="eastAsia"/>
        </w:rPr>
        <w:t>Ⅲ　事業活動外収益（１）借入金利息補助金収入平成</w:t>
      </w:r>
      <w:r>
        <w:t>28年度処遇状況等調査平成26年度決算3 0.0%平成27年度決算3 0.0%平成29年実態調査平成28年度決算7 0.0%（参考）平成26年実態調査平成25年度決算2 0.0%</w:t>
      </w:r>
    </w:p>
    <w:p w:rsidR="003757E4" w:rsidRDefault="003757E4" w:rsidP="003757E4">
      <w:r>
        <w:rPr>
          <w:rFonts w:hint="eastAsia"/>
        </w:rPr>
        <w:t>Ⅳ　事業活動外費用（１）借入金利息平成</w:t>
      </w:r>
      <w:r>
        <w:t>28年度処遇状況等調査平成26年度決算14 0.1%平成27年度決算18 0.1%平成29年実態調査平成28年度決算39 0.2%（参考）平成26年実態調査平成25年度決算13 0.1%</w:t>
      </w:r>
    </w:p>
    <w:p w:rsidR="003757E4" w:rsidRDefault="003757E4" w:rsidP="003757E4">
      <w:r>
        <w:rPr>
          <w:rFonts w:hint="eastAsia"/>
        </w:rPr>
        <w:t>Ｖ　特別収益（１）本部からの繰入平成</w:t>
      </w:r>
      <w:r>
        <w:t>28年度処遇状況等調査平成26年度決算128 1.0%</w:t>
      </w:r>
      <w:r>
        <w:lastRenderedPageBreak/>
        <w:t>平成27年度決算95 0.7%平成29年実態調査平成28年度決算307 1.2%（参考）平成26年実態調査平成25年度決算116 1.1%</w:t>
      </w:r>
    </w:p>
    <w:p w:rsidR="003757E4" w:rsidRDefault="003757E4" w:rsidP="003757E4">
      <w:r>
        <w:rPr>
          <w:rFonts w:hint="eastAsia"/>
        </w:rPr>
        <w:t>Ⅵ　特別費用（１）本部への繰入平成</w:t>
      </w:r>
      <w:r>
        <w:t>28年度処遇状況等調査平成26年度決算337 2.6%平成27年度決算512 3.8%平成29年実態調査平成28年度決算1218 4.8%（参考）平成26年実態調査平成25年度決算311 2.9%</w:t>
      </w:r>
    </w:p>
    <w:p w:rsidR="003757E4" w:rsidRDefault="003757E4" w:rsidP="003757E4">
      <w:r>
        <w:rPr>
          <w:rFonts w:hint="eastAsia"/>
        </w:rPr>
        <w:t>収入（①＝Ⅰ＋Ⅲ＋Ⅴ）平成</w:t>
      </w:r>
      <w:r>
        <w:t>28年度処遇状況等調査平成26年度決算13089 100.0%平成27年度決算13483 100.0%平成29年実態調査平成28年度決算25478 100.0%（参考）平成26年実態調査平成25年度決算10,673 100.0%</w:t>
      </w:r>
    </w:p>
    <w:p w:rsidR="003757E4" w:rsidRDefault="003757E4" w:rsidP="003757E4">
      <w:r>
        <w:rPr>
          <w:rFonts w:hint="eastAsia"/>
        </w:rPr>
        <w:t>支出（②＝Ⅱ＋Ⅳ＋Ⅵ）平成</w:t>
      </w:r>
      <w:r>
        <w:t>28年度処遇状況等調査平成26年度決算12126 92.6%平成27年度決算13045 96.8%平成29年実態調査平成28年度決算24500 96.2%（参考）平成26年実態調査平成25年度決算9,741 91.3%</w:t>
      </w:r>
    </w:p>
    <w:p w:rsidR="003757E4" w:rsidRDefault="003757E4" w:rsidP="003757E4">
      <w:r>
        <w:rPr>
          <w:rFonts w:hint="eastAsia"/>
        </w:rPr>
        <w:t>収支差（③＝①－②）平成</w:t>
      </w:r>
      <w:r>
        <w:t>28年度処遇状況等調査平成26年度決算963 7.4%平成27年度決算438 3.2%平成29年実態調査平成28年度決算978 3.8%（参考）平成26年実態調査平成25年度決算932 8.7%</w:t>
      </w:r>
    </w:p>
    <w:p w:rsidR="003757E4" w:rsidRDefault="003757E4" w:rsidP="003757E4">
      <w:r>
        <w:rPr>
          <w:rFonts w:hint="eastAsia"/>
        </w:rPr>
        <w:t>客体数平成</w:t>
      </w:r>
      <w:r>
        <w:t xml:space="preserve">28年度処遇状況等調査平成26年度決算242 平成27年度決算242 平成29年実態調査平成28年度決算665 （参考）平成26年実態調査平成25年度決算182 </w:t>
      </w:r>
    </w:p>
    <w:p w:rsidR="003757E4" w:rsidRDefault="003757E4" w:rsidP="003757E4">
      <w:r>
        <w:t xml:space="preserve"> a 設備資金借入金元金償還支出平成28年度処遇状況等調査平成26年度決算115 平成27年度決算153 平成29年実態調査平成28年度決算276 （参考）平成26年実態調査平成25年度決算 </w:t>
      </w:r>
    </w:p>
    <w:p w:rsidR="003757E4" w:rsidRDefault="003757E4" w:rsidP="003757E4">
      <w:r>
        <w:t xml:space="preserve"> b 長期運営資金借入金元金償還支出平成28年度処遇状況等調査平成26年度決算79 平成27年度決算111 平成29年実態調査平成28年度決算16 （参考）平成26年実態調査平成25年度決算 </w:t>
      </w:r>
    </w:p>
    <w:p w:rsidR="003757E4" w:rsidRDefault="003757E4" w:rsidP="003757E4">
      <w:r>
        <w:t xml:space="preserve"> c その他の長期借入金償還支出平成28年度処遇状況等調査平成26年度決算9 平成27年度決算7 平成29年実態調査平成28年度決算30 （参考）平成26年実態調査平成25年度決算 </w:t>
      </w:r>
    </w:p>
    <w:p w:rsidR="003757E4" w:rsidRDefault="003757E4" w:rsidP="003757E4">
      <w:r>
        <w:rPr>
          <w:rFonts w:hint="eastAsia"/>
        </w:rPr>
        <w:t>（参考）（③＋Ⅱ（２）＋Ⅱ（３））－（</w:t>
      </w:r>
      <w:r>
        <w:t xml:space="preserve">a＋b＋c）平成28年度処遇状況等調査平成26年度決算1267 平成27年度決算560 平成29年実態調査平成28年度決算1625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平成29年実態調査平成28年度決算6.6 （参考）平成26年実態調査平成25年度決算5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第９表　療養介護　１施設・事業所当たりの収支額，収支等の科目</w:t>
      </w:r>
      <w:r>
        <w:t xml:space="preserve">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28年度処遇状況等調査平成26年度決算218742 95.0%平成27年度決算218184 94.4%平成29年実態調査平成28年</w:t>
      </w:r>
      <w:r>
        <w:lastRenderedPageBreak/>
        <w:t>度決算275712 92.4%（参考）平成26年実態調査平成25年度決算246,992 80.9%</w:t>
      </w:r>
    </w:p>
    <w:p w:rsidR="003757E4" w:rsidRDefault="003757E4" w:rsidP="003757E4">
      <w:r>
        <w:rPr>
          <w:rFonts w:hint="eastAsia"/>
        </w:rPr>
        <w:t>Ⅰ　事業活動収益（２）利用料収益平成</w:t>
      </w:r>
      <w:r>
        <w:t>28年度処遇状況等調査平成26年度決算6387 2.8%平成27年度決算7572 3.3%平成29年実態調査平成28年度決算8948 3.0%（参考）平成26年実態調査平成25年度決算11,585 3.8%</w:t>
      </w:r>
    </w:p>
    <w:p w:rsidR="003757E4" w:rsidRDefault="003757E4" w:rsidP="003757E4">
      <w:r>
        <w:rPr>
          <w:rFonts w:hint="eastAsia"/>
        </w:rPr>
        <w:t>Ⅰ　事業活動収益（３）補助事業等収益平成</w:t>
      </w:r>
      <w:r>
        <w:t>28年度処遇状況等調査平成26年度決算3742 1.6%平成27年度決算3803 1.6%平成29年実態調査平成28年度決算1181 0.4%（参考）平成26年実態調査平成25年度決算312 0.1%</w:t>
      </w:r>
    </w:p>
    <w:p w:rsidR="003757E4" w:rsidRDefault="003757E4" w:rsidP="003757E4">
      <w:r>
        <w:rPr>
          <w:rFonts w:hint="eastAsia"/>
        </w:rPr>
        <w:t>Ⅰ　事業活動収益（４）その他平成</w:t>
      </w:r>
      <w:r>
        <w:t>28年度処遇状況等調査平成26年度決算1240 0.5%平成27年度決算1232 0.5%平成29年実態調査平成28年度決算6300 2.1%（参考）平成26年実態調査平成25年度決算39,634 13.0%</w:t>
      </w:r>
    </w:p>
    <w:p w:rsidR="003757E4" w:rsidRDefault="003757E4" w:rsidP="003757E4">
      <w:r>
        <w:rPr>
          <w:rFonts w:hint="eastAsia"/>
        </w:rPr>
        <w:t>Ⅱ　事業活動費用（１）給与費平成</w:t>
      </w:r>
      <w:r>
        <w:t>28年度処遇状況等調査平成26年度決算156319 67.9%平成27年度決算160751 69.6%平成29年実態調査平成28年度決算199542 66.9%（参考）平成26年実態調査平成25年度決算180,745 59.2%</w:t>
      </w:r>
    </w:p>
    <w:p w:rsidR="003757E4" w:rsidRDefault="003757E4" w:rsidP="003757E4">
      <w:r>
        <w:rPr>
          <w:rFonts w:hint="eastAsia"/>
        </w:rPr>
        <w:t>Ⅱ　事業活動費用（２）減価償却費平成</w:t>
      </w:r>
      <w:r>
        <w:t>28年度処遇状況等調査平成26年度決算12620 5.5%平成27年度決算12951 5.6%平成29年実態調査平成28年度決算17242 5.8%（参考）平成26年実態調査平成25年度決算11,891 3.9%</w:t>
      </w:r>
    </w:p>
    <w:p w:rsidR="003757E4" w:rsidRDefault="003757E4" w:rsidP="003757E4">
      <w:r>
        <w:rPr>
          <w:rFonts w:hint="eastAsia"/>
        </w:rPr>
        <w:t>Ⅱ　事業活動費用（３）国庫補助金等特別積立金取崩額平成</w:t>
      </w:r>
      <w:r>
        <w:t>28年度処遇状況等調査平成26年度決算-3028 -1.3%平成27年度決算-3007 -1.3%平成29年実態調査平成28年度決算-2246 -0.8%（参考）平成26年実態調査平成25年度決算-1,290 -0.4%</w:t>
      </w:r>
    </w:p>
    <w:p w:rsidR="003757E4" w:rsidRDefault="003757E4" w:rsidP="003757E4">
      <w:r>
        <w:rPr>
          <w:rFonts w:hint="eastAsia"/>
        </w:rPr>
        <w:t>Ⅱ　事業活動費用（４）委託費平成</w:t>
      </w:r>
      <w:r>
        <w:t>28年度処遇状況等調査平成26年度決算7706 3.3%平成27年度決算7978 3.5%平成29年実態調査平成28年度決算11052 3.7%（参考）平成26年実態調査平成25年度決算12,193 4.0%</w:t>
      </w:r>
    </w:p>
    <w:p w:rsidR="003757E4" w:rsidRDefault="003757E4" w:rsidP="003757E4">
      <w:r>
        <w:rPr>
          <w:rFonts w:hint="eastAsia"/>
        </w:rPr>
        <w:t>Ⅱ　事業活動費用（５）その他平成</w:t>
      </w:r>
      <w:r>
        <w:t>28年度処遇状況等調査平成26年度決算45370 19.7%平成27年度決算44629 19.3%平成29年実態調査平成28年度決算56322 18.9%（参考）平成26年実態調査平成25年度決算55,535 18.2%</w:t>
      </w:r>
    </w:p>
    <w:p w:rsidR="003757E4" w:rsidRDefault="003757E4" w:rsidP="003757E4">
      <w:r>
        <w:rPr>
          <w:rFonts w:hint="eastAsia"/>
        </w:rPr>
        <w:t>Ⅲ　事業活動外収益（１）借入金利息補助金収入平成</w:t>
      </w:r>
      <w:r>
        <w:t>28年度処遇状況等調査平成26年度決算67 0.0%平成27年度決算64 0.0%平成29年実態調査平成28年度決算79 0.0%（参考）平成26年実態調査平成25年度決算11 0.0%</w:t>
      </w:r>
    </w:p>
    <w:p w:rsidR="003757E4" w:rsidRDefault="003757E4" w:rsidP="003757E4">
      <w:r>
        <w:rPr>
          <w:rFonts w:hint="eastAsia"/>
        </w:rPr>
        <w:t>Ⅳ　事業活動外費用（１）借入金利息平成</w:t>
      </w:r>
      <w:r>
        <w:t>28年度処遇状況等調査平成26年度決算492 0.2%平成27年度決算511 0.2%平成29年実態調査平成28年度決算962 0.3%（参考）平成26年実態調査平成25年度決算787 0.3%</w:t>
      </w:r>
    </w:p>
    <w:p w:rsidR="003757E4" w:rsidRDefault="003757E4" w:rsidP="003757E4">
      <w:r>
        <w:rPr>
          <w:rFonts w:hint="eastAsia"/>
        </w:rPr>
        <w:t>Ｖ　特別収益（１）本部からの繰入平成</w:t>
      </w:r>
      <w:r>
        <w:t>28年度処遇状況等調査平成26年度決算143 0.1%平成27年度決算201 0.1%平成29年実態調査平成28年度決算6253 2.1%（参考）平成26年実態調査平成25年度決算6,618 2.2%</w:t>
      </w:r>
    </w:p>
    <w:p w:rsidR="003757E4" w:rsidRDefault="003757E4" w:rsidP="003757E4">
      <w:r>
        <w:rPr>
          <w:rFonts w:hint="eastAsia"/>
        </w:rPr>
        <w:t>Ⅵ　特別費用（１）本部への繰入平成</w:t>
      </w:r>
      <w:r>
        <w:t>28年度処遇状況等調査平成26年度決算3621 1.6%平成27年度決算3427 1.5%平成29年実態調査平成28年度決算5782 1.9%（参考）平成26</w:t>
      </w:r>
      <w:r>
        <w:lastRenderedPageBreak/>
        <w:t>年実態調査平成25年度決算5,986 2.0%</w:t>
      </w:r>
    </w:p>
    <w:p w:rsidR="003757E4" w:rsidRDefault="003757E4" w:rsidP="003757E4">
      <w:r>
        <w:rPr>
          <w:rFonts w:hint="eastAsia"/>
        </w:rPr>
        <w:t>収入（①＝Ⅰ＋Ⅲ＋Ⅴ）平成</w:t>
      </w:r>
      <w:r>
        <w:t>28年度処遇状況等調査平成26年度決算230321 100.0%平成27年度決算231056 100.0%平成29年実態調査平成28年度決算298473 100.0%（参考）平成26年実態調査平成25年度決算305,152 100.0%</w:t>
      </w:r>
    </w:p>
    <w:p w:rsidR="003757E4" w:rsidRDefault="003757E4" w:rsidP="003757E4">
      <w:r>
        <w:rPr>
          <w:rFonts w:hint="eastAsia"/>
        </w:rPr>
        <w:t>支出（②＝Ⅱ＋Ⅳ＋Ⅵ）平成</w:t>
      </w:r>
      <w:r>
        <w:t>28年度処遇状況等調査平成26年度決算223100 96.9%平成27年度決算227240 98.3%平成29年実態調査平成28年度決算288656 96.7%（参考）平成26年実態調査平成25年度決算265,848 87.1%</w:t>
      </w:r>
    </w:p>
    <w:p w:rsidR="003757E4" w:rsidRDefault="003757E4" w:rsidP="003757E4">
      <w:r>
        <w:rPr>
          <w:rFonts w:hint="eastAsia"/>
        </w:rPr>
        <w:t>収支差（③＝①－②）平成</w:t>
      </w:r>
      <w:r>
        <w:t>28年度処遇状況等調査平成26年度決算7221 3.1%平成27年度決算3816 1.7%平成29年実態調査平成28年度決算9817 3.3%（参考）平成26年実態調査平成25年度決算39,304 12.9%</w:t>
      </w:r>
    </w:p>
    <w:p w:rsidR="003757E4" w:rsidRDefault="003757E4" w:rsidP="003757E4">
      <w:r>
        <w:rPr>
          <w:rFonts w:hint="eastAsia"/>
        </w:rPr>
        <w:t>客体数平成</w:t>
      </w:r>
      <w:r>
        <w:t xml:space="preserve">28年度処遇状況等調査平成26年度決算60 平成27年度決算60 平成29年実態調査平成28年度決算152 （参考）平成26年実態調査平成25年度決算45 </w:t>
      </w:r>
    </w:p>
    <w:p w:rsidR="003757E4" w:rsidRDefault="003757E4" w:rsidP="003757E4">
      <w:r>
        <w:t xml:space="preserve"> a 設備資金借入金元金償還支出平成28年度処遇状況等調査平成26年度決算5101 平成27年度決算3581 平成29年実態調査平成28年度決算2163 （参考）平成26年実態調査平成25年度決算 </w:t>
      </w:r>
    </w:p>
    <w:p w:rsidR="003757E4" w:rsidRDefault="003757E4" w:rsidP="003757E4">
      <w:r>
        <w:t xml:space="preserve"> b 長期運営資金借入金元金償還支出平成28年度処遇状況等調査平成26年度決算1568 平成27年度決算1108 平成29年実態調査平成28年度決算294 （参考）平成26年実態調査平成25年度決算 </w:t>
      </w:r>
    </w:p>
    <w:p w:rsidR="003757E4" w:rsidRDefault="003757E4" w:rsidP="003757E4">
      <w:r>
        <w:t xml:space="preserve"> c その他の長期借入金償還支出平成28年度処遇状況等調査平成26年度決算1017 平成27年度決算922 平成29年実態調査平成28年度決算300 （参考）平成26年実態調査平成25年度決算 </w:t>
      </w:r>
    </w:p>
    <w:p w:rsidR="003757E4" w:rsidRDefault="003757E4" w:rsidP="003757E4">
      <w:r>
        <w:rPr>
          <w:rFonts w:hint="eastAsia"/>
        </w:rPr>
        <w:t>（参考）（③＋Ⅱ（２）＋Ⅱ（３））－（</w:t>
      </w:r>
      <w:r>
        <w:t xml:space="preserve">a＋b＋c）平成28年度処遇状況等調査平成26年度決算9127 平成27年度決算8149 平成29年実態調査平成28年度決算22056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平成29年実態調査平成28年度決算98.8 （参考）平成26年実態調査平成25年度決算88 </w:t>
      </w:r>
    </w:p>
    <w:p w:rsidR="003757E4" w:rsidRDefault="003757E4" w:rsidP="003757E4">
      <w:r>
        <w:rPr>
          <w:rFonts w:hint="eastAsia"/>
        </w:rPr>
        <w:t>※無回答の施設・事業所は含まれない。</w:t>
      </w:r>
      <w:r>
        <w:t xml:space="preserve">    </w:t>
      </w:r>
    </w:p>
    <w:p w:rsidR="008C24A3" w:rsidRDefault="008C24A3" w:rsidP="003757E4">
      <w:r>
        <w:rPr>
          <w:rFonts w:hint="eastAsia"/>
        </w:rPr>
        <w:t>P12</w:t>
      </w:r>
    </w:p>
    <w:p w:rsidR="003757E4" w:rsidRDefault="003757E4" w:rsidP="003757E4">
      <w:r>
        <w:rPr>
          <w:rFonts w:hint="eastAsia"/>
        </w:rPr>
        <w:t>第</w:t>
      </w:r>
      <w:r>
        <w:t xml:space="preserve">10表　生活介護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28年度処遇状況等調査平成26年度決算50585 92.3%平成27年度決算53511 92.5%平成29年実態調査平成28年度決算64220 93.0%（参考）平成26年実態調査平成25年度決算65,499 92.4%</w:t>
      </w:r>
    </w:p>
    <w:p w:rsidR="003757E4" w:rsidRDefault="003757E4" w:rsidP="003757E4">
      <w:r>
        <w:rPr>
          <w:rFonts w:hint="eastAsia"/>
        </w:rPr>
        <w:t>Ⅰ　事業活動収益（２）利用料収益平成</w:t>
      </w:r>
      <w:r>
        <w:t>28年度処遇状況等調査平成26年度決算1147 2.1%平成27年度決算1305 2.3%平成29年実態調査平成28年度決算1987 2.9%（参考）平成26</w:t>
      </w:r>
      <w:r>
        <w:lastRenderedPageBreak/>
        <w:t>年実態調査平成25年度決算1,987 2.8%</w:t>
      </w:r>
    </w:p>
    <w:p w:rsidR="003757E4" w:rsidRDefault="003757E4" w:rsidP="003757E4">
      <w:r>
        <w:rPr>
          <w:rFonts w:hint="eastAsia"/>
        </w:rPr>
        <w:t>Ⅰ　事業活動収益（３）補助事業等収益平成</w:t>
      </w:r>
      <w:r>
        <w:t>28年度処遇状況等調査平成26年度決算1464 2.7%平成27年度決算1466 2.5%平成29年実態調査平成28年度決算992 1.4%（参考）平成26年実態調査平成25年度決算634 0.9%</w:t>
      </w:r>
    </w:p>
    <w:p w:rsidR="003757E4" w:rsidRDefault="003757E4" w:rsidP="003757E4">
      <w:r>
        <w:rPr>
          <w:rFonts w:hint="eastAsia"/>
        </w:rPr>
        <w:t>Ⅰ　事業活動収益（４）その他平成</w:t>
      </w:r>
      <w:r>
        <w:t>28年度処遇状況等調査平成26年度決算752 1.4%平成27年度決算756 1.3%平成29年実態調査平成28年度決算917 1.3%（参考）平成26年実態調査平成25年度決算2,296 3.2%</w:t>
      </w:r>
    </w:p>
    <w:p w:rsidR="003757E4" w:rsidRDefault="003757E4" w:rsidP="003757E4">
      <w:r>
        <w:rPr>
          <w:rFonts w:hint="eastAsia"/>
        </w:rPr>
        <w:t>Ⅱ　事業活動費用（１）給与費平成</w:t>
      </w:r>
      <w:r>
        <w:t>28年度処遇状況等調査平成26年度決算36234 66.1%平成27年度決算38526 66.6%平成29年実態調査平成28年度決算42580 61.7%（参考）平成26年実態調査平成25年度決算42,379 59.8%</w:t>
      </w:r>
    </w:p>
    <w:p w:rsidR="003757E4" w:rsidRDefault="003757E4" w:rsidP="003757E4">
      <w:r>
        <w:rPr>
          <w:rFonts w:hint="eastAsia"/>
        </w:rPr>
        <w:t>Ⅱ　事業活動費用（２）減価償却費平成</w:t>
      </w:r>
      <w:r>
        <w:t>28年度処遇状況等調査平成26年度決算2480 4.5%平成27年度決算2695 4.7%平成29年実態調査平成28年度決算3371 4.9%（参考）平成26年実態調査平成25年度決算3,359 4.7%</w:t>
      </w:r>
    </w:p>
    <w:p w:rsidR="003757E4" w:rsidRDefault="003757E4" w:rsidP="003757E4">
      <w:r>
        <w:rPr>
          <w:rFonts w:hint="eastAsia"/>
        </w:rPr>
        <w:t>Ⅱ　事業活動費用（３）国庫補助金等特別積立金取崩額平成</w:t>
      </w:r>
      <w:r>
        <w:t>28年度処遇状況等調査平成26年度決算-895 -1.6%平成27年度決算-1124 -1.9%平成29年実態調査平成28年度決算-1886 -2.7%（参考）平成26年実態調査平成25年度決算-1,302 -1.8%</w:t>
      </w:r>
    </w:p>
    <w:p w:rsidR="003757E4" w:rsidRDefault="003757E4" w:rsidP="003757E4">
      <w:r>
        <w:rPr>
          <w:rFonts w:hint="eastAsia"/>
        </w:rPr>
        <w:t>Ⅱ　事業活動費用（４）委託費平成</w:t>
      </w:r>
      <w:r>
        <w:t>28年度処遇状況等調査平成26年度決算1298 2.4%平成27年度決算1424 2.5%平成29年実態調査平成28年度決算3256 4.7%（参考）平成26年実態調査平成25年度決算2,604 3.7%</w:t>
      </w:r>
    </w:p>
    <w:p w:rsidR="003757E4" w:rsidRDefault="003757E4" w:rsidP="003757E4">
      <w:r>
        <w:rPr>
          <w:rFonts w:hint="eastAsia"/>
        </w:rPr>
        <w:t>Ⅱ　事業活動費用（５）その他平成</w:t>
      </w:r>
      <w:r>
        <w:t>28年度処遇状況等調査平成26年度決算9573 17.5%平成27年度決算9688 16.7%平成29年実態調査平成28年度決算14708 21.3%（参考）平成26年実態調査平成25年度決算11,990 16.9%</w:t>
      </w:r>
    </w:p>
    <w:p w:rsidR="003757E4" w:rsidRDefault="003757E4" w:rsidP="003757E4">
      <w:r>
        <w:rPr>
          <w:rFonts w:hint="eastAsia"/>
        </w:rPr>
        <w:t>Ⅲ　事業活動外収益（１）借入金利息補助金収入平成</w:t>
      </w:r>
      <w:r>
        <w:t>28年度処遇状況等調査平成26年度決算35 0.1%平成27年度決算28 0.0%平成29年実態調査平成28年度決算38 0.1%（参考）平成26年実態調査平成25年度決算26 0.0%</w:t>
      </w:r>
    </w:p>
    <w:p w:rsidR="003757E4" w:rsidRDefault="003757E4" w:rsidP="003757E4">
      <w:r>
        <w:rPr>
          <w:rFonts w:hint="eastAsia"/>
        </w:rPr>
        <w:t>Ⅳ　事業活動外費用（１）借入金利息平成</w:t>
      </w:r>
      <w:r>
        <w:t>28年度処遇状況等調査平成26年度決算68 0.1%平成27年度決算96 0.2%平成29年実態調査平成28年度決算154 0.2%（参考）平成26年実態調査平成25年度決算128 0.2%</w:t>
      </w:r>
    </w:p>
    <w:p w:rsidR="003757E4" w:rsidRDefault="003757E4" w:rsidP="003757E4">
      <w:r>
        <w:rPr>
          <w:rFonts w:hint="eastAsia"/>
        </w:rPr>
        <w:t>Ｖ　特別収益（１）本部からの繰入平成</w:t>
      </w:r>
      <w:r>
        <w:t>28年度処遇状況等調査平成26年度決算832 1.5%平成27年度決算806 1.4%平成29年実態調査平成28年度決算874 1.3%（参考）平成26年実態調査平成25年度決算479 0.7%</w:t>
      </w:r>
    </w:p>
    <w:p w:rsidR="003757E4" w:rsidRDefault="003757E4" w:rsidP="003757E4">
      <w:r>
        <w:rPr>
          <w:rFonts w:hint="eastAsia"/>
        </w:rPr>
        <w:t>Ⅵ　特別費用（１）本部への繰入平成</w:t>
      </w:r>
      <w:r>
        <w:t>28年度処遇状況等調査平成26年度決算2280 4.2%平成27年度決算2606 4.5%平成29年実態調査平成28年度決算3199 4.6%（参考）平成26年実態調査平成25年度決算2,246 3.2%</w:t>
      </w:r>
    </w:p>
    <w:p w:rsidR="003757E4" w:rsidRDefault="003757E4" w:rsidP="003757E4">
      <w:r>
        <w:rPr>
          <w:rFonts w:hint="eastAsia"/>
        </w:rPr>
        <w:t>収入（①＝Ⅰ＋Ⅲ＋Ⅴ）平成</w:t>
      </w:r>
      <w:r>
        <w:t>28年度処遇状況等調査平成26年度決算54815 100.0%平成27年度決算57872 100.0%平成29年実態調査平成28年度決算69028 100.0%（参考）平成26</w:t>
      </w:r>
      <w:r>
        <w:lastRenderedPageBreak/>
        <w:t>年実態調査平成25年度決算70,920 100.0%</w:t>
      </w:r>
    </w:p>
    <w:p w:rsidR="003757E4" w:rsidRDefault="003757E4" w:rsidP="003757E4">
      <w:r>
        <w:rPr>
          <w:rFonts w:hint="eastAsia"/>
        </w:rPr>
        <w:t>支出（②＝Ⅱ＋Ⅳ＋Ⅵ）平成</w:t>
      </w:r>
      <w:r>
        <w:t>28年度処遇状況等調査平成26年度決算51038 93.1%平成27年度決算53911 93.2%平成29年実態調査平成28年度決算65382 94.7%（参考）平成26年実態調査平成25年度決算61,404 86.6%</w:t>
      </w:r>
    </w:p>
    <w:p w:rsidR="003757E4" w:rsidRDefault="003757E4" w:rsidP="003757E4">
      <w:r>
        <w:rPr>
          <w:rFonts w:hint="eastAsia"/>
        </w:rPr>
        <w:t>収支差（③＝①－②）平成</w:t>
      </w:r>
      <w:r>
        <w:t>28年度処遇状況等調査平成26年度決算3777 6.9%平成27年度決算3961 6.8%平成29年実態調査平成28年度決算3646 5.3%（参考）平成26年実態調査平成25年度決算9,516 13.4%</w:t>
      </w:r>
    </w:p>
    <w:p w:rsidR="003757E4" w:rsidRDefault="003757E4" w:rsidP="003757E4">
      <w:r>
        <w:rPr>
          <w:rFonts w:hint="eastAsia"/>
        </w:rPr>
        <w:t>客体数平成</w:t>
      </w:r>
      <w:r>
        <w:t xml:space="preserve">28年度処遇状況等調査平成26年度決算304 平成27年度決算304 平成29年実態調査平成28年度決算401 （参考）平成26年実態調査平成25年度決算448 </w:t>
      </w:r>
    </w:p>
    <w:p w:rsidR="003757E4" w:rsidRDefault="003757E4" w:rsidP="003757E4">
      <w:r>
        <w:t xml:space="preserve"> a 設備資金借入金元金償還支出平成28年度処遇状況等調査平成26年度決算628 平成27年度決算964 平成29年実態調査平成28年度決算558 （参考）平成26年実態調査平成25年度決算 </w:t>
      </w:r>
    </w:p>
    <w:p w:rsidR="003757E4" w:rsidRDefault="003757E4" w:rsidP="003757E4">
      <w:r>
        <w:t xml:space="preserve"> b 長期運営資金借入金元金償還支出平成28年度処遇状況等調査平成26年度決算85 平成27年度決算93 平成29年実態調査平成28年度決算148 （参考）平成26年実態調査平成25年度決算 </w:t>
      </w:r>
    </w:p>
    <w:p w:rsidR="003757E4" w:rsidRDefault="003757E4" w:rsidP="003757E4">
      <w:r>
        <w:t xml:space="preserve"> c その他の長期借入金償還支出平成28年度処遇状況等調査平成26年度決算151 平成27年度決算121 平成29年実態調査平成28年度決算12 （参考）平成26年実態調査平成25年度決算 </w:t>
      </w:r>
    </w:p>
    <w:p w:rsidR="003757E4" w:rsidRDefault="003757E4" w:rsidP="003757E4">
      <w:r>
        <w:rPr>
          <w:rFonts w:hint="eastAsia"/>
        </w:rPr>
        <w:t>（参考）（③＋Ⅱ（２）＋Ⅱ（３））－（</w:t>
      </w:r>
      <w:r>
        <w:t xml:space="preserve">a＋b＋c）平成28年度処遇状況等調査平成26年度決算4498 平成27年度決算4354 平成29年実態調査平成28年度決算4413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平成29年実態調査平成28年度決算33.8 （参考）平成26年実態調査平成25年度決算28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w:t>
      </w:r>
      <w:r>
        <w:t xml:space="preserve">11表　施設入所支援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28年度処遇状況等調査平成26年度決算91345 82.2%平成27年度決算89001 81.9%平成29年実態調査平成28年度決算99821 82.4%（参考）平成26年実態調査平成25年度決算117,690 86.3%</w:t>
      </w:r>
    </w:p>
    <w:p w:rsidR="003757E4" w:rsidRDefault="003757E4" w:rsidP="003757E4">
      <w:r>
        <w:rPr>
          <w:rFonts w:hint="eastAsia"/>
        </w:rPr>
        <w:t>Ⅰ　事業活動収益（２）利用料収益平成</w:t>
      </w:r>
      <w:r>
        <w:t>28年度処遇状況等調査平成26年度決算16562 14.9%平成27年度決算16565 15.2%平成29年実態調査平成28年度決算16738 13.8%（参考）平成26年実態調査平成25年度決算11,439 8.4%</w:t>
      </w:r>
    </w:p>
    <w:p w:rsidR="003757E4" w:rsidRDefault="003757E4" w:rsidP="003757E4">
      <w:r>
        <w:rPr>
          <w:rFonts w:hint="eastAsia"/>
        </w:rPr>
        <w:t>Ⅰ　事業活動収益（３）補助事業等収益平成</w:t>
      </w:r>
      <w:r>
        <w:t>28年度処遇状況等調査平成26年度決算1043 0.9%平成27年度決算888 0.8%平成29年実態調査平成28年度決算430 0.4%（参考）平成26年実態調査平成25年度決算663 0.5%</w:t>
      </w:r>
    </w:p>
    <w:p w:rsidR="003757E4" w:rsidRDefault="003757E4" w:rsidP="003757E4">
      <w:r>
        <w:rPr>
          <w:rFonts w:hint="eastAsia"/>
        </w:rPr>
        <w:lastRenderedPageBreak/>
        <w:t>Ⅰ　事業活動収益（４）その他平成</w:t>
      </w:r>
      <w:r>
        <w:t>28年度処遇状況等調査平成26年度決算677 0.6%平成27年度決算626 0.6%平成29年実態調査平成28年度決算961 0.8%（参考）平成26年実態調査平成25年度決算6,046 4.4%</w:t>
      </w:r>
    </w:p>
    <w:p w:rsidR="003757E4" w:rsidRDefault="003757E4" w:rsidP="003757E4">
      <w:r>
        <w:rPr>
          <w:rFonts w:hint="eastAsia"/>
        </w:rPr>
        <w:t>Ⅱ　事業活動費用（１）給与費平成</w:t>
      </w:r>
      <w:r>
        <w:t>28年度処遇状況等調査平成26年度決算67095 60.4%平成27年度決算67453 62.0%平成29年実態調査平成28年度決算74056 61.1%（参考）平成26年実態調査平成25年度決算83,921 61.5%</w:t>
      </w:r>
    </w:p>
    <w:p w:rsidR="003757E4" w:rsidRDefault="003757E4" w:rsidP="003757E4">
      <w:r>
        <w:rPr>
          <w:rFonts w:hint="eastAsia"/>
        </w:rPr>
        <w:t>Ⅱ　事業活動費用（２）減価償却費平成</w:t>
      </w:r>
      <w:r>
        <w:t>28年度処遇状況等調査平成26年度決算7518 6.8%平成27年度決算7378 6.8%平成29年実態調査平成28年度決算8165 6.7%（参考）平成26年実態調査平成25年度決算8,640 6.3%</w:t>
      </w:r>
    </w:p>
    <w:p w:rsidR="003757E4" w:rsidRDefault="003757E4" w:rsidP="003757E4">
      <w:r>
        <w:rPr>
          <w:rFonts w:hint="eastAsia"/>
        </w:rPr>
        <w:t>Ⅱ　事業活動費用（３）国庫補助金等特別積立金取崩額平成</w:t>
      </w:r>
      <w:r>
        <w:t>28年度処遇状況等調査平成26年度決算-3207 -2.9%平成27年度決算-3539 -3.3%平成29年実態調査平成28年度決算-3818 -3.2%（参考）平成26年実態調査平成25年度決算-3,442 -2.5%</w:t>
      </w:r>
    </w:p>
    <w:p w:rsidR="003757E4" w:rsidRDefault="003757E4" w:rsidP="003757E4">
      <w:r>
        <w:rPr>
          <w:rFonts w:hint="eastAsia"/>
        </w:rPr>
        <w:t>Ⅱ　事業活動費用（４）委託費平成</w:t>
      </w:r>
      <w:r>
        <w:t>28年度処遇状況等調査平成26年度決算5122 4.6%平成27年度決算4835 4.4%平成29年実態調査平成28年度決算5190 4.3%（参考）平成26年実態調査平成25年度決算6,645 4.9%</w:t>
      </w:r>
    </w:p>
    <w:p w:rsidR="003757E4" w:rsidRDefault="003757E4" w:rsidP="003757E4">
      <w:r>
        <w:rPr>
          <w:rFonts w:hint="eastAsia"/>
        </w:rPr>
        <w:t>Ⅱ　事業活動費用（５）その他平成</w:t>
      </w:r>
      <w:r>
        <w:t>28年度処遇状況等調査平成26年度決算23842 21.5%平成27年度決算22203 20.4%平成29年実態調査平成28年度決算23989 19.8%（参考）平成26年実態調査平成25年度決算29,298 21.5%</w:t>
      </w:r>
    </w:p>
    <w:p w:rsidR="003757E4" w:rsidRDefault="003757E4" w:rsidP="003757E4">
      <w:r>
        <w:rPr>
          <w:rFonts w:hint="eastAsia"/>
        </w:rPr>
        <w:t>Ⅲ　事業活動外収益（１）借入金利息補助金収入平成</w:t>
      </w:r>
      <w:r>
        <w:t>28年度処遇状況等調査平成26年度決算43 0.0%平成27年度決算30 0.0%平成29年実態調査平成28年度決算43 0.0%（参考）平成26年実態調査平成25年度決算101 0.1%</w:t>
      </w:r>
    </w:p>
    <w:p w:rsidR="003757E4" w:rsidRDefault="003757E4" w:rsidP="003757E4">
      <w:r>
        <w:rPr>
          <w:rFonts w:hint="eastAsia"/>
        </w:rPr>
        <w:t>Ⅳ　事業活動外費用（１）借入金利息平成</w:t>
      </w:r>
      <w:r>
        <w:t>28年度処遇状況等調査平成26年度決算100 0.1%平成27年度決算106 0.1%平成29年実態調査平成28年度決算121 0.1%（参考）平成26年実態調査平成25年度決算228 0.2%</w:t>
      </w:r>
    </w:p>
    <w:p w:rsidR="003757E4" w:rsidRDefault="003757E4" w:rsidP="003757E4">
      <w:r>
        <w:rPr>
          <w:rFonts w:hint="eastAsia"/>
        </w:rPr>
        <w:t>Ｖ　特別収益（１）本部からの繰入平成</w:t>
      </w:r>
      <w:r>
        <w:t>28年度処遇状況等調査平成26年度決算1456 1.3%平成27年度決算1602 1.5%平成29年実態調査平成28年度決算3196 2.6%（参考）平成26年実態調査平成25年度決算474 0.3%</w:t>
      </w:r>
    </w:p>
    <w:p w:rsidR="003757E4" w:rsidRDefault="003757E4" w:rsidP="003757E4">
      <w:r>
        <w:rPr>
          <w:rFonts w:hint="eastAsia"/>
        </w:rPr>
        <w:t>Ⅵ　特別費用（１）本部への繰入平成</w:t>
      </w:r>
      <w:r>
        <w:t>28年度処遇状況等調査平成26年度決算4544 4.1%平成27年度決算5643 5.2%平成29年実態調査平成28年度決算7690 6.3%（参考）平成26年実態調査平成25年度決算4,916 3.6%</w:t>
      </w:r>
    </w:p>
    <w:p w:rsidR="003757E4" w:rsidRDefault="003757E4" w:rsidP="003757E4">
      <w:r>
        <w:rPr>
          <w:rFonts w:hint="eastAsia"/>
        </w:rPr>
        <w:t>収入（①＝Ⅰ＋Ⅲ＋Ⅴ）平成</w:t>
      </w:r>
      <w:r>
        <w:t>28年度処遇状況等調査平成26年度決算111126 100.0%平成27年度決算108712 100.0%平成29年実態調査平成28年度決算121189 100.0%（参考）平成26年実態調査平成25年度決算136,414 100.0%</w:t>
      </w:r>
    </w:p>
    <w:p w:rsidR="003757E4" w:rsidRDefault="003757E4" w:rsidP="003757E4">
      <w:r>
        <w:rPr>
          <w:rFonts w:hint="eastAsia"/>
        </w:rPr>
        <w:t>支出（②＝Ⅱ＋Ⅳ＋Ⅵ）平成</w:t>
      </w:r>
      <w:r>
        <w:t>28年度処遇状況等調査平成26年度決算105014 94.5%平成27年度決算104079 95.7%平成29年実態調査平成28年度決算115393 95.2%（参考）平成26年実態調査平成25年度決算130,205 95.4%</w:t>
      </w:r>
    </w:p>
    <w:p w:rsidR="003757E4" w:rsidRDefault="003757E4" w:rsidP="003757E4">
      <w:r>
        <w:rPr>
          <w:rFonts w:hint="eastAsia"/>
        </w:rPr>
        <w:lastRenderedPageBreak/>
        <w:t>収支差（③＝①－②）平成</w:t>
      </w:r>
      <w:r>
        <w:t>28年度処遇状況等調査平成26年度決算6112 5.5%平成27年度決算4633 4.3%平成29年実態調査平成28年度決算5796 4.8%（参考）平成26年実態調査平成25年度決算6,208 4.6%</w:t>
      </w:r>
    </w:p>
    <w:p w:rsidR="003757E4" w:rsidRDefault="003757E4" w:rsidP="003757E4">
      <w:r>
        <w:rPr>
          <w:rFonts w:hint="eastAsia"/>
        </w:rPr>
        <w:t>客体数平成</w:t>
      </w:r>
      <w:r>
        <w:t xml:space="preserve">28年度処遇状況等調査平成26年度決算275 平成27年度決算275 平成29年実態調査平成28年度決算787 （参考）平成26年実態調査平成25年度決算201 </w:t>
      </w:r>
    </w:p>
    <w:p w:rsidR="003757E4" w:rsidRDefault="003757E4" w:rsidP="003757E4">
      <w:r>
        <w:t xml:space="preserve"> a 設備資金借入金元金償還支出平成28年度処遇状況等調査平成26年度決算1395 平成27年度決算2194 平成29年実態調査平成28年度決算1193 （参考）平成26年実態調査平成25年度決算 </w:t>
      </w:r>
    </w:p>
    <w:p w:rsidR="003757E4" w:rsidRDefault="003757E4" w:rsidP="003757E4">
      <w:r>
        <w:t xml:space="preserve"> b 長期運営資金借入金元金償還支出平成28年度処遇状況等調査平成26年度決算75 平成27年度決算76 平成29年実態調査平成28年度決算12 （参考）平成26年実態調査平成25年度決算 </w:t>
      </w:r>
    </w:p>
    <w:p w:rsidR="003757E4" w:rsidRDefault="003757E4" w:rsidP="003757E4">
      <w:r>
        <w:t xml:space="preserve"> c その他の長期借入金償還支出平成28年度処遇状況等調査平成26年度決算3 平成27年度決算5 平成29年実態調査平成28年度決算58 （参考）平成26年実態調査平成25年度決算 </w:t>
      </w:r>
    </w:p>
    <w:p w:rsidR="003757E4" w:rsidRDefault="003757E4" w:rsidP="003757E4">
      <w:r>
        <w:rPr>
          <w:rFonts w:hint="eastAsia"/>
        </w:rPr>
        <w:t>（参考）（③＋Ⅱ（２）＋Ⅱ（３））－（</w:t>
      </w:r>
      <w:r>
        <w:t xml:space="preserve">a＋b＋c）平成28年度処遇状況等調査平成26年度決算8950 平成27年度決算6197 平成29年実態調査平成28年度決算8880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平成29年実態調査平成28年度決算54.7 （参考）平成26年実態調査平成25年度決算52 </w:t>
      </w:r>
    </w:p>
    <w:p w:rsidR="003757E4" w:rsidRDefault="003757E4" w:rsidP="003757E4">
      <w:r>
        <w:rPr>
          <w:rFonts w:hint="eastAsia"/>
        </w:rPr>
        <w:t>※無回答の施設・事業所は含まれない。</w:t>
      </w:r>
      <w:r>
        <w:t xml:space="preserve">    </w:t>
      </w:r>
    </w:p>
    <w:p w:rsidR="008C24A3" w:rsidRDefault="008C24A3" w:rsidP="003757E4">
      <w:r>
        <w:rPr>
          <w:rFonts w:hint="eastAsia"/>
        </w:rPr>
        <w:t>P13</w:t>
      </w:r>
    </w:p>
    <w:p w:rsidR="003757E4" w:rsidRDefault="003757E4" w:rsidP="003757E4">
      <w:r>
        <w:rPr>
          <w:rFonts w:hint="eastAsia"/>
        </w:rPr>
        <w:t>第</w:t>
      </w:r>
      <w:r>
        <w:t xml:space="preserve">12表　共同生活援助（介護サービス包括型）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28年度処遇状況等調査平成26年度決算27411 76.7%平成27年度決算31222 76.9%平成29年実態調査平成28年度決算38933 82.2%（参考）平成26年実態調査平成25年度決算25,834 80.8%</w:t>
      </w:r>
    </w:p>
    <w:p w:rsidR="003757E4" w:rsidRDefault="003757E4" w:rsidP="003757E4">
      <w:r>
        <w:rPr>
          <w:rFonts w:hint="eastAsia"/>
        </w:rPr>
        <w:t>Ⅰ　事業活動収益（２）利用料収益平成</w:t>
      </w:r>
      <w:r>
        <w:t>28年度処遇状況等調査平成26年度決算6633 18.6%平成27年度決算7197 17.7%平成29年実態調査平成28年度決算6731 14.2%（参考）平成26年実態調査平成25年度決算4,772 14.9%</w:t>
      </w:r>
    </w:p>
    <w:p w:rsidR="003757E4" w:rsidRDefault="003757E4" w:rsidP="003757E4">
      <w:r>
        <w:rPr>
          <w:rFonts w:hint="eastAsia"/>
        </w:rPr>
        <w:t>Ⅰ　事業活動収益（３）補助事業等収益平成</w:t>
      </w:r>
      <w:r>
        <w:t>28年度処遇状況等調査平成26年度決算764 2.1%平成27年度決算786 1.9%平成29年実態調査平成28年度決算296 0.6%（参考）平成26年実態調査平成25年度決算354 1.1%</w:t>
      </w:r>
    </w:p>
    <w:p w:rsidR="003757E4" w:rsidRDefault="003757E4" w:rsidP="003757E4">
      <w:r>
        <w:rPr>
          <w:rFonts w:hint="eastAsia"/>
        </w:rPr>
        <w:t>Ⅰ　事業活動収益（４）その他平成</w:t>
      </w:r>
      <w:r>
        <w:t>28年度処遇状況等調査平成26年度決算442 1.2%平成27年度決算467 1.1%平成29年実態調査平成28年度決算370 0.8%（参考）平成26年実態</w:t>
      </w:r>
      <w:r>
        <w:lastRenderedPageBreak/>
        <w:t>調査平成25年度決算587 1.8%</w:t>
      </w:r>
    </w:p>
    <w:p w:rsidR="003757E4" w:rsidRDefault="003757E4" w:rsidP="003757E4">
      <w:r>
        <w:rPr>
          <w:rFonts w:hint="eastAsia"/>
        </w:rPr>
        <w:t>Ⅱ　事業活動費用（１）給与費平成</w:t>
      </w:r>
      <w:r>
        <w:t>28年度処遇状況等調査平成26年度決算20704 58.0%平成27年度決算23163 57.0%平成29年実態調査平成28年度決算27732 58.6%（参考）平成26年実態調査平成25年度決算19,072 59.6%</w:t>
      </w:r>
    </w:p>
    <w:p w:rsidR="003757E4" w:rsidRDefault="003757E4" w:rsidP="003757E4">
      <w:r>
        <w:rPr>
          <w:rFonts w:hint="eastAsia"/>
        </w:rPr>
        <w:t>Ⅱ　事業活動費用（２）減価償却費平成</w:t>
      </w:r>
      <w:r>
        <w:t>28年度処遇状況等調査平成26年度決算1477 4.1%平成27年度決算1737 4.3%平成29年実態調査平成28年度決算1946 4.1%（参考）平成26年実態調査平成25年度決算1,617 5.1%</w:t>
      </w:r>
    </w:p>
    <w:p w:rsidR="003757E4" w:rsidRDefault="003757E4" w:rsidP="003757E4">
      <w:r>
        <w:rPr>
          <w:rFonts w:hint="eastAsia"/>
        </w:rPr>
        <w:t>Ⅱ　事業活動費用（３）国庫補助金等特別積立金取崩額平成</w:t>
      </w:r>
      <w:r>
        <w:t>28年度処遇状況等調査平成26年度決算-355 -1.0%平成27年度決算-442 -1.1%平成29年実態調査平成28年度決算-506 -1.1%（参考）平成26年実態調査平成25年度決算-260 -0.8%</w:t>
      </w:r>
    </w:p>
    <w:p w:rsidR="003757E4" w:rsidRDefault="003757E4" w:rsidP="003757E4">
      <w:r>
        <w:rPr>
          <w:rFonts w:hint="eastAsia"/>
        </w:rPr>
        <w:t>Ⅱ　事業活動費用（４）委託費平成</w:t>
      </w:r>
      <w:r>
        <w:t>28年度処遇状況等調査平成26年度決算886 2.5%平成27年度決算1057 2.6%平成29年実態調査平成28年度決算1790 3.8%（参考）平成26年実態調査平成25年度決算936 2.9%</w:t>
      </w:r>
    </w:p>
    <w:p w:rsidR="003757E4" w:rsidRDefault="003757E4" w:rsidP="003757E4">
      <w:r>
        <w:rPr>
          <w:rFonts w:hint="eastAsia"/>
        </w:rPr>
        <w:t>Ⅱ　事業活動費用（５）その他平成</w:t>
      </w:r>
      <w:r>
        <w:t>28年度処遇状況等調査平成26年度決算9515 26.6%平成27年度決算10113 24.9%平成29年実態調査平成28年度決算9899 20.9%（参考）平成26年実態調査平成25年度決算7,415 23.2%</w:t>
      </w:r>
    </w:p>
    <w:p w:rsidR="003757E4" w:rsidRDefault="003757E4" w:rsidP="003757E4">
      <w:r>
        <w:rPr>
          <w:rFonts w:hint="eastAsia"/>
        </w:rPr>
        <w:t>Ⅲ　事業活動外収益（１）借入金利息補助金収入平成</w:t>
      </w:r>
      <w:r>
        <w:t>28年度処遇状況等調査平成26年度決算54 0.2%平成27年度決算4 0.0%平成29年実態調査平成28年度決算5 0.0%（参考）平成26年実態調査平成25年度決算3 0.0%</w:t>
      </w:r>
    </w:p>
    <w:p w:rsidR="003757E4" w:rsidRDefault="003757E4" w:rsidP="003757E4">
      <w:r>
        <w:rPr>
          <w:rFonts w:hint="eastAsia"/>
        </w:rPr>
        <w:t>Ⅳ　事業活動外費用（１）借入金利息平成</w:t>
      </w:r>
      <w:r>
        <w:t>28年度処遇状況等調査平成26年度決算68 0.2%平成27年度決算91 0.2%平成29年実態調査平成28年度決算100 0.2%（参考）平成26年実態調査平成25年度決算65 0.2%</w:t>
      </w:r>
    </w:p>
    <w:p w:rsidR="003757E4" w:rsidRDefault="003757E4" w:rsidP="003757E4">
      <w:r>
        <w:rPr>
          <w:rFonts w:hint="eastAsia"/>
        </w:rPr>
        <w:t>Ｖ　特別収益（１）本部からの繰入平成</w:t>
      </w:r>
      <w:r>
        <w:t>28年度処遇状況等調査平成26年度決算413 1.2%平成27年度決算940 2.3%平成29年実態調査平成28年度決算1016 2.1%（参考）平成26年実態調査平成25年度決算429 1.3%</w:t>
      </w:r>
    </w:p>
    <w:p w:rsidR="003757E4" w:rsidRDefault="003757E4" w:rsidP="003757E4">
      <w:r>
        <w:rPr>
          <w:rFonts w:hint="eastAsia"/>
        </w:rPr>
        <w:t>Ⅵ　特別費用（１）本部への繰入平成</w:t>
      </w:r>
      <w:r>
        <w:t>28年度処遇状況等調査平成26年度決算735 2.1%平成27年度決算1316 3.2%平成29年実態調査平成28年度決算2011 4.2%（参考）平成26年実態調査平成25年度決算1,042 3.3%</w:t>
      </w:r>
    </w:p>
    <w:p w:rsidR="003757E4" w:rsidRDefault="003757E4" w:rsidP="003757E4">
      <w:r>
        <w:rPr>
          <w:rFonts w:hint="eastAsia"/>
        </w:rPr>
        <w:t>収入（①＝Ⅰ＋Ⅲ＋Ⅴ）平成</w:t>
      </w:r>
      <w:r>
        <w:t>28年度処遇状況等調査平成26年度決算35717 100.0%平成27年度決算40616 100.0%平成29年実態調査平成28年度決算47351 100.0%（参考）平成26年実態調査平成25年度決算31,979 100.0%</w:t>
      </w:r>
    </w:p>
    <w:p w:rsidR="003757E4" w:rsidRDefault="003757E4" w:rsidP="003757E4">
      <w:r>
        <w:rPr>
          <w:rFonts w:hint="eastAsia"/>
        </w:rPr>
        <w:t>支出（②＝Ⅱ＋Ⅳ＋Ⅵ）平成</w:t>
      </w:r>
      <w:r>
        <w:t>28年度処遇状況等調査平成26年度決算33030 92.5%平成27年度決算37035 91.2%平成29年実態調査平成28年度決算42972 90.8%（参考）平成26年実態調査平成25年度決算29,886 93.5%</w:t>
      </w:r>
    </w:p>
    <w:p w:rsidR="003757E4" w:rsidRDefault="003757E4" w:rsidP="003757E4">
      <w:r>
        <w:rPr>
          <w:rFonts w:hint="eastAsia"/>
        </w:rPr>
        <w:t>収支差（③＝①－②）平成</w:t>
      </w:r>
      <w:r>
        <w:t>28年度処遇状況等調査平成26年度決算2687 7.5%平成27年度決算3581 8.8%平成29年実態調査平成28年度決算4379 9.2%（参考）平成26年実態調査</w:t>
      </w:r>
      <w:r>
        <w:lastRenderedPageBreak/>
        <w:t>平成25年度決算2,093 6.5%</w:t>
      </w:r>
    </w:p>
    <w:p w:rsidR="003757E4" w:rsidRDefault="003757E4" w:rsidP="003757E4">
      <w:r>
        <w:rPr>
          <w:rFonts w:hint="eastAsia"/>
        </w:rPr>
        <w:t>客体数平成</w:t>
      </w:r>
      <w:r>
        <w:t xml:space="preserve">28年度処遇状況等調査平成26年度決算310 平成27年度決算310 平成29年実態調査平成28年度決算391 （参考）平成26年実態調査平成25年度決算384 </w:t>
      </w:r>
    </w:p>
    <w:p w:rsidR="003757E4" w:rsidRDefault="003757E4" w:rsidP="003757E4">
      <w:r>
        <w:t xml:space="preserve"> a 設備資金借入金元金償還支出平成28年度処遇状況等調査平成26年度決算825 平成27年度決算1013 平成29年実態調査平成28年度決算605 （参考）平成26年実態調査平成25年度決算 </w:t>
      </w:r>
    </w:p>
    <w:p w:rsidR="003757E4" w:rsidRDefault="003757E4" w:rsidP="003757E4">
      <w:r>
        <w:t xml:space="preserve"> b 長期運営資金借入金元金償還支出平成28年度処遇状況等調査平成26年度決算101 平成27年度決算125 平成29年実態調査平成28年度決算148 （参考）平成26年実態調査平成25年度決算 </w:t>
      </w:r>
    </w:p>
    <w:p w:rsidR="003757E4" w:rsidRDefault="003757E4" w:rsidP="003757E4">
      <w:r>
        <w:t xml:space="preserve"> c その他の長期借入金償還支出平成28年度処遇状況等調査平成26年度決算105 平成27年度決算124 平成29年実態調査平成28年度決算121 （参考）平成26年実態調査平成25年度決算 </w:t>
      </w:r>
    </w:p>
    <w:p w:rsidR="003757E4" w:rsidRDefault="003757E4" w:rsidP="003757E4">
      <w:r>
        <w:rPr>
          <w:rFonts w:hint="eastAsia"/>
        </w:rPr>
        <w:t>（参考）（③＋Ⅱ（２）＋Ⅱ（３））－（</w:t>
      </w:r>
      <w:r>
        <w:t xml:space="preserve">a＋b＋c）平成28年度処遇状況等調査平成26年度決算2778 平成27年度決算3614 平成29年実態調査平成28年度決算4945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平成29年実態調査平成28年度決算18.8 （参考）平成26年実態調査平成25年度決算14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w:t>
      </w:r>
      <w:r>
        <w:t xml:space="preserve">13表　共同生活援助（外部サービス利用型）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28年度処遇状況等調査平成26年度決算11258 74.7%平成27年度決算12672 74.3%平成29年実態調査平成28年度決算13611 76.1%（参考）平成26年実態調査平成25年度決算11,142 74.3%</w:t>
      </w:r>
    </w:p>
    <w:p w:rsidR="003757E4" w:rsidRDefault="003757E4" w:rsidP="003757E4">
      <w:r>
        <w:rPr>
          <w:rFonts w:hint="eastAsia"/>
        </w:rPr>
        <w:t>Ⅰ　事業活動収益（２）利用料収益平成</w:t>
      </w:r>
      <w:r>
        <w:t>28年度処遇状況等調査平成26年度決算3327 22.1%平成27年度決算3741 21.9%平成29年実態調査平成28年度決算3448 19.3%（参考）平成26年実態調査平成25年度決算2,984 19.9%</w:t>
      </w:r>
    </w:p>
    <w:p w:rsidR="003757E4" w:rsidRDefault="003757E4" w:rsidP="003757E4">
      <w:r>
        <w:rPr>
          <w:rFonts w:hint="eastAsia"/>
        </w:rPr>
        <w:t>Ⅰ　事業活動収益（３）補助事業等収益平成</w:t>
      </w:r>
      <w:r>
        <w:t>28年度処遇状況等調査平成26年度決算165 1.1%平成27年度決算189 1.1%平成29年実態調査平成28年度決算76 0.4%（参考）平成26年実態調査平成25年度決算139 0.9%</w:t>
      </w:r>
    </w:p>
    <w:p w:rsidR="003757E4" w:rsidRDefault="003757E4" w:rsidP="003757E4">
      <w:r>
        <w:rPr>
          <w:rFonts w:hint="eastAsia"/>
        </w:rPr>
        <w:t>Ⅰ　事業活動収益（４）その他平成</w:t>
      </w:r>
      <w:r>
        <w:t>28年度処遇状況等調査平成26年度決算201 1.3%平成27年度決算229 1.3%平成29年実態調査平成28年度決算456 2.5%（参考）平成26年実態調査平成25年度決算594 4.0%</w:t>
      </w:r>
    </w:p>
    <w:p w:rsidR="003757E4" w:rsidRDefault="003757E4" w:rsidP="003757E4">
      <w:r>
        <w:rPr>
          <w:rFonts w:hint="eastAsia"/>
        </w:rPr>
        <w:t>Ⅱ　事業活動費用（１）給与費平成</w:t>
      </w:r>
      <w:r>
        <w:t>28年度処遇状況等調査平成26年度決算8074 53.6%平成27年度決算9080 53.3%平成29年実態調査平成28年度決算10010 56.0%（参考）平成</w:t>
      </w:r>
      <w:r>
        <w:lastRenderedPageBreak/>
        <w:t>26年実態調査平成25年度決算8,310 55.4%</w:t>
      </w:r>
    </w:p>
    <w:p w:rsidR="003757E4" w:rsidRDefault="003757E4" w:rsidP="003757E4">
      <w:r>
        <w:rPr>
          <w:rFonts w:hint="eastAsia"/>
        </w:rPr>
        <w:t>Ⅱ　事業活動費用（２）減価償却費平成</w:t>
      </w:r>
      <w:r>
        <w:t>28年度処遇状況等調査平成26年度決算756 5.0%平成27年度決算756 4.4%平成29年実態調査平成28年度決算627 3.5%（参考）平成26年実態調査平成25年度決算836 5.6%</w:t>
      </w:r>
    </w:p>
    <w:p w:rsidR="003757E4" w:rsidRDefault="003757E4" w:rsidP="003757E4">
      <w:r>
        <w:rPr>
          <w:rFonts w:hint="eastAsia"/>
        </w:rPr>
        <w:t>Ⅱ　事業活動費用（３）国庫補助金等特別積立金取崩額平成</w:t>
      </w:r>
      <w:r>
        <w:t>28年度処遇状況等調査平成26年度決算-123 -0.8%平成27年度決算-133 -0.8%平成29年実態調査平成28年度決算-138 -0.8%（参考）平成26年実態調査平成25年度決算-157 -1.0%</w:t>
      </w:r>
    </w:p>
    <w:p w:rsidR="003757E4" w:rsidRDefault="003757E4" w:rsidP="003757E4">
      <w:r>
        <w:rPr>
          <w:rFonts w:hint="eastAsia"/>
        </w:rPr>
        <w:t>Ⅱ　事業活動費用（４）委託費平成</w:t>
      </w:r>
      <w:r>
        <w:t>28年度処遇状況等調査平成26年度決算573 3.8%平成27年度決算567 3.3%平成29年実態調査平成28年度決算480 2.7%（参考）平成26年実態調査平成25年度決算480 3.2%</w:t>
      </w:r>
    </w:p>
    <w:p w:rsidR="003757E4" w:rsidRDefault="003757E4" w:rsidP="003757E4">
      <w:r>
        <w:rPr>
          <w:rFonts w:hint="eastAsia"/>
        </w:rPr>
        <w:t>Ⅱ　事業活動費用（５）その他平成</w:t>
      </w:r>
      <w:r>
        <w:t>28年度処遇状況等調査平成26年度決算4900 32.5%平成27年度決算5429 31.9%平成29年実態調査平成28年度決算4946 27.7%（参考）平成26年実態調査平成25年度決算4,695 31.3%</w:t>
      </w:r>
    </w:p>
    <w:p w:rsidR="003757E4" w:rsidRDefault="003757E4" w:rsidP="003757E4">
      <w:r>
        <w:rPr>
          <w:rFonts w:hint="eastAsia"/>
        </w:rPr>
        <w:t>Ⅲ　事業活動外収益（１）借入金利息補助金収入平成</w:t>
      </w:r>
      <w:r>
        <w:t>28年度処遇状況等調査平成26年度決算0 0.0%平成27年度決算0 0.0%平成29年実態調査平成28年度決算1 0.0%（参考）平成26年実態調査平成25年度決算4 0.0%</w:t>
      </w:r>
    </w:p>
    <w:p w:rsidR="003757E4" w:rsidRDefault="003757E4" w:rsidP="003757E4">
      <w:r>
        <w:rPr>
          <w:rFonts w:hint="eastAsia"/>
        </w:rPr>
        <w:t>Ⅳ　事業活動外費用（１）借入金利息平成</w:t>
      </w:r>
      <w:r>
        <w:t>28年度処遇状況等調査平成26年度決算14 0.1%平成27年度決算23 0.1%平成29年実態調査平成28年度決算30 0.2%（参考）平成26年実態調査平成25年度決算44 0.3%</w:t>
      </w:r>
    </w:p>
    <w:p w:rsidR="003757E4" w:rsidRDefault="003757E4" w:rsidP="003757E4">
      <w:r>
        <w:rPr>
          <w:rFonts w:hint="eastAsia"/>
        </w:rPr>
        <w:t>Ｖ　特別収益（１）本部からの繰入平成</w:t>
      </w:r>
      <w:r>
        <w:t>28年度処遇状況等調査平成26年度決算121 0.8%平成27年度決算214 1.3%平成29年実態調査平成28年度決算291 1.6%（参考）平成26年実態調査平成25年度決算140 0.9%</w:t>
      </w:r>
    </w:p>
    <w:p w:rsidR="003757E4" w:rsidRDefault="003757E4" w:rsidP="003757E4">
      <w:r>
        <w:rPr>
          <w:rFonts w:hint="eastAsia"/>
        </w:rPr>
        <w:t>Ⅵ　特別費用（１）本部への繰入平成</w:t>
      </w:r>
      <w:r>
        <w:t>28年度処遇状況等調査平成26年度決算395 2.6%平成27年度決算402 2.4%平成29年実態調査平成28年度決算705 3.9%（参考）平成26年実態調査平成25年度決算317 2.1%</w:t>
      </w:r>
    </w:p>
    <w:p w:rsidR="003757E4" w:rsidRDefault="003757E4" w:rsidP="003757E4">
      <w:r>
        <w:rPr>
          <w:rFonts w:hint="eastAsia"/>
        </w:rPr>
        <w:t>収入（①＝Ⅰ＋Ⅲ＋Ⅴ）平成</w:t>
      </w:r>
      <w:r>
        <w:t>28年度処遇状況等調査平成26年度決算15072 100.0%平成27年度決算17045 100.0%平成29年実態調査平成28年度決算17883 100.0%（参考）平成26年実態調査平成25年度決算15,003 100.0%</w:t>
      </w:r>
    </w:p>
    <w:p w:rsidR="003757E4" w:rsidRDefault="003757E4" w:rsidP="003757E4">
      <w:r>
        <w:rPr>
          <w:rFonts w:hint="eastAsia"/>
        </w:rPr>
        <w:t>支出（②＝Ⅱ＋Ⅳ＋Ⅵ）平成</w:t>
      </w:r>
      <w:r>
        <w:t>28年度処遇状況等調査平成26年度決算14589 96.8%平成27年度決算16124 94.6%平成29年実態調査平成28年度決算16660 93.2%（参考）平成26年実態調査平成25年度決算14,524 96.8%</w:t>
      </w:r>
    </w:p>
    <w:p w:rsidR="003757E4" w:rsidRDefault="003757E4" w:rsidP="003757E4">
      <w:r>
        <w:rPr>
          <w:rFonts w:hint="eastAsia"/>
        </w:rPr>
        <w:t>収支差（③＝①－②）平成</w:t>
      </w:r>
      <w:r>
        <w:t>28年度処遇状況等調査平成26年度決算483 3.2%平成27年度決算921 5.4%平成29年実態調査平成28年度決算1223 6.8%（参考）平成26年実態調査平成25年度決算479 3.2%</w:t>
      </w:r>
    </w:p>
    <w:p w:rsidR="003757E4" w:rsidRDefault="003757E4" w:rsidP="003757E4">
      <w:r>
        <w:rPr>
          <w:rFonts w:hint="eastAsia"/>
        </w:rPr>
        <w:t>客体数平成</w:t>
      </w:r>
      <w:r>
        <w:t xml:space="preserve">28年度処遇状況等調査平成26年度決算306 平成27年度決算306 平成29年実態調査平成28年度決算434 （参考）平成26年実態調査平成25年度決算307 </w:t>
      </w:r>
    </w:p>
    <w:p w:rsidR="003757E4" w:rsidRDefault="003757E4" w:rsidP="003757E4">
      <w:r>
        <w:lastRenderedPageBreak/>
        <w:t xml:space="preserve"> a 設備資金借入金元金償還支出平成28年度処遇状況等調査平成26年度決算189 平成27年度決算218 平成29年実態調査平成28年度決算128 （参考）平成26年実態調査平成25年度決算 </w:t>
      </w:r>
    </w:p>
    <w:p w:rsidR="003757E4" w:rsidRDefault="003757E4" w:rsidP="003757E4">
      <w:r>
        <w:t xml:space="preserve"> b 長期運営資金借入金元金償還支出平成28年度処遇状況等調査平成26年度決算32 平成27年度決算33 平成29年実態調査平成28年度決算30 （参考）平成26年実態調査平成25年度決算 </w:t>
      </w:r>
    </w:p>
    <w:p w:rsidR="003757E4" w:rsidRDefault="003757E4" w:rsidP="003757E4">
      <w:r>
        <w:t xml:space="preserve"> c その他の長期借入金償還支出平成28年度処遇状況等調査平成26年度決算7 平成27年度決算11 平成29年実態調査平成28年度決算12 （参考）平成26年実態調査平成25年度決算 </w:t>
      </w:r>
    </w:p>
    <w:p w:rsidR="003757E4" w:rsidRDefault="003757E4" w:rsidP="003757E4">
      <w:r>
        <w:rPr>
          <w:rFonts w:hint="eastAsia"/>
        </w:rPr>
        <w:t>（参考）（③＋Ⅱ（２）＋Ⅱ（３））－（</w:t>
      </w:r>
      <w:r>
        <w:t xml:space="preserve">a＋b＋c）平成28年度処遇状況等調査平成26年度決算888 平成27年度決算1282 平成29年実態調査平成28年度決算1542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平成29年実態調査平成28年度決算9.8 （参考）平成26年実態調査平成25年度決算13 </w:t>
      </w:r>
    </w:p>
    <w:p w:rsidR="003757E4" w:rsidRDefault="003757E4" w:rsidP="003757E4">
      <w:r>
        <w:rPr>
          <w:rFonts w:hint="eastAsia"/>
        </w:rPr>
        <w:t>※無回答の施設・事業所は含まれない。</w:t>
      </w:r>
      <w:r>
        <w:t xml:space="preserve">    </w:t>
      </w:r>
    </w:p>
    <w:p w:rsidR="008C24A3" w:rsidRDefault="008C24A3" w:rsidP="003757E4">
      <w:r>
        <w:rPr>
          <w:rFonts w:hint="eastAsia"/>
        </w:rPr>
        <w:t>P14</w:t>
      </w:r>
    </w:p>
    <w:p w:rsidR="003757E4" w:rsidRDefault="003757E4" w:rsidP="003757E4">
      <w:r>
        <w:rPr>
          <w:rFonts w:hint="eastAsia"/>
        </w:rPr>
        <w:t>第</w:t>
      </w:r>
      <w:r>
        <w:t xml:space="preserve">14表　自立訓練（機能訓練）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28年度処遇状況等調査平成26年度決算26504 86.8%平成27年度決算25478 85.4%平成29年実態調査平成28年度決算26309 81.0%（参考）平成26年実態調査平成25年度決算15,976 78.3%</w:t>
      </w:r>
    </w:p>
    <w:p w:rsidR="003757E4" w:rsidRDefault="003757E4" w:rsidP="003757E4">
      <w:r>
        <w:rPr>
          <w:rFonts w:hint="eastAsia"/>
        </w:rPr>
        <w:t>Ⅰ　事業活動収益（２）利用料収益平成</w:t>
      </w:r>
      <w:r>
        <w:t>28年度処遇状況等調査平成26年度決算2102 6.9%平成27年度決算2319 7.8%平成29年実態調査平成28年度決算2730 8.4%（参考）平成26年実態調査平成25年度決算1,286 6.3%</w:t>
      </w:r>
    </w:p>
    <w:p w:rsidR="003757E4" w:rsidRDefault="003757E4" w:rsidP="003757E4">
      <w:r>
        <w:rPr>
          <w:rFonts w:hint="eastAsia"/>
        </w:rPr>
        <w:t>Ⅰ　事業活動収益（３）補助事業等収益平成</w:t>
      </w:r>
      <w:r>
        <w:t>28年度処遇状況等調査平成26年度決算542 1.8%平成27年度決算545 1.8%平成29年実態調査平成28年度決算1096 3.4%（参考）平成26年実態調査平成25年度決算100 0.5%</w:t>
      </w:r>
    </w:p>
    <w:p w:rsidR="003757E4" w:rsidRDefault="003757E4" w:rsidP="003757E4">
      <w:r>
        <w:rPr>
          <w:rFonts w:hint="eastAsia"/>
        </w:rPr>
        <w:t>Ⅰ　事業活動収益（４）その他平成</w:t>
      </w:r>
      <w:r>
        <w:t>28年度処遇状況等調査平成26年度決算657 2.2%平成27年度決算583 2.0%平成29年実態調査平成28年度決算710 2.2%（参考）平成26年実態調査平成25年度決算2,294 11.2%</w:t>
      </w:r>
    </w:p>
    <w:p w:rsidR="003757E4" w:rsidRDefault="003757E4" w:rsidP="003757E4">
      <w:r>
        <w:rPr>
          <w:rFonts w:hint="eastAsia"/>
        </w:rPr>
        <w:t>Ⅱ　事業活動費用（１）給与費平成</w:t>
      </w:r>
      <w:r>
        <w:t>28年度処遇状況等調査平成26年度決算19238 63.0%平成27年度決算19271 64.6%平成29年実態調査平成28年度決算23772 73.2%（参考）平成26年実態調査平成25年度決算12,552 61.5%</w:t>
      </w:r>
    </w:p>
    <w:p w:rsidR="003757E4" w:rsidRDefault="003757E4" w:rsidP="003757E4">
      <w:r>
        <w:rPr>
          <w:rFonts w:hint="eastAsia"/>
        </w:rPr>
        <w:t>Ⅱ　事業活動費用（２）減価償却費平成</w:t>
      </w:r>
      <w:r>
        <w:t>28年度処遇状況等調査平成26年度決算721 2.4%平成27年度決算918 3.1%平成29年実態調査平成28年度決算1102 3.4%（参考）平成26</w:t>
      </w:r>
      <w:r>
        <w:lastRenderedPageBreak/>
        <w:t>年実態調査平成25年度決算1,114 5.5%</w:t>
      </w:r>
    </w:p>
    <w:p w:rsidR="003757E4" w:rsidRDefault="003757E4" w:rsidP="003757E4">
      <w:r>
        <w:rPr>
          <w:rFonts w:hint="eastAsia"/>
        </w:rPr>
        <w:t>Ⅱ　事業活動費用（３）国庫補助金等特別積立金取崩額平成</w:t>
      </w:r>
      <w:r>
        <w:t>28年度処遇状況等調査平成26年度決算-340 -1.1%平成27年度決算-389 -1.3%平成29年実態調査平成28年度決算-470 -1.4%（参考）平成26年実態調査平成25年度決算-239 -1.2%</w:t>
      </w:r>
    </w:p>
    <w:p w:rsidR="003757E4" w:rsidRDefault="003757E4" w:rsidP="003757E4">
      <w:r>
        <w:rPr>
          <w:rFonts w:hint="eastAsia"/>
        </w:rPr>
        <w:t>Ⅱ　事業活動費用（４）委託費平成</w:t>
      </w:r>
      <w:r>
        <w:t>28年度処遇状況等調査平成26年度決算2600 8.5%平成27年度決算2573 8.6%平成29年実態調査平成28年度決算2820 8.7%（参考）平成26年実態調査平成25年度決算1,095 5.4%</w:t>
      </w:r>
    </w:p>
    <w:p w:rsidR="003757E4" w:rsidRDefault="003757E4" w:rsidP="003757E4">
      <w:r>
        <w:rPr>
          <w:rFonts w:hint="eastAsia"/>
        </w:rPr>
        <w:t>Ⅱ　事業活動費用（５）その他平成</w:t>
      </w:r>
      <w:r>
        <w:t>28年度処遇状況等調査平成26年度決算6420 21.0%平成27年度決算5951 20.0%平成29年実態調査平成28年度決算3980 12.3%（参考）平成26年実態調査平成25年度決算4,283 21.0%</w:t>
      </w:r>
    </w:p>
    <w:p w:rsidR="003757E4" w:rsidRDefault="003757E4" w:rsidP="003757E4">
      <w:r>
        <w:rPr>
          <w:rFonts w:hint="eastAsia"/>
        </w:rPr>
        <w:t>Ⅲ　事業活動外収益（１）借入金利息補助金収入平成</w:t>
      </w:r>
      <w:r>
        <w:t>28年度処遇状況等調査平成26年度決算0 0.0%平成27年度決算2 0.0%平成29年実態調査平成28年度決算0 0.0%（参考）平成26年実態調査平成25年度決算3 0.0%</w:t>
      </w:r>
    </w:p>
    <w:p w:rsidR="003757E4" w:rsidRDefault="003757E4" w:rsidP="003757E4">
      <w:r>
        <w:rPr>
          <w:rFonts w:hint="eastAsia"/>
        </w:rPr>
        <w:t>Ⅳ　事業活動外費用（１）借入金利息平成</w:t>
      </w:r>
      <w:r>
        <w:t>28年度処遇状況等調査平成26年度決算7 0.0%平成27年度決算17 0.1%平成29年実態調査平成28年度決算8 0.0%（参考）平成26年実態調査平成25年度決算20 0.1%</w:t>
      </w:r>
    </w:p>
    <w:p w:rsidR="003757E4" w:rsidRDefault="003757E4" w:rsidP="003757E4">
      <w:r>
        <w:rPr>
          <w:rFonts w:hint="eastAsia"/>
        </w:rPr>
        <w:t>Ｖ　特別収益（１）本部からの繰入平成</w:t>
      </w:r>
      <w:r>
        <w:t>28年度処遇状況等調査平成26年度決算714 2.3%平成27年度決算902 3.0%平成29年実態調査平成28年度決算1644 5.1%（参考）平成26年実態調査平成25年度決算744 3.6%</w:t>
      </w:r>
    </w:p>
    <w:p w:rsidR="003757E4" w:rsidRDefault="003757E4" w:rsidP="003757E4">
      <w:r>
        <w:rPr>
          <w:rFonts w:hint="eastAsia"/>
        </w:rPr>
        <w:t>Ⅵ　特別費用（１）本部への繰入平成</w:t>
      </w:r>
      <w:r>
        <w:t>28年度処遇状況等調査平成26年度決算357 1.2%平成27年度決算393 1.3%平成29年実態調査平成28年度決算591 1.8%（参考）平成26年実態調査平成25年度決算432 2.1%</w:t>
      </w:r>
    </w:p>
    <w:p w:rsidR="003757E4" w:rsidRDefault="003757E4" w:rsidP="003757E4">
      <w:r>
        <w:rPr>
          <w:rFonts w:hint="eastAsia"/>
        </w:rPr>
        <w:t>収入（①＝Ⅰ＋Ⅲ＋Ⅴ）平成</w:t>
      </w:r>
      <w:r>
        <w:t>28年度処遇状況等調査平成26年度決算30519 100.0%平成27年度決算29829 100.0%平成29年実態調査平成28年度決算32489 100.0%（参考）平成26年実態調査平成25年度決算20,404 100.0%</w:t>
      </w:r>
    </w:p>
    <w:p w:rsidR="003757E4" w:rsidRDefault="003757E4" w:rsidP="003757E4">
      <w:r>
        <w:rPr>
          <w:rFonts w:hint="eastAsia"/>
        </w:rPr>
        <w:t>支出（②＝Ⅱ＋Ⅳ＋Ⅵ）平成</w:t>
      </w:r>
      <w:r>
        <w:t>28年度処遇状況等調査平成26年度決算29003 95.0%平成27年度決算28734 96.3%平成29年実態調査平成28年度決算31803 97.9%（参考）平成26年実態調査平成25年度決算19,255 94.4%</w:t>
      </w:r>
    </w:p>
    <w:p w:rsidR="003757E4" w:rsidRDefault="003757E4" w:rsidP="003757E4">
      <w:r>
        <w:rPr>
          <w:rFonts w:hint="eastAsia"/>
        </w:rPr>
        <w:t>収支差（③＝①－②）平成</w:t>
      </w:r>
      <w:r>
        <w:t>28年度処遇状況等調査平成26年度決算1516 5.0%平成27年度決算1095 3.7%平成29年実態調査平成28年度決算686 2.1%（参考）平成26年実態調査平成25年度決算1,148 5.6%</w:t>
      </w:r>
    </w:p>
    <w:p w:rsidR="003757E4" w:rsidRDefault="003757E4" w:rsidP="003757E4">
      <w:r>
        <w:rPr>
          <w:rFonts w:hint="eastAsia"/>
        </w:rPr>
        <w:t>客体数平成</w:t>
      </w:r>
      <w:r>
        <w:t xml:space="preserve">28年度処遇状況等調査平成26年度決算51 平成27年度決算51 平成29年実態調査平成28年度決算87 （参考）平成26年実態調査平成25年度決算78 </w:t>
      </w:r>
    </w:p>
    <w:p w:rsidR="003757E4" w:rsidRDefault="003757E4" w:rsidP="003757E4">
      <w:r>
        <w:t xml:space="preserve"> a 設備資金借入金元金償還支出平成28年度処遇状況等調査平成26年度決算81 平成27年度決算163 平成29年実態調査平成28年度決算197 （参考）平成26年実態調査平成25年度決算 </w:t>
      </w:r>
    </w:p>
    <w:p w:rsidR="003757E4" w:rsidRDefault="003757E4" w:rsidP="003757E4">
      <w:r>
        <w:lastRenderedPageBreak/>
        <w:t xml:space="preserve"> b 長期運営資金借入金元金償還支出平成28年度処遇状況等調査平成26年度決算0 平成27年度決算0 平成29年実態調査平成28年度決算16 （参考）平成26年実態調査平成25年度決算 </w:t>
      </w:r>
    </w:p>
    <w:p w:rsidR="003757E4" w:rsidRDefault="003757E4" w:rsidP="003757E4">
      <w:r>
        <w:t xml:space="preserve"> c その他の長期借入金償還支出平成28年度処遇状況等調査平成26年度決算0 平成27年度決算0 平成29年実態調査平成28年度決算161 （参考）平成26年実態調査平成25年度決算 </w:t>
      </w:r>
    </w:p>
    <w:p w:rsidR="003757E4" w:rsidRDefault="003757E4" w:rsidP="003757E4">
      <w:r>
        <w:rPr>
          <w:rFonts w:hint="eastAsia"/>
        </w:rPr>
        <w:t>（参考）（③＋Ⅱ（２）＋Ⅱ（３））－（</w:t>
      </w:r>
      <w:r>
        <w:t xml:space="preserve">a＋b＋c）平成28年度処遇状況等調査平成26年度決算1816 平成27年度決算1461 平成29年実態調査平成28年度決算944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平成29年実態調査平成28年度決算18 （参考）平成26年実態調査平成25年度決算15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w:t>
      </w:r>
      <w:r>
        <w:t xml:space="preserve">15表　自立訓練（生活訓練）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28年度処遇状況等調査平成26年度決算22037 89.4%平成27年度決算21497 87.8%平成29年実態調査平成28年度決算24487 87.2%（参考）平成26年実態調査平成25年度決算16,782 89.3%</w:t>
      </w:r>
    </w:p>
    <w:p w:rsidR="003757E4" w:rsidRDefault="003757E4" w:rsidP="003757E4">
      <w:r>
        <w:rPr>
          <w:rFonts w:hint="eastAsia"/>
        </w:rPr>
        <w:t>Ⅰ　事業活動収益（２）利用料収益平成</w:t>
      </w:r>
      <w:r>
        <w:t>28年度処遇状況等調査平成26年度決算1570 6.4%平成27年度決算1583 6.5%平成29年実態調査平成28年度決算1317 4.7%（参考）平成26年実態調査平成25年度決算1,030 5.5%</w:t>
      </w:r>
    </w:p>
    <w:p w:rsidR="003757E4" w:rsidRDefault="003757E4" w:rsidP="003757E4">
      <w:r>
        <w:rPr>
          <w:rFonts w:hint="eastAsia"/>
        </w:rPr>
        <w:t>Ⅰ　事業活動収益（３）補助事業等収益平成</w:t>
      </w:r>
      <w:r>
        <w:t>28年度処遇状況等調査平成26年度決算341 1.4%平成27年度決算305 1.2%平成29年実態調査平成28年度決算258 0.9%（参考）平成26年実態調査平成25年度決算195 1.0%</w:t>
      </w:r>
    </w:p>
    <w:p w:rsidR="003757E4" w:rsidRDefault="003757E4" w:rsidP="003757E4">
      <w:r>
        <w:rPr>
          <w:rFonts w:hint="eastAsia"/>
        </w:rPr>
        <w:t>Ⅰ　事業活動収益（４）その他平成</w:t>
      </w:r>
      <w:r>
        <w:t>28年度処遇状況等調査平成26年度決算556 2.3%平成27年度決算534 2.2%平成29年実態調査平成28年度決算846 3.0%（参考）平成26年実態調査平成25年度決算614 3.3%</w:t>
      </w:r>
    </w:p>
    <w:p w:rsidR="003757E4" w:rsidRDefault="003757E4" w:rsidP="003757E4">
      <w:r>
        <w:rPr>
          <w:rFonts w:hint="eastAsia"/>
        </w:rPr>
        <w:t>Ⅱ　事業活動費用（１）給与費平成</w:t>
      </w:r>
      <w:r>
        <w:t>28年度処遇状況等調査平成26年度決算14589 59.2%平成27年度決算14453 59.0%平成29年実態調査平成28年度決算17691 63.0%（参考）平成26年実態調査平成25年度決算10,916 58.1%</w:t>
      </w:r>
    </w:p>
    <w:p w:rsidR="003757E4" w:rsidRDefault="003757E4" w:rsidP="003757E4">
      <w:r>
        <w:rPr>
          <w:rFonts w:hint="eastAsia"/>
        </w:rPr>
        <w:t>Ⅱ　事業活動費用（２）減価償却費平成</w:t>
      </w:r>
      <w:r>
        <w:t>28年度処遇状況等調査平成26年度決算934 3.8%平成27年度決算913 3.7%平成29年実態調査平成28年度決算847 3.0%（参考）平成26年実態調査平成25年度決算902 4.8%</w:t>
      </w:r>
    </w:p>
    <w:p w:rsidR="003757E4" w:rsidRDefault="003757E4" w:rsidP="003757E4">
      <w:r>
        <w:rPr>
          <w:rFonts w:hint="eastAsia"/>
        </w:rPr>
        <w:t>Ⅱ　事業活動費用（３）国庫補助金等特別積立金取崩額平成</w:t>
      </w:r>
      <w:r>
        <w:t>28年度処遇状況等調査平成26年度決算-220 -0.9%平成27年度決算-240 -1.0%平成29年実態調査平成28年度決算-255 -0.9%（参考）平成26年実態調査平成25年度決算-206 -1.1%</w:t>
      </w:r>
    </w:p>
    <w:p w:rsidR="003757E4" w:rsidRDefault="003757E4" w:rsidP="003757E4">
      <w:r>
        <w:rPr>
          <w:rFonts w:hint="eastAsia"/>
        </w:rPr>
        <w:lastRenderedPageBreak/>
        <w:t>Ⅱ　事業活動費用（４）委託費平成</w:t>
      </w:r>
      <w:r>
        <w:t>28年度処遇状況等調査平成26年度決算674 2.7%平成27年度決算642 2.6%平成29年実態調査平成28年度決算868 3.1%（参考）平成26年実態調査平成25年度決算648 3.5%</w:t>
      </w:r>
    </w:p>
    <w:p w:rsidR="003757E4" w:rsidRDefault="003757E4" w:rsidP="003757E4">
      <w:r>
        <w:rPr>
          <w:rFonts w:hint="eastAsia"/>
        </w:rPr>
        <w:t>Ⅱ　事業活動費用（５）その他平成</w:t>
      </w:r>
      <w:r>
        <w:t>28年度処遇状況等調査平成26年度決算5723 23.2%平成27年度決算5119 20.9%平成29年実態調査平成28年度決算4686 16.7%（参考）平成26年実態調査平成25年度決算4,034 21.5%</w:t>
      </w:r>
    </w:p>
    <w:p w:rsidR="003757E4" w:rsidRDefault="003757E4" w:rsidP="003757E4">
      <w:r>
        <w:rPr>
          <w:rFonts w:hint="eastAsia"/>
        </w:rPr>
        <w:t>Ⅲ　事業活動外収益（１）借入金利息補助金収入平成</w:t>
      </w:r>
      <w:r>
        <w:t>28年度処遇状況等調査平成26年度決算3 0.0%平成27年度決算3 0.0%平成29年実態調査平成28年度決算5 0.0%（参考）平成26年実態調査平成25年度決算7 0.0%</w:t>
      </w:r>
    </w:p>
    <w:p w:rsidR="003757E4" w:rsidRDefault="003757E4" w:rsidP="003757E4">
      <w:r>
        <w:rPr>
          <w:rFonts w:hint="eastAsia"/>
        </w:rPr>
        <w:t>Ⅳ　事業活動外費用（１）借入金利息平成</w:t>
      </w:r>
      <w:r>
        <w:t>28年度処遇状況等調査平成26年度決算37 0.2%平成27年度決算36 0.1%平成29年実態調査平成28年度決算73 0.3%（参考）平成26年実態調査平成25年度決算33 0.2%</w:t>
      </w:r>
    </w:p>
    <w:p w:rsidR="003757E4" w:rsidRDefault="003757E4" w:rsidP="003757E4">
      <w:r>
        <w:rPr>
          <w:rFonts w:hint="eastAsia"/>
        </w:rPr>
        <w:t>Ｖ　特別収益（１）本部からの繰入平成</w:t>
      </w:r>
      <w:r>
        <w:t>28年度処遇状況等調査平成26年度決算150 0.6%平成27年度決算570 2.3%平成29年実態調査平成28年度決算1183 4.2%（参考）平成26年実態調査平成25年度決算159 0.8%</w:t>
      </w:r>
    </w:p>
    <w:p w:rsidR="003757E4" w:rsidRDefault="003757E4" w:rsidP="003757E4">
      <w:r>
        <w:rPr>
          <w:rFonts w:hint="eastAsia"/>
        </w:rPr>
        <w:t>Ⅵ　特別費用（１）本部への繰入平成</w:t>
      </w:r>
      <w:r>
        <w:t>28年度処遇状況等調査平成26年度決算627 2.5%平成27年度決算669 2.7%平成29年実態調査平成28年度決算1601 5.7%（参考）平成26年実態調査平成25年度決算647 3.4%</w:t>
      </w:r>
    </w:p>
    <w:p w:rsidR="003757E4" w:rsidRDefault="003757E4" w:rsidP="003757E4">
      <w:r>
        <w:rPr>
          <w:rFonts w:hint="eastAsia"/>
        </w:rPr>
        <w:t>収入（①＝Ⅰ＋Ⅲ＋Ⅴ）平成</w:t>
      </w:r>
      <w:r>
        <w:t>28年度処遇状況等調査平成26年度決算24657 100.0%平成27年度決算24492 100.0%平成29年実態調査平成28年度決算28096 100.0%（参考）平成26年実態調査平成25年度決算18,787 100.0%</w:t>
      </w:r>
    </w:p>
    <w:p w:rsidR="003757E4" w:rsidRDefault="003757E4" w:rsidP="003757E4">
      <w:r>
        <w:rPr>
          <w:rFonts w:hint="eastAsia"/>
        </w:rPr>
        <w:t>支出（②＝Ⅱ＋Ⅳ＋Ⅵ）平成</w:t>
      </w:r>
      <w:r>
        <w:t>28年度処遇状況等調査平成26年度決算22364 90.7%平成27年度決算21592 88.2%平成29年実態調査平成28年度決算25511 90.8%（参考）平成26年実態調査平成25年度決算16,975 90.4%</w:t>
      </w:r>
    </w:p>
    <w:p w:rsidR="003757E4" w:rsidRDefault="003757E4" w:rsidP="003757E4">
      <w:r>
        <w:rPr>
          <w:rFonts w:hint="eastAsia"/>
        </w:rPr>
        <w:t>収支差（③＝①－②）平成</w:t>
      </w:r>
      <w:r>
        <w:t>28年度処遇状況等調査平成26年度決算2293 9.3%平成27年度決算2900 11.8%平成29年実態調査平成28年度決算2585 9.2%（参考）平成26年実態調査平成25年度決算1,812 9.6%</w:t>
      </w:r>
    </w:p>
    <w:p w:rsidR="003757E4" w:rsidRDefault="003757E4" w:rsidP="003757E4">
      <w:r>
        <w:rPr>
          <w:rFonts w:hint="eastAsia"/>
        </w:rPr>
        <w:t>客体数平成</w:t>
      </w:r>
      <w:r>
        <w:t xml:space="preserve">28年度処遇状況等調査平成26年度決算282 平成27年度決算282 平成29年実態調査平成28年度決算339 （参考）平成26年実態調査平成25年度決算327 </w:t>
      </w:r>
    </w:p>
    <w:p w:rsidR="003757E4" w:rsidRDefault="003757E4" w:rsidP="003757E4">
      <w:r>
        <w:t xml:space="preserve"> a 設備資金借入金元金償還支出平成28年度処遇状況等調査平成26年度決算490 平成27年度決算547 平成29年実態調査平成28年度決算195 （参考）平成26年実態調査平成25年度決算 </w:t>
      </w:r>
    </w:p>
    <w:p w:rsidR="003757E4" w:rsidRDefault="003757E4" w:rsidP="003757E4">
      <w:r>
        <w:t xml:space="preserve"> b 長期運営資金借入金元金償還支出平成28年度処遇状況等調査平成26年度決算71 平成27年度決算107 平成29年実態調査平成28年度決算169 （参考）平成26年実態調査平成25年度決算 </w:t>
      </w:r>
    </w:p>
    <w:p w:rsidR="003757E4" w:rsidRDefault="003757E4" w:rsidP="003757E4">
      <w:r>
        <w:t xml:space="preserve"> c その他の長期借入金償還支出平成28年度処遇状況等調査平成26年度決算29 平成27</w:t>
      </w:r>
      <w:r>
        <w:lastRenderedPageBreak/>
        <w:t xml:space="preserve">年度決算9 平成29年実態調査平成28年度決算25 （参考）平成26年実態調査平成25年度決算 </w:t>
      </w:r>
    </w:p>
    <w:p w:rsidR="003757E4" w:rsidRDefault="003757E4" w:rsidP="003757E4">
      <w:r>
        <w:rPr>
          <w:rFonts w:hint="eastAsia"/>
        </w:rPr>
        <w:t>（参考）（③＋Ⅱ（２）＋Ⅱ（３））－（</w:t>
      </w:r>
      <w:r>
        <w:t xml:space="preserve">a＋b＋c）平成28年度処遇状況等調査平成26年度決算2417 平成27年度決算2910 平成29年実態調査平成28年度決算2788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平成29年実態調査平成28年度決算15.3 （参考）平成26年実態調査平成25年度決算11 </w:t>
      </w:r>
    </w:p>
    <w:p w:rsidR="003757E4" w:rsidRDefault="003757E4" w:rsidP="003757E4">
      <w:r>
        <w:rPr>
          <w:rFonts w:hint="eastAsia"/>
        </w:rPr>
        <w:t>※無回答の施設・事業所は含まれない。</w:t>
      </w:r>
      <w:r>
        <w:t xml:space="preserve">    </w:t>
      </w:r>
    </w:p>
    <w:p w:rsidR="008C24A3" w:rsidRDefault="008C24A3" w:rsidP="003757E4">
      <w:r>
        <w:rPr>
          <w:rFonts w:hint="eastAsia"/>
        </w:rPr>
        <w:t>P15</w:t>
      </w:r>
    </w:p>
    <w:p w:rsidR="003757E4" w:rsidRDefault="003757E4" w:rsidP="003757E4">
      <w:r>
        <w:rPr>
          <w:rFonts w:hint="eastAsia"/>
        </w:rPr>
        <w:t>第</w:t>
      </w:r>
      <w:r>
        <w:t xml:space="preserve">16表　就労移行支援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28年度処遇状況等調査平成26年度決算20686 94.7%平成27年度決算21060 94.9%平成29年実態調査平成28年度決算25000 90.7%（参考）平成26年実態調査平成25年度決算21,944 93.4%</w:t>
      </w:r>
    </w:p>
    <w:p w:rsidR="003757E4" w:rsidRDefault="003757E4" w:rsidP="003757E4">
      <w:r>
        <w:rPr>
          <w:rFonts w:hint="eastAsia"/>
        </w:rPr>
        <w:t>Ⅰ　事業活動収益（２）利用料収益平成</w:t>
      </w:r>
      <w:r>
        <w:t>28年度処遇状況等調査平成26年度決算351 1.6%平成27年度決算364 1.6%平成29年実態調査平成28年度決算867 3.1%（参考）平成26年実態調査平成25年度決算387 1.6%</w:t>
      </w:r>
    </w:p>
    <w:p w:rsidR="003757E4" w:rsidRDefault="003757E4" w:rsidP="003757E4">
      <w:r>
        <w:rPr>
          <w:rFonts w:hint="eastAsia"/>
        </w:rPr>
        <w:t>Ⅰ　事業活動収益（３）補助事業等収益平成</w:t>
      </w:r>
      <w:r>
        <w:t>28年度処遇状況等調査平成26年度決算178 0.8%平成27年度決算182 0.8%平成29年実態調査平成28年度決算167 0.6%（参考）平成26年実態調査平成25年度決算121 0.5%</w:t>
      </w:r>
    </w:p>
    <w:p w:rsidR="003757E4" w:rsidRDefault="003757E4" w:rsidP="003757E4">
      <w:r>
        <w:rPr>
          <w:rFonts w:hint="eastAsia"/>
        </w:rPr>
        <w:t>Ⅰ　事業活動収益（４）その他平成</w:t>
      </w:r>
      <w:r>
        <w:t>28年度処遇状況等調査平成26年度決算322 1.5%平成27年度決算272 1.2%平成29年実態調査平成28年度決算775 2.8%（参考）平成26年実態調査平成25年度決算614 2.6%</w:t>
      </w:r>
    </w:p>
    <w:p w:rsidR="003757E4" w:rsidRDefault="003757E4" w:rsidP="003757E4">
      <w:r>
        <w:rPr>
          <w:rFonts w:hint="eastAsia"/>
        </w:rPr>
        <w:t>Ⅱ　事業活動費用（１）給与費平成</w:t>
      </w:r>
      <w:r>
        <w:t>28年度処遇状況等調査平成26年度決算13487 61.7%平成27年度決算13737 61.9%平成29年実態調査平成28年度決算17216 62.4%（参考）平成26年実態調査平成25年度決算13,657 58.1%</w:t>
      </w:r>
    </w:p>
    <w:p w:rsidR="003757E4" w:rsidRDefault="003757E4" w:rsidP="003757E4">
      <w:r>
        <w:rPr>
          <w:rFonts w:hint="eastAsia"/>
        </w:rPr>
        <w:t>Ⅱ　事業活動費用（２）減価償却費平成</w:t>
      </w:r>
      <w:r>
        <w:t>28年度処遇状況等調査平成26年度決算829 3.8%平成27年度決算793 3.6%平成29年実態調査平成28年度決算647 2.3%（参考）平成26年実態調査平成25年度決算1,071 4.6%</w:t>
      </w:r>
    </w:p>
    <w:p w:rsidR="003757E4" w:rsidRDefault="003757E4" w:rsidP="003757E4">
      <w:r>
        <w:rPr>
          <w:rFonts w:hint="eastAsia"/>
        </w:rPr>
        <w:t>Ⅱ　事業活動費用（３）国庫補助金等特別積立金取崩額平成</w:t>
      </w:r>
      <w:r>
        <w:t>28年度処遇状況等調査平成26年度決算-298 -1.4%平成27年度決算-348 -1.6%平成29年実態調査平成28年度決算-231 -0.8%（参考）平成26年実態調査平成25年度決算-323 -1.4%</w:t>
      </w:r>
    </w:p>
    <w:p w:rsidR="003757E4" w:rsidRDefault="003757E4" w:rsidP="003757E4">
      <w:r>
        <w:rPr>
          <w:rFonts w:hint="eastAsia"/>
        </w:rPr>
        <w:t>Ⅱ　事業活動費用（４）委託費平成</w:t>
      </w:r>
      <w:r>
        <w:t>28年度処遇状況等調査平成26年度決算512 2.3%平成27年度決算590 2.7%平成29年実態調査平成28年度決算730 2.6%（参考）平成26年実態調査平成25年度決算400 1.7%</w:t>
      </w:r>
    </w:p>
    <w:p w:rsidR="003757E4" w:rsidRDefault="003757E4" w:rsidP="003757E4">
      <w:r>
        <w:rPr>
          <w:rFonts w:hint="eastAsia"/>
        </w:rPr>
        <w:lastRenderedPageBreak/>
        <w:t>Ⅱ　事業活動費用（５）その他平成</w:t>
      </w:r>
      <w:r>
        <w:t>28年度処遇状況等調査平成26年度決算4160 19.0%平成27年度決算4166 18.8%平成29年実態調査平成28年度決算5320 19.3%（参考）平成26年実態調査平成25年度決算4,146 17.7%</w:t>
      </w:r>
    </w:p>
    <w:p w:rsidR="003757E4" w:rsidRDefault="003757E4" w:rsidP="003757E4">
      <w:r>
        <w:rPr>
          <w:rFonts w:hint="eastAsia"/>
        </w:rPr>
        <w:t>Ⅲ　事業活動外収益（１）借入金利息補助金収入平成</w:t>
      </w:r>
      <w:r>
        <w:t>28年度処遇状況等調査平成26年度決算7 0.0%平成27年度決算7 0.0%平成29年実態調査平成28年度決算1 0.0%（参考）平成26年実態調査平成25年度決算5 0.0%</w:t>
      </w:r>
    </w:p>
    <w:p w:rsidR="003757E4" w:rsidRDefault="003757E4" w:rsidP="003757E4">
      <w:r>
        <w:rPr>
          <w:rFonts w:hint="eastAsia"/>
        </w:rPr>
        <w:t>Ⅳ　事業活動外費用（１）借入金利息平成</w:t>
      </w:r>
      <w:r>
        <w:t>28年度処遇状況等調査平成26年度決算33 0.2%平成27年度決算32 0.1%平成29年実態調査平成28年度決算39 0.1%（参考）平成26年実態調査平成25年度決算27 0.1%</w:t>
      </w:r>
    </w:p>
    <w:p w:rsidR="003757E4" w:rsidRDefault="003757E4" w:rsidP="003757E4">
      <w:r>
        <w:rPr>
          <w:rFonts w:hint="eastAsia"/>
        </w:rPr>
        <w:t>Ｖ　特別収益（１）本部からの繰入平成</w:t>
      </w:r>
      <w:r>
        <w:t>28年度処遇状況等調査平成26年度決算299 1.4%平成27年度決算305 1.4%平成29年実態調査平成28年度決算758 2.7%（参考）平成26年実態調査平成25年度決算415 1.8%</w:t>
      </w:r>
    </w:p>
    <w:p w:rsidR="003757E4" w:rsidRDefault="003757E4" w:rsidP="003757E4">
      <w:r>
        <w:rPr>
          <w:rFonts w:hint="eastAsia"/>
        </w:rPr>
        <w:t>Ⅵ　特別費用（１）本部への繰入平成</w:t>
      </w:r>
      <w:r>
        <w:t>28年度処遇状況等調査平成26年度決算470 2.2%平成27年度決算635 2.9%平成29年実態調査平成28年度決算1235 4.5%（参考）平成26年実態調査平成25年度決算566 2.4%</w:t>
      </w:r>
    </w:p>
    <w:p w:rsidR="003757E4" w:rsidRDefault="003757E4" w:rsidP="003757E4">
      <w:r>
        <w:rPr>
          <w:rFonts w:hint="eastAsia"/>
        </w:rPr>
        <w:t>収入（①＝Ⅰ＋Ⅲ＋Ⅴ）平成</w:t>
      </w:r>
      <w:r>
        <w:t>28年度処遇状況等調査平成26年度決算21843 100.0%平成27年度決算22190 100.0%平成29年実態調査平成28年度決算27568 100.0%（参考）平成26年実態調査平成25年度決算23,486 100.0%</w:t>
      </w:r>
    </w:p>
    <w:p w:rsidR="003757E4" w:rsidRDefault="003757E4" w:rsidP="003757E4">
      <w:r>
        <w:rPr>
          <w:rFonts w:hint="eastAsia"/>
        </w:rPr>
        <w:t>支出（②＝Ⅱ＋Ⅳ＋Ⅵ）平成</w:t>
      </w:r>
      <w:r>
        <w:t>28年度処遇状況等調査平成26年度決算19193 87.9%平成27年度決算19605 88.4%平成29年実態調査平成28年度決算24956 90.5%（参考）平成26年実態調査平成25年度決算19,543 83.2%</w:t>
      </w:r>
    </w:p>
    <w:p w:rsidR="003757E4" w:rsidRDefault="003757E4" w:rsidP="003757E4">
      <w:r>
        <w:rPr>
          <w:rFonts w:hint="eastAsia"/>
        </w:rPr>
        <w:t>収支差（③＝①－②）平成</w:t>
      </w:r>
      <w:r>
        <w:t>28年度処遇状況等調査平成26年度決算2650 12.1%平成27年度決算2585 11.6%平成29年実態調査平成28年度決算2612 9.5%（参考）平成26年実態調査平成25年度決算3,943 16.8%</w:t>
      </w:r>
    </w:p>
    <w:p w:rsidR="003757E4" w:rsidRDefault="003757E4" w:rsidP="003757E4">
      <w:r>
        <w:rPr>
          <w:rFonts w:hint="eastAsia"/>
        </w:rPr>
        <w:t>客体数平成</w:t>
      </w:r>
      <w:r>
        <w:t xml:space="preserve">28年度処遇状況等調査平成26年度決算313 平成27年度決算313 平成29年実態調査平成28年度決算374 （参考）平成26年実態調査平成25年度決算350 </w:t>
      </w:r>
    </w:p>
    <w:p w:rsidR="003757E4" w:rsidRDefault="003757E4" w:rsidP="003757E4">
      <w:r>
        <w:t xml:space="preserve"> a 設備資金借入金元金償還支出平成28年度処遇状況等調査平成26年度決算228 平成27年度決算235 平成29年実態調査平成28年度決算205 （参考）平成26年実態調査平成25年度決算 </w:t>
      </w:r>
    </w:p>
    <w:p w:rsidR="003757E4" w:rsidRDefault="003757E4" w:rsidP="003757E4">
      <w:r>
        <w:t xml:space="preserve"> b 長期運営資金借入金元金償還支出平成28年度処遇状況等調査平成26年度決算264 平成27年度決算185 平成29年実態調査平成28年度決算142 （参考）平成26年実態調査平成25年度決算 </w:t>
      </w:r>
    </w:p>
    <w:p w:rsidR="003757E4" w:rsidRDefault="003757E4" w:rsidP="003757E4">
      <w:r>
        <w:t xml:space="preserve"> c その他の長期借入金償還支出平成28年度処遇状況等調査平成26年度決算79 平成27年度決算76 平成29年実態調査平成28年度決算80 （参考）平成26年実態調査平成25年度決算 </w:t>
      </w:r>
    </w:p>
    <w:p w:rsidR="003757E4" w:rsidRDefault="003757E4" w:rsidP="003757E4">
      <w:r>
        <w:rPr>
          <w:rFonts w:hint="eastAsia"/>
        </w:rPr>
        <w:t>（参考）（③＋Ⅱ（２）＋Ⅱ（３））－（</w:t>
      </w:r>
      <w:r>
        <w:t>a＋b＋c）平成28年度処遇状況等調査平成26年度</w:t>
      </w:r>
      <w:r>
        <w:lastRenderedPageBreak/>
        <w:t xml:space="preserve">決算2610 平成27年度決算2534 平成29年実態調査平成28年度決算2601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平成29年実態調査平成28年度決算13 （参考）平成26年実態調査平成25年度決算12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w:t>
      </w:r>
      <w:r>
        <w:t xml:space="preserve">17表　就労継続支援Ａ型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28年度処遇状況等調査平成26年度決算33701 94.8%平成27年度決算37502 94.0%平成29年実態調査平成28年度決算35297 91.2%（参考）平成26年実態調査平成25年度決算29,775 83.6%</w:t>
      </w:r>
    </w:p>
    <w:p w:rsidR="003757E4" w:rsidRDefault="003757E4" w:rsidP="003757E4">
      <w:r>
        <w:rPr>
          <w:rFonts w:hint="eastAsia"/>
        </w:rPr>
        <w:t>Ⅰ　事業活動収益（２）利用料収益平成</w:t>
      </w:r>
      <w:r>
        <w:t>28年度処遇状況等調査平成26年度決算241 0.7%平成27年度決算266 0.7%平成29年実態調査平成28年度決算697 1.8%（参考）平成26年実態調査平成25年度決算307 0.9%</w:t>
      </w:r>
    </w:p>
    <w:p w:rsidR="003757E4" w:rsidRDefault="003757E4" w:rsidP="003757E4">
      <w:r>
        <w:rPr>
          <w:rFonts w:hint="eastAsia"/>
        </w:rPr>
        <w:t>Ⅰ　事業活動収益（３）補助事業等収益平成</w:t>
      </w:r>
      <w:r>
        <w:t>28年度処遇状況等調査平成26年度決算867 2.4%平成27年度決算1095 2.7%平成29年実態調査平成28年度決算697 1.8%（参考）平成26年実態調査平成25年度決算2,252 6.3%</w:t>
      </w:r>
    </w:p>
    <w:p w:rsidR="003757E4" w:rsidRDefault="003757E4" w:rsidP="003757E4">
      <w:r>
        <w:rPr>
          <w:rFonts w:hint="eastAsia"/>
        </w:rPr>
        <w:t>Ⅰ　事業活動収益（４）その他平成</w:t>
      </w:r>
      <w:r>
        <w:t>28年度処遇状況等調査平成26年度決算659 1.9%平成27年度決算778 2.0%平成29年実態調査平成28年度決算1553 4.0%（参考）平成26年実態調査平成25年度決算2,461 6.9%</w:t>
      </w:r>
    </w:p>
    <w:p w:rsidR="003757E4" w:rsidRDefault="003757E4" w:rsidP="003757E4">
      <w:r>
        <w:rPr>
          <w:rFonts w:hint="eastAsia"/>
        </w:rPr>
        <w:t>Ⅱ　事業活動費用（１）給与費平成</w:t>
      </w:r>
      <w:r>
        <w:t>28年度処遇状況等調査平成26年度決算21161 59.5%平成27年度決算23659 59.3%平成29年実態調査平成28年度決算22803 58.9%（参考）平成26年実態調査平成25年度決算21,297 59.8%</w:t>
      </w:r>
    </w:p>
    <w:p w:rsidR="003757E4" w:rsidRDefault="003757E4" w:rsidP="003757E4">
      <w:r>
        <w:rPr>
          <w:rFonts w:hint="eastAsia"/>
        </w:rPr>
        <w:t>Ⅱ　事業活動費用（２）減価償却費平成</w:t>
      </w:r>
      <w:r>
        <w:t>28年度処遇状況等調査平成26年度決算1063 3.0%平成27年度決算1229 3.1%平成29年実態調査平成28年度決算1068 2.8%（参考）平成26年実態調査平成25年度決算2,538 7.1%</w:t>
      </w:r>
    </w:p>
    <w:p w:rsidR="003757E4" w:rsidRDefault="003757E4" w:rsidP="003757E4">
      <w:r>
        <w:rPr>
          <w:rFonts w:hint="eastAsia"/>
        </w:rPr>
        <w:t>Ⅱ　事業活動費用（３）国庫補助金等特別積立金取崩額平成</w:t>
      </w:r>
      <w:r>
        <w:t>28年度処遇状況等調査平成26年度決算-138 -0.4%平成27年度決算-188 -0.5%平成29年実態調査平成28年度決算-145 -0.4%（参考）平成26年実態調査平成25年度決算-649 -1.8%</w:t>
      </w:r>
    </w:p>
    <w:p w:rsidR="003757E4" w:rsidRDefault="003757E4" w:rsidP="003757E4">
      <w:r>
        <w:rPr>
          <w:rFonts w:hint="eastAsia"/>
        </w:rPr>
        <w:t>Ⅱ　事業活動費用（４）委託費平成</w:t>
      </w:r>
      <w:r>
        <w:t>28年度処遇状況等調査平成26年度決算612 1.7%平成27年度決算753 1.9%平成29年実態調査平成28年度決算430 1.1%（参考）平成26年実態調査平成25年度決算688 1.9%</w:t>
      </w:r>
    </w:p>
    <w:p w:rsidR="003757E4" w:rsidRDefault="003757E4" w:rsidP="003757E4">
      <w:r>
        <w:rPr>
          <w:rFonts w:hint="eastAsia"/>
        </w:rPr>
        <w:t>Ⅱ　事業活動費用（５）その他平成</w:t>
      </w:r>
      <w:r>
        <w:t>28年度処遇状況等調査平成26年度決算7115 20.0%平成27年度決算7381 18.5%平成29年実態調査平成28年度決算8408 21.7%（参考）平成26年実態調査平成25年度決算7,669 21.5%</w:t>
      </w:r>
    </w:p>
    <w:p w:rsidR="003757E4" w:rsidRDefault="003757E4" w:rsidP="003757E4">
      <w:r>
        <w:rPr>
          <w:rFonts w:hint="eastAsia"/>
        </w:rPr>
        <w:t>Ⅲ　事業活動外収益（１）借入金利息補助金収入平成</w:t>
      </w:r>
      <w:r>
        <w:t>28年度処遇状況等調査平成26年度</w:t>
      </w:r>
      <w:r>
        <w:lastRenderedPageBreak/>
        <w:t>決算1 0.0%平成27年度決算0 0.0%平成29年実態調査平成28年度決算3 0.0%（参考）平成26年実態調査平成25年度決算75 0.2%</w:t>
      </w:r>
    </w:p>
    <w:p w:rsidR="003757E4" w:rsidRDefault="003757E4" w:rsidP="003757E4">
      <w:r>
        <w:rPr>
          <w:rFonts w:hint="eastAsia"/>
        </w:rPr>
        <w:t>Ⅳ　事業活動外費用（１）借入金利息平成</w:t>
      </w:r>
      <w:r>
        <w:t>28年度処遇状況等調査平成26年度決算74 0.2%平成27年度決算97 0.2%平成29年実態調査平成28年度決算129 0.3%（参考）平成26年実態調査平成25年度決算101 0.3%</w:t>
      </w:r>
    </w:p>
    <w:p w:rsidR="003757E4" w:rsidRDefault="003757E4" w:rsidP="003757E4">
      <w:r>
        <w:rPr>
          <w:rFonts w:hint="eastAsia"/>
        </w:rPr>
        <w:t>Ｖ　特別収益（１）本部からの繰入平成</w:t>
      </w:r>
      <w:r>
        <w:t>28年度処遇状況等調査平成26年度決算66 0.2%平成27年度決算247 0.6%平成29年実態調査平成28年度決算440 1.1%（参考）平成26年実態調査平成25年度決算735 2.1%</w:t>
      </w:r>
    </w:p>
    <w:p w:rsidR="003757E4" w:rsidRDefault="003757E4" w:rsidP="003757E4">
      <w:r>
        <w:rPr>
          <w:rFonts w:hint="eastAsia"/>
        </w:rPr>
        <w:t>Ⅵ　特別費用（１）本部への繰入平成</w:t>
      </w:r>
      <w:r>
        <w:t>28年度処遇状況等調査平成26年度決算194 0.5%平成27年度決算396 1.0%平成29年実態調査平成28年度決算502 1.3%（参考）平成26年実態調査平成25年度決算597 1.7%</w:t>
      </w:r>
    </w:p>
    <w:p w:rsidR="003757E4" w:rsidRDefault="003757E4" w:rsidP="003757E4">
      <w:r>
        <w:rPr>
          <w:rFonts w:hint="eastAsia"/>
        </w:rPr>
        <w:t>収入（①＝Ⅰ＋Ⅲ＋Ⅴ）平成</w:t>
      </w:r>
      <w:r>
        <w:t>28年度処遇状況等調査平成26年度決算35535 100.0%平成27年度決算39888 100.0%平成29年実態調査平成28年度決算38687 100.0%（参考）平成26年実態調査平成25年度決算35,604 100.0%</w:t>
      </w:r>
    </w:p>
    <w:p w:rsidR="003757E4" w:rsidRDefault="003757E4" w:rsidP="003757E4">
      <w:r>
        <w:rPr>
          <w:rFonts w:hint="eastAsia"/>
        </w:rPr>
        <w:t>支出（②＝Ⅱ＋Ⅳ＋Ⅵ）平成</w:t>
      </w:r>
      <w:r>
        <w:t>28年度処遇状況等調査平成26年度決算30081 84.7%平成27年度決算33327 83.6%平成29年実態調査平成28年度決算33195 85.8%（参考）平成26年実態調査平成25年度決算32,243 90.6%</w:t>
      </w:r>
    </w:p>
    <w:p w:rsidR="003757E4" w:rsidRDefault="003757E4" w:rsidP="003757E4">
      <w:r>
        <w:rPr>
          <w:rFonts w:hint="eastAsia"/>
        </w:rPr>
        <w:t>収支差（③＝①－②）平成</w:t>
      </w:r>
      <w:r>
        <w:t>28年度処遇状況等調査平成26年度決算5454 15.3%平成27年度決算6561 16.4%平成29年実態調査平成28年度決算5492 14.2%（参考）平成26年実態調査平成25年度決算3,361 9.4%</w:t>
      </w:r>
    </w:p>
    <w:p w:rsidR="003757E4" w:rsidRDefault="003757E4" w:rsidP="003757E4">
      <w:r>
        <w:rPr>
          <w:rFonts w:hint="eastAsia"/>
        </w:rPr>
        <w:t>客体数平成</w:t>
      </w:r>
      <w:r>
        <w:t xml:space="preserve">28年度処遇状況等調査平成26年度決算236 平成27年度決算236 平成29年実態調査平成28年度決算440 （参考）平成26年実態調査平成25年度決算320 </w:t>
      </w:r>
    </w:p>
    <w:p w:rsidR="003757E4" w:rsidRDefault="003757E4" w:rsidP="003757E4">
      <w:r>
        <w:t xml:space="preserve"> a 設備資金借入金元金償還支出平成28年度処遇状況等調査平成26年度決算505 平成27年度決算661 平成29年実態調査平成28年度決算508 （参考）平成26年実態調査平成25年度決算 </w:t>
      </w:r>
    </w:p>
    <w:p w:rsidR="003757E4" w:rsidRDefault="003757E4" w:rsidP="003757E4">
      <w:r>
        <w:t xml:space="preserve"> b 長期運営資金借入金元金償還支出平成28年度処遇状況等調査平成26年度決算592 平成27年度決算499 平成29年実態調査平成28年度決算597 （参考）平成26年実態調査平成25年度決算 </w:t>
      </w:r>
    </w:p>
    <w:p w:rsidR="003757E4" w:rsidRDefault="003757E4" w:rsidP="003757E4">
      <w:r>
        <w:t xml:space="preserve"> c その他の長期借入金償還支出平成28年度処遇状況等調査平成26年度決算97 平成27年度決算113 平成29年実態調査平成28年度決算343 （参考）平成26年実態調査平成25年度決算 </w:t>
      </w:r>
    </w:p>
    <w:p w:rsidR="003757E4" w:rsidRDefault="003757E4" w:rsidP="003757E4">
      <w:r>
        <w:rPr>
          <w:rFonts w:hint="eastAsia"/>
        </w:rPr>
        <w:t>（参考）（③＋Ⅱ（２）＋Ⅱ（３））－（</w:t>
      </w:r>
      <w:r>
        <w:t xml:space="preserve">a＋b＋c）平成28年度処遇状況等調査平成26年度決算5185 平成27年度決算6329 平成29年実態調査平成28年度決算4967 （参考）平成26年実態調査平成25年度決算 </w:t>
      </w:r>
    </w:p>
    <w:p w:rsidR="003757E4" w:rsidRDefault="003757E4" w:rsidP="003757E4">
      <w:r>
        <w:rPr>
          <w:rFonts w:hint="eastAsia"/>
        </w:rPr>
        <w:t>１施設・事業所あたり定員数平成</w:t>
      </w:r>
      <w:r>
        <w:t>28年度処遇状況等調査平成26年度決算－ 平成27年度決算－ 平成29年実態調査平成28年度決算19.8 （参考）平成26年実態調査平成25年度</w:t>
      </w:r>
      <w:r>
        <w:lastRenderedPageBreak/>
        <w:t xml:space="preserve">決算20 </w:t>
      </w:r>
    </w:p>
    <w:p w:rsidR="003757E4" w:rsidRDefault="003757E4" w:rsidP="003757E4">
      <w:r>
        <w:rPr>
          <w:rFonts w:hint="eastAsia"/>
        </w:rPr>
        <w:t>※無回答の施設・事業所は含まれない。</w:t>
      </w:r>
      <w:r>
        <w:t xml:space="preserve">    </w:t>
      </w:r>
    </w:p>
    <w:p w:rsidR="008C24A3" w:rsidRDefault="008C24A3" w:rsidP="003757E4">
      <w:r>
        <w:rPr>
          <w:rFonts w:hint="eastAsia"/>
        </w:rPr>
        <w:t>P16</w:t>
      </w:r>
    </w:p>
    <w:p w:rsidR="003757E4" w:rsidRDefault="003757E4" w:rsidP="003757E4">
      <w:r>
        <w:rPr>
          <w:rFonts w:hint="eastAsia"/>
        </w:rPr>
        <w:t>第</w:t>
      </w:r>
      <w:r>
        <w:t xml:space="preserve">18表　就労継続支援Ｂ型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28年度処遇状況等調査平成26年度決算31033 94.9%平成27年度決算33280 95.0%平成29年実態調査平成28年度決算35600 93.7%（参考）平成26年実態調査平成25年度決算33,927 92.2%</w:t>
      </w:r>
    </w:p>
    <w:p w:rsidR="003757E4" w:rsidRDefault="003757E4" w:rsidP="003757E4">
      <w:r>
        <w:rPr>
          <w:rFonts w:hint="eastAsia"/>
        </w:rPr>
        <w:t>Ⅰ　事業活動収益（２）利用料収益平成</w:t>
      </w:r>
      <w:r>
        <w:t>28年度処遇状況等調査平成26年度決算449 1.4%平成27年度決算521 1.5%平成29年実態調査平成28年度決算783 2.1%（参考）平成26年実態調査平成25年度決算469 1.3%</w:t>
      </w:r>
    </w:p>
    <w:p w:rsidR="003757E4" w:rsidRDefault="003757E4" w:rsidP="003757E4">
      <w:r>
        <w:rPr>
          <w:rFonts w:hint="eastAsia"/>
        </w:rPr>
        <w:t>Ⅰ　事業活動収益（３）補助事業等収益平成</w:t>
      </w:r>
      <w:r>
        <w:t>28年度処遇状況等調査平成26年度決算639 2.0%平成27年度決算601 1.7%平成29年実態調査平成28年度決算260 0.7%（参考）平成26年実態調査平成25年度決算427 1.2%</w:t>
      </w:r>
    </w:p>
    <w:p w:rsidR="003757E4" w:rsidRDefault="003757E4" w:rsidP="003757E4">
      <w:r>
        <w:rPr>
          <w:rFonts w:hint="eastAsia"/>
        </w:rPr>
        <w:t>Ⅰ　事業活動収益（４）その他平成</w:t>
      </w:r>
      <w:r>
        <w:t>28年度処遇状況等調査平成26年度決算394 1.2%平成27年度決算431 1.2%平成29年実態調査平成28年度決算745 2.0%（参考）平成26年実態調査平成25年度決算1,150 3.1%</w:t>
      </w:r>
    </w:p>
    <w:p w:rsidR="003757E4" w:rsidRDefault="003757E4" w:rsidP="003757E4">
      <w:r>
        <w:rPr>
          <w:rFonts w:hint="eastAsia"/>
        </w:rPr>
        <w:t>Ⅱ　事業活動費用（１）給与費平成</w:t>
      </w:r>
      <w:r>
        <w:t>28年度処遇状況等調査平成26年度決算18907 57.8%平成27年度決算20299 58.0%平成29年実態調査平成28年度決算22346 58.8%（参考）平成26年実態調査平成25年度決算22,366 60.8%</w:t>
      </w:r>
    </w:p>
    <w:p w:rsidR="003757E4" w:rsidRDefault="003757E4" w:rsidP="003757E4">
      <w:r>
        <w:rPr>
          <w:rFonts w:hint="eastAsia"/>
        </w:rPr>
        <w:t>Ⅱ　事業活動費用（２）減価償却費平成</w:t>
      </w:r>
      <w:r>
        <w:t>28年度処遇状況等調査平成26年度決算1189 3.6%平成27年度決算1206 3.4%平成29年実態調査平成28年度決算1416 3.7%（参考）平成26年実態調査平成25年度決算1,721 4.7%</w:t>
      </w:r>
    </w:p>
    <w:p w:rsidR="003757E4" w:rsidRDefault="003757E4" w:rsidP="003757E4">
      <w:r>
        <w:rPr>
          <w:rFonts w:hint="eastAsia"/>
        </w:rPr>
        <w:t>Ⅱ　事業活動費用（３）国庫補助金等特別積立金取崩額平成</w:t>
      </w:r>
      <w:r>
        <w:t>28年度処遇状況等調査平成26年度決算-357 -1.1%平成27年度決算-374 -1.1%平成29年実態調査平成28年度決算-525 -1.4%（参考）平成26年実態調査平成25年度決算-497 -1.4%</w:t>
      </w:r>
    </w:p>
    <w:p w:rsidR="003757E4" w:rsidRDefault="003757E4" w:rsidP="003757E4">
      <w:r>
        <w:rPr>
          <w:rFonts w:hint="eastAsia"/>
        </w:rPr>
        <w:t>Ⅱ　事業活動費用（４）委託費平成</w:t>
      </w:r>
      <w:r>
        <w:t>28年度処遇状況等調査平成26年度決算532 1.6%平成27年度決算575 1.6%平成29年実態調査平成28年度決算732 1.9%（参考）平成26年実態調査平成25年度決算895 2.4%</w:t>
      </w:r>
    </w:p>
    <w:p w:rsidR="003757E4" w:rsidRDefault="003757E4" w:rsidP="003757E4">
      <w:r>
        <w:rPr>
          <w:rFonts w:hint="eastAsia"/>
        </w:rPr>
        <w:t>Ⅱ　事業活動費用（５）その他平成</w:t>
      </w:r>
      <w:r>
        <w:t>28年度処遇状況等調査平成26年度決算6827 20.9%平成27年度決算7169 20.5%平成29年実態調査平成28年度決算7991 21.0%（参考）平成26年実態調査平成25年度決算7,210 19.6%</w:t>
      </w:r>
    </w:p>
    <w:p w:rsidR="003757E4" w:rsidRDefault="003757E4" w:rsidP="003757E4">
      <w:r>
        <w:rPr>
          <w:rFonts w:hint="eastAsia"/>
        </w:rPr>
        <w:t>Ⅲ　事業活動外収益（１）借入金利息補助金収入平成</w:t>
      </w:r>
      <w:r>
        <w:t>28年度処遇状況等調査平成26年度決算5 0.0%平成27年度決算8 0.0%平成29年実態調査平成28年度決算5 0.0%（参考）平成26年実態調査平成25年度決算25 0.1%</w:t>
      </w:r>
    </w:p>
    <w:p w:rsidR="003757E4" w:rsidRDefault="003757E4" w:rsidP="003757E4">
      <w:r>
        <w:rPr>
          <w:rFonts w:hint="eastAsia"/>
        </w:rPr>
        <w:t>Ⅳ　事業活動外費用（１）借入金利息平成</w:t>
      </w:r>
      <w:r>
        <w:t>28年度処遇状況等調査平成26年度決算37 0.1%</w:t>
      </w:r>
      <w:r>
        <w:lastRenderedPageBreak/>
        <w:t>平成27年度決算42 0.1%平成29年実態調査平成28年度決算40 0.1%（参考）平成26年実態調査平成25年度決算36 0.1%</w:t>
      </w:r>
    </w:p>
    <w:p w:rsidR="003757E4" w:rsidRDefault="003757E4" w:rsidP="003757E4">
      <w:r>
        <w:rPr>
          <w:rFonts w:hint="eastAsia"/>
        </w:rPr>
        <w:t>Ｖ　特別収益（１）本部からの繰入平成</w:t>
      </w:r>
      <w:r>
        <w:t>28年度処遇状況等調査平成26年度決算164 0.5%平成27年度決算174 0.5%平成29年実態調査平成28年度決算600 1.6%（参考）平成26年実態調査平成25年度決算793 2.2%</w:t>
      </w:r>
    </w:p>
    <w:p w:rsidR="003757E4" w:rsidRDefault="003757E4" w:rsidP="003757E4">
      <w:r>
        <w:rPr>
          <w:rFonts w:hint="eastAsia"/>
        </w:rPr>
        <w:t>Ⅵ　特別費用（１）本部への繰入平成</w:t>
      </w:r>
      <w:r>
        <w:t>28年度処遇状況等調査平成26年度決算820 2.5%平成27年度決算1325 3.8%平成29年実態調査平成28年度決算1129 3.0%（参考）平成26年実態調査平成25年度決算1,348 3.7%</w:t>
      </w:r>
    </w:p>
    <w:p w:rsidR="003757E4" w:rsidRDefault="003757E4" w:rsidP="003757E4">
      <w:r>
        <w:rPr>
          <w:rFonts w:hint="eastAsia"/>
        </w:rPr>
        <w:t>収入（①＝Ⅰ＋Ⅲ＋Ⅴ）平成</w:t>
      </w:r>
      <w:r>
        <w:t>28年度処遇状況等調査平成26年度決算32684 100.0%平成27年度決算35015 100.0%平成29年実態調査平成28年度決算37993 100.0%（参考）平成26年実態調査平成25年度決算36,791 100.0%</w:t>
      </w:r>
    </w:p>
    <w:p w:rsidR="003757E4" w:rsidRDefault="003757E4" w:rsidP="003757E4">
      <w:r>
        <w:rPr>
          <w:rFonts w:hint="eastAsia"/>
        </w:rPr>
        <w:t>支出（②＝Ⅱ＋Ⅳ＋Ⅵ）平成</w:t>
      </w:r>
      <w:r>
        <w:t>28年度処遇状況等調査平成26年度決算27955 85.5%平成27年度決算30242 86.4%平成29年実態調査平成28年度決算33129 87.2%（参考）平成26年実態調査平成25年度決算33,080 89.9%</w:t>
      </w:r>
    </w:p>
    <w:p w:rsidR="003757E4" w:rsidRDefault="003757E4" w:rsidP="003757E4">
      <w:r>
        <w:rPr>
          <w:rFonts w:hint="eastAsia"/>
        </w:rPr>
        <w:t>収支差（③＝①－②）平成</w:t>
      </w:r>
      <w:r>
        <w:t>28年度処遇状況等調査平成26年度決算4729 14.5%平成27年度決算4773 13.6%平成29年実態調査平成28年度決算4864 12.8%（参考）平成26年実態調査平成25年度決算3,711 10.1%</w:t>
      </w:r>
    </w:p>
    <w:p w:rsidR="003757E4" w:rsidRDefault="003757E4" w:rsidP="003757E4">
      <w:r>
        <w:rPr>
          <w:rFonts w:hint="eastAsia"/>
        </w:rPr>
        <w:t>客体数平成</w:t>
      </w:r>
      <w:r>
        <w:t xml:space="preserve">28年度処遇状況等調査平成26年度決算261 平成27年度決算261 平成29年実態調査平成28年度決算378 （参考）平成26年実態調査平成25年度決算469 </w:t>
      </w:r>
    </w:p>
    <w:p w:rsidR="003757E4" w:rsidRDefault="003757E4" w:rsidP="003757E4">
      <w:r>
        <w:t xml:space="preserve"> a 設備資金借入金元金償還支出平成28年度処遇状況等調査平成26年度決算172 平成27年度決算179 平成29年実態調査平成28年度決算319 （参考）平成26年実態調査平成25年度決算 </w:t>
      </w:r>
    </w:p>
    <w:p w:rsidR="003757E4" w:rsidRDefault="003757E4" w:rsidP="003757E4">
      <w:r>
        <w:t xml:space="preserve"> b 長期運営資金借入金元金償還支出平成28年度処遇状況等調査平成26年度決算44 平成27年度決算84 平成29年実態調査平成28年度決算160 （参考）平成26年実態調査平成25年度決算 </w:t>
      </w:r>
    </w:p>
    <w:p w:rsidR="003757E4" w:rsidRDefault="003757E4" w:rsidP="003757E4">
      <w:r>
        <w:t xml:space="preserve"> c その他の長期借入金償還支出平成28年度処遇状況等調査平成26年度決算47 平成27年度決算70 平成29年実態調査平成28年度決算93 （参考）平成26年実態調査平成25年度決算 </w:t>
      </w:r>
    </w:p>
    <w:p w:rsidR="003757E4" w:rsidRDefault="003757E4" w:rsidP="003757E4">
      <w:r>
        <w:rPr>
          <w:rFonts w:hint="eastAsia"/>
        </w:rPr>
        <w:t>（参考）（③＋Ⅱ（２）＋Ⅱ（３））－（</w:t>
      </w:r>
      <w:r>
        <w:t xml:space="preserve">a＋b＋c）平成28年度処遇状況等調査平成26年度決算5298 平成27年度決算5272 平成29年実態調査平成28年度決算5183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平成29年実態調査平成28年度決算22.7 （参考）平成26年実態調査平成25年度決算23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w:t>
      </w:r>
      <w:r>
        <w:t xml:space="preserve">19表　計画相談支援　１施設・事業所当たりの収支額，収支等の科目    </w:t>
      </w:r>
    </w:p>
    <w:p w:rsidR="003757E4" w:rsidRDefault="003757E4" w:rsidP="003757E4">
      <w:r>
        <w:lastRenderedPageBreak/>
        <w:t xml:space="preserve">    （単位：千円）</w:t>
      </w:r>
    </w:p>
    <w:p w:rsidR="003757E4" w:rsidRDefault="003757E4" w:rsidP="003757E4">
      <w:r>
        <w:rPr>
          <w:rFonts w:hint="eastAsia"/>
        </w:rPr>
        <w:t>Ⅰ　事業活動収益（１）自立支援費等・措置費・運営費収益平成</w:t>
      </w:r>
      <w:r>
        <w:t>28年度処遇状況等調査平成26年度決算2727 72.1%平成27年度決算3564 73.6%平成29年実態調査平成28年度決算4969 90.0%（参考）平成26年実態調査平成25年度決算2,907 79.6%</w:t>
      </w:r>
    </w:p>
    <w:p w:rsidR="003757E4" w:rsidRDefault="003757E4" w:rsidP="003757E4">
      <w:r>
        <w:rPr>
          <w:rFonts w:hint="eastAsia"/>
        </w:rPr>
        <w:t>Ⅰ　事業活動収益（２）利用料収益平成</w:t>
      </w:r>
      <w:r>
        <w:t>28年度処遇状況等調査平成26年度決算0 0.0%平成27年度決算0 0.0%平成29年実態調査平成28年度決算0 0.0%（参考）平成26年実態調査平成25年度決算17 0.5%</w:t>
      </w:r>
    </w:p>
    <w:p w:rsidR="003757E4" w:rsidRDefault="003757E4" w:rsidP="003757E4">
      <w:r>
        <w:rPr>
          <w:rFonts w:hint="eastAsia"/>
        </w:rPr>
        <w:t>Ⅰ　事業活動収益（３）補助事業等収益平成</w:t>
      </w:r>
      <w:r>
        <w:t>28年度処遇状況等調査平成26年度決算102 2.7%平成27年度決算121 2.5%平成29年実態調査平成28年度決算34 0.6%（参考）平成26年実態調査平成25年度決算197 5.4%</w:t>
      </w:r>
    </w:p>
    <w:p w:rsidR="003757E4" w:rsidRDefault="003757E4" w:rsidP="003757E4">
      <w:r>
        <w:rPr>
          <w:rFonts w:hint="eastAsia"/>
        </w:rPr>
        <w:t>Ⅰ　事業活動収益（４）その他平成</w:t>
      </w:r>
      <w:r>
        <w:t>28年度処遇状況等調査平成26年度決算626 16.5%平成27年度決算735 15.2%平成29年実態調査平成28年度決算204 3.7%（参考）平成26年実態調査平成25年度決算328 9.0%</w:t>
      </w:r>
    </w:p>
    <w:p w:rsidR="003757E4" w:rsidRDefault="003757E4" w:rsidP="003757E4">
      <w:r>
        <w:rPr>
          <w:rFonts w:hint="eastAsia"/>
        </w:rPr>
        <w:t>Ⅱ　事業活動費用（１）給与費平成</w:t>
      </w:r>
      <w:r>
        <w:t>28年度処遇状況等調査平成26年度決算3090 81.7%平成27年度決算3862 79.8%平成29年実態調査平成28年度決算4556 82.5%（参考）平成26年実態調査平成25年度決算2,899 79.4%</w:t>
      </w:r>
    </w:p>
    <w:p w:rsidR="003757E4" w:rsidRDefault="003757E4" w:rsidP="003757E4">
      <w:r>
        <w:rPr>
          <w:rFonts w:hint="eastAsia"/>
        </w:rPr>
        <w:t>Ⅱ　事業活動費用（２）減価償却費平成</w:t>
      </w:r>
      <w:r>
        <w:t>28年度処遇状況等調査平成26年度決算65 1.7%平成27年度決算87 1.8%平成29年実態調査平成28年度決算110 2.0%（参考）平成26年実態調査平成25年度決算79 2.2%</w:t>
      </w:r>
    </w:p>
    <w:p w:rsidR="003757E4" w:rsidRDefault="003757E4" w:rsidP="003757E4">
      <w:r>
        <w:rPr>
          <w:rFonts w:hint="eastAsia"/>
        </w:rPr>
        <w:t>Ⅱ　事業活動費用（３）国庫補助金等特別積立金取崩額平成</w:t>
      </w:r>
      <w:r>
        <w:t>28年度処遇状況等調査平成26年度決算-16 -0.4%平成27年度決算-19 -0.4%平成29年実態調査平成28年度決算-28 -0.5%（参考）平成26年実態調査平成25年度決算-19 -0.5%</w:t>
      </w:r>
    </w:p>
    <w:p w:rsidR="003757E4" w:rsidRDefault="003757E4" w:rsidP="003757E4">
      <w:r>
        <w:rPr>
          <w:rFonts w:hint="eastAsia"/>
        </w:rPr>
        <w:t>Ⅱ　事業活動費用（４）委託費平成</w:t>
      </w:r>
      <w:r>
        <w:t>28年度処遇状況等調査平成26年度決算60 1.6%平成27年度決算63 1.3%平成29年実態調査平成28年度決算88 1.6%（参考）平成26年実態調査平成25年度決算44 1.2%</w:t>
      </w:r>
    </w:p>
    <w:p w:rsidR="003757E4" w:rsidRDefault="003757E4" w:rsidP="003757E4">
      <w:r>
        <w:rPr>
          <w:rFonts w:hint="eastAsia"/>
        </w:rPr>
        <w:t>Ⅱ　事業活動費用（５）その他平成</w:t>
      </w:r>
      <w:r>
        <w:t>28年度処遇状況等調査平成26年度決算541 14.3%平成27年度決算614 12.7%平成29年実態調査平成28年度決算639 11.6%（参考）平成26年実態調査平成25年度決算528 14.4%</w:t>
      </w:r>
    </w:p>
    <w:p w:rsidR="003757E4" w:rsidRDefault="003757E4" w:rsidP="003757E4">
      <w:r>
        <w:rPr>
          <w:rFonts w:hint="eastAsia"/>
        </w:rPr>
        <w:t>Ⅲ　事業活動外収益（１）借入金利息補助金収入平成</w:t>
      </w:r>
      <w:r>
        <w:t>28年度処遇状況等調査平成26年度決算0 0.0%平成27年度決算0 0.0%平成29年実態調査平成28年度決算0 0.0%（参考）平成26年実態調査平成25年度決算0 0.0%</w:t>
      </w:r>
    </w:p>
    <w:p w:rsidR="003757E4" w:rsidRDefault="003757E4" w:rsidP="003757E4">
      <w:r>
        <w:rPr>
          <w:rFonts w:hint="eastAsia"/>
        </w:rPr>
        <w:t>Ⅳ　事業活動外費用（１）借入金利息平成</w:t>
      </w:r>
      <w:r>
        <w:t>28年度処遇状況等調査平成26年度決算1 0.0%平成27年度決算3 0.1%平成29年実態調査平成28年度決算5 0.1%（参考）平成26年実態調査平成25年度決算1 0.0%</w:t>
      </w:r>
    </w:p>
    <w:p w:rsidR="003757E4" w:rsidRDefault="003757E4" w:rsidP="003757E4">
      <w:r>
        <w:rPr>
          <w:rFonts w:hint="eastAsia"/>
        </w:rPr>
        <w:t>Ｖ　特別収益（１）本部からの繰入平成</w:t>
      </w:r>
      <w:r>
        <w:t>28年度処遇状況等調査平成26年度決算328 8.7%平成27年度決算422 8.7%平成29年実態調査平成28年度決算315 5.7%（参考）平成26</w:t>
      </w:r>
      <w:r>
        <w:lastRenderedPageBreak/>
        <w:t>年実態調査平成25年度決算203 5.5%</w:t>
      </w:r>
    </w:p>
    <w:p w:rsidR="003757E4" w:rsidRDefault="003757E4" w:rsidP="003757E4">
      <w:r>
        <w:rPr>
          <w:rFonts w:hint="eastAsia"/>
        </w:rPr>
        <w:t>Ⅵ　特別費用（１）本部への繰入平成</w:t>
      </w:r>
      <w:r>
        <w:t>28年度処遇状況等調査平成26年度決算68 1.8%平成27年度決算110 2.3%平成29年実態調査平成28年度決算99 1.8%（参考）平成26年実態調査平成25年度決算35 0.9%</w:t>
      </w:r>
    </w:p>
    <w:p w:rsidR="003757E4" w:rsidRDefault="003757E4" w:rsidP="003757E4">
      <w:r>
        <w:rPr>
          <w:rFonts w:hint="eastAsia"/>
        </w:rPr>
        <w:t>収入（①＝Ⅰ＋Ⅲ＋Ⅴ）平成</w:t>
      </w:r>
      <w:r>
        <w:t>28年度処遇状況等調査平成26年度決算3783 100.0%平成27年度決算4842 100.0%平成29年実態調査平成28年度決算5522 100.0%（参考）平成26年実態調査平成25年度決算3,653 100.0%</w:t>
      </w:r>
    </w:p>
    <w:p w:rsidR="003757E4" w:rsidRDefault="003757E4" w:rsidP="003757E4">
      <w:r>
        <w:rPr>
          <w:rFonts w:hint="eastAsia"/>
        </w:rPr>
        <w:t>支出（②＝Ⅱ＋Ⅳ＋Ⅵ）平成</w:t>
      </w:r>
      <w:r>
        <w:t>28年度処遇状況等調査平成26年度決算3809 100.7%平成27年度決算4720 97.5%平成29年実態調査平成28年度決算5469 99.0%（参考）平成26年実態調査平成25年度決算3,566 97.6%</w:t>
      </w:r>
    </w:p>
    <w:p w:rsidR="003757E4" w:rsidRDefault="003757E4" w:rsidP="003757E4">
      <w:r>
        <w:rPr>
          <w:rFonts w:hint="eastAsia"/>
        </w:rPr>
        <w:t>収支差（③＝①－②）平成</w:t>
      </w:r>
      <w:r>
        <w:t>28年度処遇状況等調査平成26年度決算-26 -0.7%平成27年度決算122 2.5%平成29年実態調査平成28年度決算53 1.0%（参考）平成26年実態調査平成25年度決算87 2.4%</w:t>
      </w:r>
    </w:p>
    <w:p w:rsidR="003757E4" w:rsidRDefault="003757E4" w:rsidP="003757E4">
      <w:r>
        <w:rPr>
          <w:rFonts w:hint="eastAsia"/>
        </w:rPr>
        <w:t>客体数平成</w:t>
      </w:r>
      <w:r>
        <w:t xml:space="preserve">28年度処遇状況等調査平成26年度決算360 平成27年度決算360 平成29年実態調査平成28年度決算559 （参考）平成26年実態調査平成25年度決算334 </w:t>
      </w:r>
    </w:p>
    <w:p w:rsidR="003757E4" w:rsidRDefault="003757E4" w:rsidP="003757E4">
      <w:r>
        <w:t xml:space="preserve"> a 設備資金借入金元金償還支出平成28年度処遇状況等調査平成26年度決算73 平成27年度決算99 平成29年実態調査平成28年度決算27 （参考）平成26年実態調査平成25年度決算 </w:t>
      </w:r>
    </w:p>
    <w:p w:rsidR="003757E4" w:rsidRDefault="003757E4" w:rsidP="003757E4">
      <w:r>
        <w:t xml:space="preserve"> b 長期運営資金借入金元金償還支出平成28年度処遇状況等調査平成26年度決算16 平成27年度決算28 平成29年実態調査平成28年度決算27 （参考）平成26年実態調査平成25年度決算 </w:t>
      </w:r>
    </w:p>
    <w:p w:rsidR="003757E4" w:rsidRDefault="003757E4" w:rsidP="003757E4">
      <w:r>
        <w:t xml:space="preserve"> c その他の長期借入金償還支出平成28年度処遇状況等調査平成26年度決算9 平成27年度決算32 平成29年実態調査平成28年度決算7 （参考）平成26年実態調査平成25年度決算 </w:t>
      </w:r>
    </w:p>
    <w:p w:rsidR="003757E4" w:rsidRDefault="003757E4" w:rsidP="003757E4">
      <w:r>
        <w:rPr>
          <w:rFonts w:hint="eastAsia"/>
        </w:rPr>
        <w:t>（参考）（③＋Ⅱ（２）＋Ⅱ（３））－（</w:t>
      </w:r>
      <w:r>
        <w:t xml:space="preserve">a＋b＋c）平成28年度処遇状況等調査平成26年度決算-75 平成27年度決算31 平成29年実態調査平成28年度決算74 （参考）平成26年実態調査平成25年度決算 </w:t>
      </w:r>
    </w:p>
    <w:p w:rsidR="003757E4" w:rsidRDefault="003757E4" w:rsidP="003757E4">
      <w:r>
        <w:rPr>
          <w:rFonts w:hint="eastAsia"/>
        </w:rPr>
        <w:t>１施設・事業所あたり延べ利用者数平成</w:t>
      </w:r>
      <w:r>
        <w:t xml:space="preserve">28年度処遇状況等調査平成26年度決算－ 平成27年度決算－ 平成29年実態調査平成28年度決算525.3 （参考）平成26年実態調査平成25年度決算409 </w:t>
      </w:r>
    </w:p>
    <w:p w:rsidR="003757E4" w:rsidRDefault="003757E4" w:rsidP="003757E4">
      <w:r>
        <w:rPr>
          <w:rFonts w:hint="eastAsia"/>
        </w:rPr>
        <w:t>※無回答の施設・事業所は含まれない。</w:t>
      </w:r>
      <w:r>
        <w:t xml:space="preserve">    </w:t>
      </w:r>
    </w:p>
    <w:p w:rsidR="008C24A3" w:rsidRDefault="008C24A3" w:rsidP="003757E4">
      <w:r>
        <w:rPr>
          <w:rFonts w:hint="eastAsia"/>
        </w:rPr>
        <w:t>P17</w:t>
      </w:r>
    </w:p>
    <w:p w:rsidR="003757E4" w:rsidRDefault="003757E4" w:rsidP="003757E4">
      <w:r>
        <w:rPr>
          <w:rFonts w:hint="eastAsia"/>
        </w:rPr>
        <w:t>第</w:t>
      </w:r>
      <w:r>
        <w:t xml:space="preserve">20表　地域移行支援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28年度処遇状況等調査平成26年度決算3676 71.9%平成27年度決算4463 72.9%平成29年実態調査平成28年度決</w:t>
      </w:r>
      <w:r>
        <w:lastRenderedPageBreak/>
        <w:t>算2984 95.9%（参考）平成26年実態調査平成25年度決算1,031 93.3%</w:t>
      </w:r>
    </w:p>
    <w:p w:rsidR="003757E4" w:rsidRDefault="003757E4" w:rsidP="003757E4">
      <w:r>
        <w:rPr>
          <w:rFonts w:hint="eastAsia"/>
        </w:rPr>
        <w:t>Ⅰ　事業活動収益（２）利用料収益平成</w:t>
      </w:r>
      <w:r>
        <w:t>28年度処遇状況等調査平成26年度決算0 0.0%平成27年度決算0 0.0%平成29年実態調査平成28年度決算0 0.0%（参考）平成26年実態調査平成25年度決算10 0.9%</w:t>
      </w:r>
    </w:p>
    <w:p w:rsidR="003757E4" w:rsidRDefault="003757E4" w:rsidP="003757E4">
      <w:r>
        <w:rPr>
          <w:rFonts w:hint="eastAsia"/>
        </w:rPr>
        <w:t>Ⅰ　事業活動収益（３）補助事業等収益平成</w:t>
      </w:r>
      <w:r>
        <w:t>28年度処遇状況等調査平成26年度決算396 7.7%平成27年度決算401 6.5%平成29年実態調査平成28年度決算44 1.4%（参考）平成26年実態調査平成25年度決算10 0.9%</w:t>
      </w:r>
    </w:p>
    <w:p w:rsidR="003757E4" w:rsidRDefault="003757E4" w:rsidP="003757E4">
      <w:r>
        <w:rPr>
          <w:rFonts w:hint="eastAsia"/>
        </w:rPr>
        <w:t>Ⅰ　事業活動収益（４）その他平成</w:t>
      </w:r>
      <w:r>
        <w:t>28年度処遇状況等調査平成26年度決算849 16.6%平成27年度決算1096 17.9%平成29年実態調査平成28年度決算43 1.4%（参考）平成26年実態調査平成25年度決算7 0.7%</w:t>
      </w:r>
    </w:p>
    <w:p w:rsidR="003757E4" w:rsidRDefault="003757E4" w:rsidP="003757E4">
      <w:r>
        <w:rPr>
          <w:rFonts w:hint="eastAsia"/>
        </w:rPr>
        <w:t>Ⅱ　事業活動費用（１）給与費平成</w:t>
      </w:r>
      <w:r>
        <w:t>28年度処遇状況等調査平成26年度決算4240 82.9%平成27年度決算4922 80.4%平成29年実態調査平成28年度決算2281 73.3%（参考）平成26年実態調査平成25年度決算854 77.3%</w:t>
      </w:r>
    </w:p>
    <w:p w:rsidR="003757E4" w:rsidRDefault="003757E4" w:rsidP="003757E4">
      <w:r>
        <w:rPr>
          <w:rFonts w:hint="eastAsia"/>
        </w:rPr>
        <w:t>Ⅱ　事業活動費用（２）減価償却費平成</w:t>
      </w:r>
      <w:r>
        <w:t>28年度処遇状況等調査平成26年度決算101 2.0%平成27年度決算116 1.9%平成29年実態調査平成28年度決算79 2.5%（参考）平成26年実態調査平成25年度決算27 2.5%</w:t>
      </w:r>
    </w:p>
    <w:p w:rsidR="003757E4" w:rsidRDefault="003757E4" w:rsidP="003757E4">
      <w:r>
        <w:rPr>
          <w:rFonts w:hint="eastAsia"/>
        </w:rPr>
        <w:t>Ⅱ　事業活動費用（３）国庫補助金等特別積立金取崩額平成</w:t>
      </w:r>
      <w:r>
        <w:t>28年度処遇状況等調査平成26年度決算-16 -0.3%平成27年度決算-24 -0.4%平成29年実態調査平成28年度決算-4 -0.1%（参考）平成26年実態調査平成25年度決算-7 -0.6%</w:t>
      </w:r>
    </w:p>
    <w:p w:rsidR="003757E4" w:rsidRDefault="003757E4" w:rsidP="003757E4">
      <w:r>
        <w:rPr>
          <w:rFonts w:hint="eastAsia"/>
        </w:rPr>
        <w:t>Ⅱ　事業活動費用（４）委託費平成</w:t>
      </w:r>
      <w:r>
        <w:t>28年度処遇状況等調査平成26年度決算98 1.9%平成27年度決算80 1.3%平成29年実態調査平成28年度決算58 1.9%（参考）平成26年実態調査平成25年度決算10 0.9%</w:t>
      </w:r>
    </w:p>
    <w:p w:rsidR="003757E4" w:rsidRDefault="003757E4" w:rsidP="003757E4">
      <w:r>
        <w:rPr>
          <w:rFonts w:hint="eastAsia"/>
        </w:rPr>
        <w:t>Ⅱ　事業活動費用（５）その他平成</w:t>
      </w:r>
      <w:r>
        <w:t>28年度処遇状況等調査平成26年度決算738 14.4%平成27年度決算755 12.3%平成29年実態調査平成28年度決算507 16.3%（参考）平成26年実態調査平成25年度決算180 16.3%</w:t>
      </w:r>
    </w:p>
    <w:p w:rsidR="003757E4" w:rsidRDefault="003757E4" w:rsidP="003757E4">
      <w:r>
        <w:rPr>
          <w:rFonts w:hint="eastAsia"/>
        </w:rPr>
        <w:t>Ⅲ　事業活動外収益（１）借入金利息補助金収入平成</w:t>
      </w:r>
      <w:r>
        <w:t>28年度処遇状況等調査平成26年度決算0 0.0%平成27年度決算1 0.0%平成29年実態調査平成28年度決算1 0.0%（参考）平成26年実態調査平成25年度決算0 0.0%</w:t>
      </w:r>
    </w:p>
    <w:p w:rsidR="003757E4" w:rsidRDefault="003757E4" w:rsidP="003757E4">
      <w:r>
        <w:rPr>
          <w:rFonts w:hint="eastAsia"/>
        </w:rPr>
        <w:t>Ⅳ　事業活動外費用（１）借入金利息平成</w:t>
      </w:r>
      <w:r>
        <w:t>28年度処遇状況等調査平成26年度決算1 0.0%平成27年度決算2 0.0%平成29年実態調査平成28年度決算8 0.3%（参考）平成26年実態調査平成25年度決算0 0.0%</w:t>
      </w:r>
    </w:p>
    <w:p w:rsidR="003757E4" w:rsidRDefault="003757E4" w:rsidP="003757E4">
      <w:r>
        <w:rPr>
          <w:rFonts w:hint="eastAsia"/>
        </w:rPr>
        <w:t>Ｖ　特別収益（１）本部からの繰入平成</w:t>
      </w:r>
      <w:r>
        <w:t>28年度処遇状況等調査平成26年度決算192 3.8%平成27年度決算162 2.6%平成29年実態調査平成28年度決算39 1.3%（参考）平成26年実態調査平成25年度決算46 4.1%</w:t>
      </w:r>
    </w:p>
    <w:p w:rsidR="003757E4" w:rsidRDefault="003757E4" w:rsidP="003757E4">
      <w:r>
        <w:rPr>
          <w:rFonts w:hint="eastAsia"/>
        </w:rPr>
        <w:t>Ⅵ　特別費用（１）本部への繰入平成</w:t>
      </w:r>
      <w:r>
        <w:t>28年度処遇状況等調査平成26年度決算76 1.5%平成27年度決算83 1.4%平成29年実態調査平成28年度決算50 1.6%（参考）平成26年実</w:t>
      </w:r>
      <w:r>
        <w:lastRenderedPageBreak/>
        <w:t>態調査平成25年度決算16 1.4%</w:t>
      </w:r>
    </w:p>
    <w:p w:rsidR="003757E4" w:rsidRDefault="003757E4" w:rsidP="003757E4">
      <w:r>
        <w:rPr>
          <w:rFonts w:hint="eastAsia"/>
        </w:rPr>
        <w:t>収入（①＝Ⅰ＋Ⅲ＋Ⅴ）平成</w:t>
      </w:r>
      <w:r>
        <w:t>28年度処遇状況等調査平成26年度決算5113 100.0%平成27年度決算6123 100.0%平成29年実態調査平成28年度決算3111 100.0%（参考）平成26年実態調査平成25年度決算1,105 100.0%</w:t>
      </w:r>
    </w:p>
    <w:p w:rsidR="003757E4" w:rsidRDefault="003757E4" w:rsidP="003757E4">
      <w:r>
        <w:rPr>
          <w:rFonts w:hint="eastAsia"/>
        </w:rPr>
        <w:t>支出（②＝Ⅱ＋Ⅳ＋Ⅵ）平成</w:t>
      </w:r>
      <w:r>
        <w:t>28年度処遇状況等調査平成26年度決算5238 102.4%平成27年度決算5934 96.9%平成29年実態調査平成28年度決算2979 95.8%（参考）平成26年実態調査平成25年度決算1,080 97.8%</w:t>
      </w:r>
    </w:p>
    <w:p w:rsidR="003757E4" w:rsidRDefault="003757E4" w:rsidP="003757E4">
      <w:r>
        <w:rPr>
          <w:rFonts w:hint="eastAsia"/>
        </w:rPr>
        <w:t>収支差（③＝①－②）平成</w:t>
      </w:r>
      <w:r>
        <w:t>28年度処遇状況等調査平成26年度決算-125 -2.4%平成27年度決算189 3.1%平成29年実態調査平成28年度決算132 4.2%（参考）平成26年実態調査平成25年度決算25 2.2%</w:t>
      </w:r>
    </w:p>
    <w:p w:rsidR="003757E4" w:rsidRDefault="003757E4" w:rsidP="003757E4">
      <w:r>
        <w:rPr>
          <w:rFonts w:hint="eastAsia"/>
        </w:rPr>
        <w:t>客体数平成</w:t>
      </w:r>
      <w:r>
        <w:t xml:space="preserve">28年度処遇状況等調査平成26年度決算77 平成27年度決算77 平成29年実態調査平成28年度決算264 （参考）平成26年実態調査平成25年度決算76 </w:t>
      </w:r>
    </w:p>
    <w:p w:rsidR="003757E4" w:rsidRDefault="003757E4" w:rsidP="003757E4">
      <w:r>
        <w:t xml:space="preserve"> a 設備資金借入金元金償還支出平成28年度処遇状況等調査平成26年度決算25 平成27年度決算41 平成29年実態調査平成28年度決算12 （参考）平成26年実態調査平成25年度決算 </w:t>
      </w:r>
    </w:p>
    <w:p w:rsidR="003757E4" w:rsidRDefault="003757E4" w:rsidP="003757E4">
      <w:r>
        <w:t xml:space="preserve"> b 長期運営資金借入金元金償還支出平成28年度処遇状況等調査平成26年度決算1 平成27年度決算12 平成29年実態調査平成28年度決算21 （参考）平成26年実態調査平成25年度決算 </w:t>
      </w:r>
    </w:p>
    <w:p w:rsidR="003757E4" w:rsidRDefault="003757E4" w:rsidP="003757E4">
      <w:r>
        <w:t xml:space="preserve"> c その他の長期借入金償還支出平成28年度処遇状況等調査平成26年度決算0 平成27年度決算0 平成29年実態調査平成28年度決算1 （参考）平成26年実態調査平成25年度決算 </w:t>
      </w:r>
    </w:p>
    <w:p w:rsidR="003757E4" w:rsidRDefault="003757E4" w:rsidP="003757E4">
      <w:r>
        <w:rPr>
          <w:rFonts w:hint="eastAsia"/>
        </w:rPr>
        <w:t>（参考）（③＋Ⅱ（２）＋Ⅱ（３））－（</w:t>
      </w:r>
      <w:r>
        <w:t xml:space="preserve">a＋b＋c）平成28年度処遇状況等調査平成26年度決算-66 平成27年度決算228 平成29年実態調査平成28年度決算173 （参考）平成26年実態調査平成25年度決算 </w:t>
      </w:r>
    </w:p>
    <w:p w:rsidR="003757E4" w:rsidRDefault="003757E4" w:rsidP="003757E4">
      <w:r>
        <w:rPr>
          <w:rFonts w:hint="eastAsia"/>
        </w:rPr>
        <w:t>１施設・事業所あたり延べ利用者数平成</w:t>
      </w:r>
      <w:r>
        <w:t xml:space="preserve">28年度処遇状況等調査平成26年度決算－ 平成27年度決算－ 平成29年実態調査平成28年度決算117 （参考）平成26年実態調査平成25年度決算114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w:t>
      </w:r>
      <w:r>
        <w:t xml:space="preserve">21表　地域定着支援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28年度処遇状況等調査平成26年度決算5826 74.7%平成27年度決算7332 77.3%平成29年実態調査平成28年度決算3418 92.9%（参考）平成26年実態調査平成25年度決算2,097 99.8%</w:t>
      </w:r>
    </w:p>
    <w:p w:rsidR="003757E4" w:rsidRDefault="003757E4" w:rsidP="003757E4">
      <w:r>
        <w:rPr>
          <w:rFonts w:hint="eastAsia"/>
        </w:rPr>
        <w:t>Ⅰ　事業活動収益（２）利用料収益平成</w:t>
      </w:r>
      <w:r>
        <w:t>28年度処遇状況等調査平成26年度決算0 0.0%平成27年度決算0 0.0%平成29年実態調査平成28年度決算0 0.0%（参考）平成26年実態調査平成25年度決算1 0.1%</w:t>
      </w:r>
    </w:p>
    <w:p w:rsidR="003757E4" w:rsidRDefault="003757E4" w:rsidP="003757E4">
      <w:r>
        <w:rPr>
          <w:rFonts w:hint="eastAsia"/>
        </w:rPr>
        <w:lastRenderedPageBreak/>
        <w:t>Ⅰ　事業活動収益（３）補助事業等収益平成</w:t>
      </w:r>
      <w:r>
        <w:t>28年度処遇状況等調査平成26年度決算290 3.7%平成27年度決算276 2.9%平成29年実態調査平成28年度決算17 0.5%（参考）平成26年実態調査平成25年度決算0 0.0%</w:t>
      </w:r>
    </w:p>
    <w:p w:rsidR="003757E4" w:rsidRDefault="003757E4" w:rsidP="003757E4">
      <w:r>
        <w:rPr>
          <w:rFonts w:hint="eastAsia"/>
        </w:rPr>
        <w:t>Ⅰ　事業活動収益（４）その他平成</w:t>
      </w:r>
      <w:r>
        <w:t>28年度処遇状況等調査平成26年度決算1488 19.1%平成27年度決算1715 18.1%平成29年実態調査平成28年度決算121 3.3%（参考）平成26年実態調査平成25年度決算3 0.1%</w:t>
      </w:r>
    </w:p>
    <w:p w:rsidR="003757E4" w:rsidRDefault="003757E4" w:rsidP="003757E4">
      <w:r>
        <w:rPr>
          <w:rFonts w:hint="eastAsia"/>
        </w:rPr>
        <w:t>Ⅱ　事業活動費用（１）給与費平成</w:t>
      </w:r>
      <w:r>
        <w:t>28年度処遇状況等調査平成26年度決算5938 76.1%平成27年度決算7362 77.6%平成29年実態調査平成28年度決算2823 76.7%（参考）平成26年実態調査平成25年度決算1,524 72.5%</w:t>
      </w:r>
    </w:p>
    <w:p w:rsidR="003757E4" w:rsidRDefault="003757E4" w:rsidP="003757E4">
      <w:r>
        <w:rPr>
          <w:rFonts w:hint="eastAsia"/>
        </w:rPr>
        <w:t>Ⅱ　事業活動費用（２）減価償却費平成</w:t>
      </w:r>
      <w:r>
        <w:t>28年度処遇状況等調査平成26年度決算80 1.0%平成27年度決算103 1.1%平成29年実態調査平成28年度決算81 2.2%（参考）平成26年実態調査平成25年度決算6 0.3%</w:t>
      </w:r>
    </w:p>
    <w:p w:rsidR="003757E4" w:rsidRDefault="003757E4" w:rsidP="003757E4">
      <w:r>
        <w:rPr>
          <w:rFonts w:hint="eastAsia"/>
        </w:rPr>
        <w:t>Ⅱ　事業活動費用（３）国庫補助金等特別積立金取崩額平成</w:t>
      </w:r>
      <w:r>
        <w:t>28年度処遇状況等調査平成26年度決算-18 -0.2%平成27年度決算-20 -0.2%平成29年実態調査平成28年度決算-9 -0.2%（参考）平成26年実態調査平成25年度決算-1 0.0%</w:t>
      </w:r>
    </w:p>
    <w:p w:rsidR="003757E4" w:rsidRDefault="003757E4" w:rsidP="003757E4">
      <w:r>
        <w:rPr>
          <w:rFonts w:hint="eastAsia"/>
        </w:rPr>
        <w:t>Ⅱ　事業活動費用（４）委託費平成</w:t>
      </w:r>
      <w:r>
        <w:t>28年度処遇状況等調査平成26年度決算72 0.9%平成27年度決算88 0.9%平成29年実態調査平成28年度決算37 1.0%（参考）平成26年実態調査平成25年度決算2 0.1%</w:t>
      </w:r>
    </w:p>
    <w:p w:rsidR="003757E4" w:rsidRDefault="003757E4" w:rsidP="003757E4">
      <w:r>
        <w:rPr>
          <w:rFonts w:hint="eastAsia"/>
        </w:rPr>
        <w:t>Ⅱ　事業活動費用（５）その他平成</w:t>
      </w:r>
      <w:r>
        <w:t>28年度処遇状況等調査平成26年度決算941 12.1%平成27年度決算1128 11.9%平成29年実態調査平成28年度決算597 16.2%（参考）平成26年実態調査平成25年度決算283 13.5%</w:t>
      </w:r>
    </w:p>
    <w:p w:rsidR="003757E4" w:rsidRDefault="003757E4" w:rsidP="003757E4">
      <w:r>
        <w:rPr>
          <w:rFonts w:hint="eastAsia"/>
        </w:rPr>
        <w:t>Ⅲ　事業活動外収益（１）借入金利息補助金収入平成</w:t>
      </w:r>
      <w:r>
        <w:t>28年度処遇状況等調査平成26年度決算1 0.0%平成27年度決算1 0.0%平成29年実態調査平成28年度決算1 0.0%（参考）平成26年実態調査平成25年度決算0 0.0%</w:t>
      </w:r>
    </w:p>
    <w:p w:rsidR="003757E4" w:rsidRDefault="003757E4" w:rsidP="003757E4">
      <w:r>
        <w:rPr>
          <w:rFonts w:hint="eastAsia"/>
        </w:rPr>
        <w:t>Ⅳ　事業活動外費用（１）借入金利息平成</w:t>
      </w:r>
      <w:r>
        <w:t>28年度処遇状況等調査平成26年度決算3 0.0%平成27年度決算4 0.0%平成29年実態調査平成28年度決算14 0.4%（参考）平成26年実態調査平成25年度決算0 0.0%</w:t>
      </w:r>
    </w:p>
    <w:p w:rsidR="003757E4" w:rsidRDefault="003757E4" w:rsidP="003757E4">
      <w:r>
        <w:rPr>
          <w:rFonts w:hint="eastAsia"/>
        </w:rPr>
        <w:t>Ｖ　特別収益（１）本部からの繰入平成</w:t>
      </w:r>
      <w:r>
        <w:t>28年度処遇状況等調査平成26年度決算197 2.5%平成27年度決算160 1.7%平成29年実態調査平成28年度決算123 3.3%（参考）平成26年実態調査平成25年度決算0 0.0%</w:t>
      </w:r>
    </w:p>
    <w:p w:rsidR="003757E4" w:rsidRDefault="003757E4" w:rsidP="003757E4">
      <w:r>
        <w:rPr>
          <w:rFonts w:hint="eastAsia"/>
        </w:rPr>
        <w:t>Ⅵ　特別費用（１）本部への繰入平成</w:t>
      </w:r>
      <w:r>
        <w:t>28年度処遇状況等調査平成26年度決算185 2.4%平成27年度決算300 3.2%平成29年実態調査平成28年度決算75 2.0%（参考）平成26年実態調査平成25年度決算266 12.7%</w:t>
      </w:r>
    </w:p>
    <w:p w:rsidR="003757E4" w:rsidRDefault="003757E4" w:rsidP="003757E4">
      <w:r>
        <w:rPr>
          <w:rFonts w:hint="eastAsia"/>
        </w:rPr>
        <w:t>収入（①＝Ⅰ＋Ⅲ＋Ⅴ）平成</w:t>
      </w:r>
      <w:r>
        <w:t>28年度処遇状況等調査平成26年度決算7802 100.0%平成27年度決算9484 100.0%平成29年実態調査平成28年度決算3680 100.0%（参考）平成26年実態調査平成25年度決算2,101 100.0%</w:t>
      </w:r>
    </w:p>
    <w:p w:rsidR="003757E4" w:rsidRDefault="003757E4" w:rsidP="003757E4">
      <w:r>
        <w:rPr>
          <w:rFonts w:hint="eastAsia"/>
        </w:rPr>
        <w:lastRenderedPageBreak/>
        <w:t>支出（②＝Ⅱ＋Ⅳ＋Ⅵ）平成</w:t>
      </w:r>
      <w:r>
        <w:t>28年度処遇状況等調査平成26年度決算7201 92.3%平成27年度決算8965 94.5%平成29年実態調査平成28年度決算3618 98.3%（参考）平成26年実態調査平成25年度決算2,081 99.0%</w:t>
      </w:r>
    </w:p>
    <w:p w:rsidR="003757E4" w:rsidRDefault="003757E4" w:rsidP="003757E4">
      <w:r>
        <w:rPr>
          <w:rFonts w:hint="eastAsia"/>
        </w:rPr>
        <w:t>収支差（③＝①－②）平成</w:t>
      </w:r>
      <w:r>
        <w:t>28年度処遇状況等調査平成26年度決算601 7.7%平成27年度決算519 5.5%平成29年実態調査平成28年度決算62 1.7%（参考）平成26年実態調査平成25年度決算21 1.0%</w:t>
      </w:r>
    </w:p>
    <w:p w:rsidR="003757E4" w:rsidRDefault="003757E4" w:rsidP="003757E4">
      <w:r>
        <w:rPr>
          <w:rFonts w:hint="eastAsia"/>
        </w:rPr>
        <w:t>客体数平成</w:t>
      </w:r>
      <w:r>
        <w:t xml:space="preserve">28年度処遇状況等調査平成26年度決算112 平成27年度決算112 平成29年実態調査平成28年度決算275 （参考）平成26年実態調査平成25年度決算13 </w:t>
      </w:r>
    </w:p>
    <w:p w:rsidR="003757E4" w:rsidRDefault="003757E4" w:rsidP="003757E4">
      <w:r>
        <w:t xml:space="preserve"> a 設備資金借入金元金償還支出平成28年度処遇状況等調査平成26年度決算62 平成27年度決算71 平成29年実態調査平成28年度決算46 （参考）平成26年実態調査平成25年度決算 </w:t>
      </w:r>
    </w:p>
    <w:p w:rsidR="003757E4" w:rsidRDefault="003757E4" w:rsidP="003757E4">
      <w:r>
        <w:t xml:space="preserve"> b 長期運営資金借入金元金償還支出平成28年度処遇状況等調査平成26年度決算9 平成27年度決算8 平成29年実態調査平成28年度決算13 （参考）平成26年実態調査平成25年度決算 </w:t>
      </w:r>
    </w:p>
    <w:p w:rsidR="003757E4" w:rsidRDefault="003757E4" w:rsidP="003757E4">
      <w:r>
        <w:t xml:space="preserve"> c その他の長期借入金償還支出平成28年度処遇状況等調査平成26年度決算0 平成27年度決算0 平成29年実態調査平成28年度決算11 （参考）平成26年実態調査平成25年度決算 </w:t>
      </w:r>
    </w:p>
    <w:p w:rsidR="003757E4" w:rsidRDefault="003757E4" w:rsidP="003757E4">
      <w:r>
        <w:rPr>
          <w:rFonts w:hint="eastAsia"/>
        </w:rPr>
        <w:t>（参考）（③＋Ⅱ（２）＋Ⅱ（３））－（</w:t>
      </w:r>
      <w:r>
        <w:t xml:space="preserve">a＋b＋c）平成28年度処遇状況等調査平成26年度決算592 平成27年度決算523 平成29年実態調査平成28年度決算64 （参考）平成26年実態調査平成25年度決算 </w:t>
      </w:r>
    </w:p>
    <w:p w:rsidR="003757E4" w:rsidRDefault="003757E4" w:rsidP="003757E4">
      <w:r>
        <w:rPr>
          <w:rFonts w:hint="eastAsia"/>
        </w:rPr>
        <w:t>１施設・事業所あたり延べ利用者数平成</w:t>
      </w:r>
      <w:r>
        <w:t xml:space="preserve">28年度処遇状況等調査平成26年度決算－ 平成27年度決算－ 平成29年実態調査平成28年度決算141.5 （参考）平成26年実態調査平成25年度決算441 </w:t>
      </w:r>
    </w:p>
    <w:p w:rsidR="003757E4" w:rsidRDefault="003757E4" w:rsidP="003757E4">
      <w:r>
        <w:rPr>
          <w:rFonts w:hint="eastAsia"/>
        </w:rPr>
        <w:t>※無回答の施設・事業所は含まれない。</w:t>
      </w:r>
      <w:r>
        <w:t xml:space="preserve">    </w:t>
      </w:r>
    </w:p>
    <w:p w:rsidR="008C24A3" w:rsidRDefault="008C24A3" w:rsidP="003757E4">
      <w:r>
        <w:rPr>
          <w:rFonts w:hint="eastAsia"/>
        </w:rPr>
        <w:t>P18</w:t>
      </w:r>
    </w:p>
    <w:p w:rsidR="003757E4" w:rsidRDefault="003757E4" w:rsidP="003757E4">
      <w:r>
        <w:rPr>
          <w:rFonts w:hint="eastAsia"/>
        </w:rPr>
        <w:t>第</w:t>
      </w:r>
      <w:r>
        <w:t xml:space="preserve">22表　福祉型障害児入所施設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28年度処遇状況等調査平成26年度決算81806 89.9%平成27年度決算81210 90.5%平成29年実態調査平成28年度決算99273 93.8%（参考）平成26年実態調査平成25年度決算101,169 90.8%</w:t>
      </w:r>
    </w:p>
    <w:p w:rsidR="003757E4" w:rsidRDefault="003757E4" w:rsidP="003757E4">
      <w:r>
        <w:rPr>
          <w:rFonts w:hint="eastAsia"/>
        </w:rPr>
        <w:t>Ⅰ　事業活動収益（２）利用料収益平成</w:t>
      </w:r>
      <w:r>
        <w:t>28年度処遇状況等調査平成26年度決算2317 2.5%平成27年度決算1795 2.0%平成29年実態調査平成28年度決算1967 1.9%（参考）平成26年実態調査平成25年度決算2,865 2.6%</w:t>
      </w:r>
    </w:p>
    <w:p w:rsidR="003757E4" w:rsidRDefault="003757E4" w:rsidP="003757E4">
      <w:r>
        <w:rPr>
          <w:rFonts w:hint="eastAsia"/>
        </w:rPr>
        <w:t>Ⅰ　事業活動収益（３）補助事業等収益平成</w:t>
      </w:r>
      <w:r>
        <w:t>28年度処遇状況等調査平成26年度決算2768 3.0%平成27年度決算2555 2.8%平成29年実態調査平成28年度決算808 0.8%（参考）平成26年実態調査平成25年度決算1,975 1.8%</w:t>
      </w:r>
    </w:p>
    <w:p w:rsidR="003757E4" w:rsidRDefault="003757E4" w:rsidP="003757E4">
      <w:r>
        <w:rPr>
          <w:rFonts w:hint="eastAsia"/>
        </w:rPr>
        <w:lastRenderedPageBreak/>
        <w:t>Ⅰ　事業活動収益（４）その他平成</w:t>
      </w:r>
      <w:r>
        <w:t>28年度処遇状況等調査平成26年度決算2652 2.9%平成27年度決算2297 2.6%平成29年実態調査平成28年度決算1524 1.4%（参考）平成26年実態調査平成25年度決算4,056 3.6%</w:t>
      </w:r>
    </w:p>
    <w:p w:rsidR="003757E4" w:rsidRDefault="003757E4" w:rsidP="003757E4">
      <w:r>
        <w:rPr>
          <w:rFonts w:hint="eastAsia"/>
        </w:rPr>
        <w:t>Ⅱ　事業活動費用（１）給与費平成</w:t>
      </w:r>
      <w:r>
        <w:t>28年度処遇状況等調査平成26年度決算59814 65.7%平成27年度決算59996 66.9%平成29年実態調査平成28年度決算74885 70.7%（参考）平成26年実態調査平成25年度決算68,488 61.4%</w:t>
      </w:r>
    </w:p>
    <w:p w:rsidR="003757E4" w:rsidRDefault="003757E4" w:rsidP="003757E4">
      <w:r>
        <w:rPr>
          <w:rFonts w:hint="eastAsia"/>
        </w:rPr>
        <w:t>Ⅱ　事業活動費用（２）減価償却費平成</w:t>
      </w:r>
      <w:r>
        <w:t>28年度処遇状況等調査平成26年度決算5810 6.4%平成27年度決算5849 6.5%平成29年実態調査平成28年度決算7756 7.3%（参考）平成26年実態調査平成25年度決算6,049 5.4%</w:t>
      </w:r>
    </w:p>
    <w:p w:rsidR="003757E4" w:rsidRDefault="003757E4" w:rsidP="003757E4">
      <w:r>
        <w:rPr>
          <w:rFonts w:hint="eastAsia"/>
        </w:rPr>
        <w:t>Ⅱ　事業活動費用（３）国庫補助金等特別積立金取崩額平成</w:t>
      </w:r>
      <w:r>
        <w:t>28年度処遇状況等調査平成26年度決算-2645 -2.9%平成27年度決算-3142 -3.5%平成29年実態調査平成28年度決算-4157 -3.9%（参考）平成26年実態調査平成25年度決算-3,440 -3.1%</w:t>
      </w:r>
    </w:p>
    <w:p w:rsidR="003757E4" w:rsidRDefault="003757E4" w:rsidP="003757E4">
      <w:r>
        <w:rPr>
          <w:rFonts w:hint="eastAsia"/>
        </w:rPr>
        <w:t>Ⅱ　事業活動費用（４）委託費平成</w:t>
      </w:r>
      <w:r>
        <w:t>28年度処遇状況等調査平成26年度決算3206 3.5%平成27年度決算3113 3.5%平成29年実態調査平成28年度決算4452 4.2%（参考）平成26年実態調査平成25年度決算3,704 3.3%</w:t>
      </w:r>
    </w:p>
    <w:p w:rsidR="003757E4" w:rsidRDefault="003757E4" w:rsidP="003757E4">
      <w:r>
        <w:rPr>
          <w:rFonts w:hint="eastAsia"/>
        </w:rPr>
        <w:t>Ⅱ　事業活動費用（５）その他平成</w:t>
      </w:r>
      <w:r>
        <w:t>28年度処遇状況等調査平成26年度決算19462 21.4%平成27年度決算18686 20.8%平成29年実態調査平成28年度決算19566 18.5%（参考）平成26年実態調査平成25年度決算24,355 21.8%</w:t>
      </w:r>
    </w:p>
    <w:p w:rsidR="003757E4" w:rsidRDefault="003757E4" w:rsidP="003757E4">
      <w:r>
        <w:rPr>
          <w:rFonts w:hint="eastAsia"/>
        </w:rPr>
        <w:t>Ⅲ　事業活動外収益（１）借入金利息補助金収入平成</w:t>
      </w:r>
      <w:r>
        <w:t>28年度処遇状況等調査平成26年度決算25 0.0%平成27年度決算26 0.0%平成29年実態調査平成28年度決算31 0.0%（参考）平成26年実態調査平成25年度決算83 0.1%</w:t>
      </w:r>
    </w:p>
    <w:p w:rsidR="003757E4" w:rsidRDefault="003757E4" w:rsidP="003757E4">
      <w:r>
        <w:rPr>
          <w:rFonts w:hint="eastAsia"/>
        </w:rPr>
        <w:t>Ⅳ　事業活動外費用（１）借入金利息平成</w:t>
      </w:r>
      <w:r>
        <w:t>28年度処遇状況等調査平成26年度決算92 0.1%平成27年度決算102 0.1%平成29年実態調査平成28年度決算163 0.2%（参考）平成26年実態調査平成25年度決算178 0.2%</w:t>
      </w:r>
    </w:p>
    <w:p w:rsidR="003757E4" w:rsidRDefault="003757E4" w:rsidP="003757E4">
      <w:r>
        <w:rPr>
          <w:rFonts w:hint="eastAsia"/>
        </w:rPr>
        <w:t>Ｖ　特別収益（１）本部からの繰入平成</w:t>
      </w:r>
      <w:r>
        <w:t>28年度処遇状況等調査平成26年度決算1462 1.6%平成27年度決算1816 2.0%平成29年実態調査平成28年度決算2285 2.2%（参考）平成26年実態調査平成25年度決算1,328 1.2%</w:t>
      </w:r>
    </w:p>
    <w:p w:rsidR="003757E4" w:rsidRDefault="003757E4" w:rsidP="003757E4">
      <w:r>
        <w:rPr>
          <w:rFonts w:hint="eastAsia"/>
        </w:rPr>
        <w:t>Ⅵ　特別費用（１）本部への繰入平成</w:t>
      </w:r>
      <w:r>
        <w:t>28年度処遇状況等調査平成26年度決算824 0.9%平成27年度決算1580 1.8%平成29年実態調査平成28年度決算3236 3.1%（参考）平成26年実態調査平成25年度決算1,368 1.2%</w:t>
      </w:r>
    </w:p>
    <w:p w:rsidR="003757E4" w:rsidRDefault="003757E4" w:rsidP="003757E4">
      <w:r>
        <w:rPr>
          <w:rFonts w:hint="eastAsia"/>
        </w:rPr>
        <w:t>収入（①＝Ⅰ＋Ⅲ＋Ⅴ）平成</w:t>
      </w:r>
      <w:r>
        <w:t>28年度処遇状況等調査平成26年度決算91030 100.0%平成27年度決算89699 100.0%平成29年実態調査平成28年度決算105888 100.0%（参考）平成26年実態調査平成25年度決算111,475 100.0%</w:t>
      </w:r>
    </w:p>
    <w:p w:rsidR="003757E4" w:rsidRDefault="003757E4" w:rsidP="003757E4">
      <w:r>
        <w:rPr>
          <w:rFonts w:hint="eastAsia"/>
        </w:rPr>
        <w:t>支出（②＝Ⅱ＋Ⅳ＋Ⅵ）平成</w:t>
      </w:r>
      <w:r>
        <w:t>28年度処遇状況等調査平成26年度決算86563 95.1%平成27年度決算86184 96.1%平成29年実態調査平成28年度決算105901 100.0%（参考）平成26年実態調査平成25年度決算100,702 90.3%</w:t>
      </w:r>
    </w:p>
    <w:p w:rsidR="003757E4" w:rsidRDefault="003757E4" w:rsidP="003757E4">
      <w:r>
        <w:rPr>
          <w:rFonts w:hint="eastAsia"/>
        </w:rPr>
        <w:lastRenderedPageBreak/>
        <w:t>収支差（③＝①－②）平成</w:t>
      </w:r>
      <w:r>
        <w:t>28年度処遇状況等調査平成26年度決算4467 4.9%平成27年度決算3515 3.9%平成29年実態調査平成28年度決算-13 0.0%（参考）平成26年実態調査平成25年度決算10,774 9.7%</w:t>
      </w:r>
    </w:p>
    <w:p w:rsidR="003757E4" w:rsidRDefault="003757E4" w:rsidP="003757E4">
      <w:r>
        <w:rPr>
          <w:rFonts w:hint="eastAsia"/>
        </w:rPr>
        <w:t>客体数平成</w:t>
      </w:r>
      <w:r>
        <w:t xml:space="preserve">28年度処遇状況等調査平成26年度決算120 平成27年度決算120 平成29年実態調査平成28年度決算127 （参考）平成26年実態調査平成25年度決算110 </w:t>
      </w:r>
    </w:p>
    <w:p w:rsidR="003757E4" w:rsidRDefault="003757E4" w:rsidP="003757E4">
      <w:r>
        <w:t xml:space="preserve"> a 設備資金借入金元金償還支出平成28年度処遇状況等調査平成26年度決算916 平成27年度決算1146 平成29年実態調査平成28年度決算1259 （参考）平成26年実態調査平成25年度決算 </w:t>
      </w:r>
    </w:p>
    <w:p w:rsidR="003757E4" w:rsidRDefault="003757E4" w:rsidP="003757E4">
      <w:r>
        <w:t xml:space="preserve"> b 長期運営資金借入金元金償還支出平成28年度処遇状況等調査平成26年度決算0 平成27年度決算0 平成29年実態調査平成28年度決算46 （参考）平成26年実態調査平成25年度決算 </w:t>
      </w:r>
    </w:p>
    <w:p w:rsidR="003757E4" w:rsidRDefault="003757E4" w:rsidP="003757E4">
      <w:r>
        <w:t xml:space="preserve"> c その他の長期借入金償還支出平成28年度処遇状況等調査平成26年度決算1 平成27年度決算0 平成29年実態調査平成28年度決算66 （参考）平成26年実態調査平成25年度決算 </w:t>
      </w:r>
    </w:p>
    <w:p w:rsidR="003757E4" w:rsidRDefault="003757E4" w:rsidP="003757E4">
      <w:r>
        <w:rPr>
          <w:rFonts w:hint="eastAsia"/>
        </w:rPr>
        <w:t>（参考）（③＋Ⅱ（２）＋Ⅱ（３））－（</w:t>
      </w:r>
      <w:r>
        <w:t xml:space="preserve">a＋b＋c）平成28年度処遇状況等調査平成26年度決算6715 平成27年度決算5076 平成29年実態調査平成28年度決算2215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平成29年実態調査平成28年度決算33 （参考）平成26年実態調査平成25年度決算37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w:t>
      </w:r>
      <w:r>
        <w:t xml:space="preserve">23表　医療型障害児入所施設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28年度処遇状況等調査平成26年度決算55286 92.8%平成27年度決算53604 92.9%平成29年実態調査平成28年度決算66258 93.8%（参考）平成26年実態調査平成25年度決算41,678 90.3%</w:t>
      </w:r>
    </w:p>
    <w:p w:rsidR="003757E4" w:rsidRDefault="003757E4" w:rsidP="003757E4">
      <w:r>
        <w:rPr>
          <w:rFonts w:hint="eastAsia"/>
        </w:rPr>
        <w:t>Ⅰ　事業活動収益（２）利用料収益平成</w:t>
      </w:r>
      <w:r>
        <w:t>28年度処遇状況等調査平成26年度決算2843 4.8%平成27年度決算2559 4.4%平成29年実態調査平成28年度決算2598 3.7%（参考）平成26年実態調査平成25年度決算1,245 2.7%</w:t>
      </w:r>
    </w:p>
    <w:p w:rsidR="003757E4" w:rsidRDefault="003757E4" w:rsidP="003757E4">
      <w:r>
        <w:rPr>
          <w:rFonts w:hint="eastAsia"/>
        </w:rPr>
        <w:t>Ⅰ　事業活動収益（３）補助事業等収益平成</w:t>
      </w:r>
      <w:r>
        <w:t>28年度処遇状況等調査平成26年度決算595 1.0%平成27年度決算635 1.1%平成29年実態調査平成28年度決算203 0.3%（参考）平成26年実態調査平成25年度決算72 0.2%</w:t>
      </w:r>
    </w:p>
    <w:p w:rsidR="003757E4" w:rsidRDefault="003757E4" w:rsidP="003757E4">
      <w:r>
        <w:rPr>
          <w:rFonts w:hint="eastAsia"/>
        </w:rPr>
        <w:t>Ⅰ　事業活動収益（４）その他平成</w:t>
      </w:r>
      <w:r>
        <w:t>28年度処遇状況等調査平成26年度決算652 1.1%平成27年度決算853 1.5%平成29年実態調査平成28年度決算1167 1.7%（参考）平成26年実態調査平成25年度決算1,956 4.2%</w:t>
      </w:r>
    </w:p>
    <w:p w:rsidR="003757E4" w:rsidRDefault="003757E4" w:rsidP="003757E4">
      <w:r>
        <w:rPr>
          <w:rFonts w:hint="eastAsia"/>
        </w:rPr>
        <w:t>Ⅱ　事業活動費用（１）給与費平成</w:t>
      </w:r>
      <w:r>
        <w:t>28年度処遇状況等調査平成26年度決算41505 69.7%</w:t>
      </w:r>
      <w:r>
        <w:lastRenderedPageBreak/>
        <w:t>平成27年度決算40924 70.9%平成29年実態調査平成28年度決算50587 71.6%（参考）平成26年実態調査平成25年度決算27,489 59.5%</w:t>
      </w:r>
    </w:p>
    <w:p w:rsidR="003757E4" w:rsidRDefault="003757E4" w:rsidP="003757E4">
      <w:r>
        <w:rPr>
          <w:rFonts w:hint="eastAsia"/>
        </w:rPr>
        <w:t>Ⅱ　事業活動費用（２）減価償却費平成</w:t>
      </w:r>
      <w:r>
        <w:t>28年度処遇状況等調査平成26年度決算2279 3.8%平成27年度決算2257 3.9%平成29年実態調査平成28年度決算3962 5.6%（参考）平成26年実態調査平成25年度決算4,176 9.0%</w:t>
      </w:r>
    </w:p>
    <w:p w:rsidR="003757E4" w:rsidRDefault="003757E4" w:rsidP="003757E4">
      <w:r>
        <w:rPr>
          <w:rFonts w:hint="eastAsia"/>
        </w:rPr>
        <w:t>Ⅱ　事業活動費用（３）国庫補助金等特別積立金取崩額平成</w:t>
      </w:r>
      <w:r>
        <w:t>28年度処遇状況等調査平成26年度決算-642 -1.1%平成27年度決算-632 -1.1%平成29年実態調査平成28年度決算-808 -1.1%（参考）平成26年実態調査平成25年度決算-419 -0.9%</w:t>
      </w:r>
    </w:p>
    <w:p w:rsidR="003757E4" w:rsidRDefault="003757E4" w:rsidP="003757E4">
      <w:r>
        <w:rPr>
          <w:rFonts w:hint="eastAsia"/>
        </w:rPr>
        <w:t>Ⅱ　事業活動費用（４）委託費平成</w:t>
      </w:r>
      <w:r>
        <w:t>28年度処遇状況等調査平成26年度決算2285 3.8%平成27年度決算2215 3.8%平成29年実態調査平成28年度決算2976 4.2%（参考）平成26年実態調査平成25年度決算1,560 3.4%</w:t>
      </w:r>
    </w:p>
    <w:p w:rsidR="003757E4" w:rsidRDefault="003757E4" w:rsidP="003757E4">
      <w:r>
        <w:rPr>
          <w:rFonts w:hint="eastAsia"/>
        </w:rPr>
        <w:t>Ⅱ　事業活動費用（５）その他平成</w:t>
      </w:r>
      <w:r>
        <w:t>28年度処遇状況等調査平成26年度決算11953 20.1%平成27年度決算11462 19.9%平成29年実態調査平成28年度決算9919 14.0%（参考）平成26年実態調査平成25年度決算9,262 20.1%</w:t>
      </w:r>
    </w:p>
    <w:p w:rsidR="003757E4" w:rsidRDefault="003757E4" w:rsidP="003757E4">
      <w:r>
        <w:rPr>
          <w:rFonts w:hint="eastAsia"/>
        </w:rPr>
        <w:t>Ⅲ　事業活動外収益（１）借入金利息補助金収入平成</w:t>
      </w:r>
      <w:r>
        <w:t>28年度処遇状況等調査平成26年度決算18 0.0%平成27年度決算13 0.0%平成29年実態調査平成28年度決算30 0.0%（参考）平成26年実態調査平成25年度決算11 0.0%</w:t>
      </w:r>
    </w:p>
    <w:p w:rsidR="003757E4" w:rsidRDefault="003757E4" w:rsidP="003757E4">
      <w:r>
        <w:rPr>
          <w:rFonts w:hint="eastAsia"/>
        </w:rPr>
        <w:t>Ⅳ　事業活動外費用（１）借入金利息平成</w:t>
      </w:r>
      <w:r>
        <w:t>28年度処遇状況等調査平成26年度決算79 0.1%平成27年度決算80 0.1%平成29年実態調査平成28年度決算281 0.4%（参考）平成26年実態調査平成25年度決算132 0.3%</w:t>
      </w:r>
    </w:p>
    <w:p w:rsidR="003757E4" w:rsidRDefault="003757E4" w:rsidP="003757E4">
      <w:r>
        <w:rPr>
          <w:rFonts w:hint="eastAsia"/>
        </w:rPr>
        <w:t>Ｖ　特別収益（１）本部からの繰入平成</w:t>
      </w:r>
      <w:r>
        <w:t>28年度処遇状況等調査平成26年度決算157 0.3%平成27年度決算54 0.1%平成29年実態調査平成28年度決算384 0.5%（参考）平成26年実態調査平成25年度決算1,202 2.6%</w:t>
      </w:r>
    </w:p>
    <w:p w:rsidR="003757E4" w:rsidRDefault="003757E4" w:rsidP="003757E4">
      <w:r>
        <w:rPr>
          <w:rFonts w:hint="eastAsia"/>
        </w:rPr>
        <w:t>Ⅵ　特別費用（１）本部への繰入平成</w:t>
      </w:r>
      <w:r>
        <w:t>28年度処遇状況等調査平成26年度決算652 1.1%平成27年度決算532 0.9%平成29年実態調査平成28年度決算2161 3.1%（参考）平成26年実態調査平成25年度決算1,946 4.2%</w:t>
      </w:r>
    </w:p>
    <w:p w:rsidR="003757E4" w:rsidRDefault="003757E4" w:rsidP="003757E4">
      <w:r>
        <w:rPr>
          <w:rFonts w:hint="eastAsia"/>
        </w:rPr>
        <w:t>収入（①＝Ⅰ＋Ⅲ＋Ⅴ）平成</w:t>
      </w:r>
      <w:r>
        <w:t>28年度処遇状況等調査平成26年度決算59551 100.0%平成27年度決算57718 100.0%平成29年実態調査平成28年度決算70640 100.0%（参考）平成26年実態調査平成25年度決算46,164 100.0%</w:t>
      </w:r>
    </w:p>
    <w:p w:rsidR="003757E4" w:rsidRDefault="003757E4" w:rsidP="003757E4">
      <w:r>
        <w:rPr>
          <w:rFonts w:hint="eastAsia"/>
        </w:rPr>
        <w:t>支出（②＝Ⅱ＋Ⅳ＋Ⅵ）平成</w:t>
      </w:r>
      <w:r>
        <w:t>28年度処遇状況等調査平成26年度決算58111 97.6%平成27年度決算56838 98.5%平成29年実態調査平成28年度決算69078 97.8%（参考）平成26年実態調査平成25年度決算44,146 95.6%</w:t>
      </w:r>
    </w:p>
    <w:p w:rsidR="003757E4" w:rsidRDefault="003757E4" w:rsidP="003757E4">
      <w:r>
        <w:rPr>
          <w:rFonts w:hint="eastAsia"/>
        </w:rPr>
        <w:t>収支差（③＝①－②）平成</w:t>
      </w:r>
      <w:r>
        <w:t>28年度処遇状況等調査平成26年度決算1440 2.4%平成27年度決算880 1.5%平成29年実態調査平成28年度決算1562 2.2%（参考）平成26年実態調査平成25年度決算2,018 4.4%</w:t>
      </w:r>
    </w:p>
    <w:p w:rsidR="003757E4" w:rsidRDefault="003757E4" w:rsidP="003757E4">
      <w:r>
        <w:rPr>
          <w:rFonts w:hint="eastAsia"/>
        </w:rPr>
        <w:t>客体数平成</w:t>
      </w:r>
      <w:r>
        <w:t>28年度処遇状況等調査平成26年度決算62 平成27年度決算62 平成29年実</w:t>
      </w:r>
      <w:r>
        <w:lastRenderedPageBreak/>
        <w:t xml:space="preserve">態調査平成28年度決算106 （参考）平成26年実態調査平成25年度決算62 </w:t>
      </w:r>
    </w:p>
    <w:p w:rsidR="003757E4" w:rsidRDefault="003757E4" w:rsidP="003757E4">
      <w:r>
        <w:t xml:space="preserve"> a 設備資金借入金元金償還支出平成28年度処遇状況等調査平成26年度決算2014 平成27年度決算774 平成29年実態調査平成28年度決算596 （参考）平成26年実態調査平成25年度決算 </w:t>
      </w:r>
    </w:p>
    <w:p w:rsidR="003757E4" w:rsidRDefault="003757E4" w:rsidP="003757E4">
      <w:r>
        <w:t xml:space="preserve"> b 長期運営資金借入金元金償還支出平成28年度処遇状況等調査平成26年度決算17 平成27年度決算108 平成29年実態調査平成28年度決算47 （参考）平成26年実態調査平成25年度決算 </w:t>
      </w:r>
    </w:p>
    <w:p w:rsidR="003757E4" w:rsidRDefault="003757E4" w:rsidP="003757E4">
      <w:r>
        <w:t xml:space="preserve"> c その他の長期借入金償還支出平成28年度処遇状況等調査平成26年度決算64 平成27年度決算60 平成29年実態調査平成28年度決算275 （参考）平成26年実態調査平成25年度決算 </w:t>
      </w:r>
    </w:p>
    <w:p w:rsidR="003757E4" w:rsidRDefault="003757E4" w:rsidP="003757E4">
      <w:r>
        <w:rPr>
          <w:rFonts w:hint="eastAsia"/>
        </w:rPr>
        <w:t>（参考）（③＋Ⅱ（２）＋Ⅱ（３））－（</w:t>
      </w:r>
      <w:r>
        <w:t xml:space="preserve">a＋b＋c）平成28年度処遇状況等調査平成26年度決算982 平成27年度決算1563 平成29年実態調査平成28年度決算3798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平成29年実態調査平成28年度決算97.9 （参考）平成26年実態調査平成25年度決算73 </w:t>
      </w:r>
    </w:p>
    <w:p w:rsidR="003757E4" w:rsidRDefault="003757E4" w:rsidP="003757E4">
      <w:r>
        <w:rPr>
          <w:rFonts w:hint="eastAsia"/>
        </w:rPr>
        <w:t>※無回答の施設・事業所は含まれない。</w:t>
      </w:r>
      <w:r>
        <w:t xml:space="preserve">    </w:t>
      </w:r>
    </w:p>
    <w:p w:rsidR="008C24A3" w:rsidRDefault="008C24A3" w:rsidP="003757E4">
      <w:r>
        <w:rPr>
          <w:rFonts w:hint="eastAsia"/>
        </w:rPr>
        <w:t>P19</w:t>
      </w:r>
    </w:p>
    <w:p w:rsidR="003757E4" w:rsidRDefault="003757E4" w:rsidP="003757E4">
      <w:r>
        <w:rPr>
          <w:rFonts w:hint="eastAsia"/>
        </w:rPr>
        <w:t>第</w:t>
      </w:r>
      <w:r>
        <w:t xml:space="preserve">24表　児童発達支援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28年度処遇状況等調査平成26年度決算21438 89.3%平成27年度決算24665 90.0%平成29年実態調査平成28年度決算31386 91.5%（参考）平成26年実態調査平成25年度決算25,526 90.3%</w:t>
      </w:r>
    </w:p>
    <w:p w:rsidR="003757E4" w:rsidRDefault="003757E4" w:rsidP="003757E4">
      <w:r>
        <w:rPr>
          <w:rFonts w:hint="eastAsia"/>
        </w:rPr>
        <w:t>Ⅰ　事業活動収益（２）利用料収益平成</w:t>
      </w:r>
      <w:r>
        <w:t>28年度処遇状況等調査平成26年度決算891 3.7%平成27年度決算974 3.6%平成29年実態調査平成28年度決算1298 3.8%（参考）平成26年実態調査平成25年度決算560 2.0%</w:t>
      </w:r>
    </w:p>
    <w:p w:rsidR="003757E4" w:rsidRDefault="003757E4" w:rsidP="003757E4">
      <w:r>
        <w:rPr>
          <w:rFonts w:hint="eastAsia"/>
        </w:rPr>
        <w:t>Ⅰ　事業活動収益（３）補助事業等収益平成</w:t>
      </w:r>
      <w:r>
        <w:t>28年度処遇状況等調査平成26年度決算488 2.0%平成27年度決算488 1.8%平成29年実態調査平成28年度決算216 0.6%（参考）平成26年実態調査平成25年度決算224 0.8%</w:t>
      </w:r>
    </w:p>
    <w:p w:rsidR="003757E4" w:rsidRDefault="003757E4" w:rsidP="003757E4">
      <w:r>
        <w:rPr>
          <w:rFonts w:hint="eastAsia"/>
        </w:rPr>
        <w:t>Ⅰ　事業活動収益（４）その他平成</w:t>
      </w:r>
      <w:r>
        <w:t>28年度処遇状況等調査平成26年度決算966 4.0%平成27年度決算907 3.3%平成29年実態調査平成28年度決算631 1.8%（参考）平成26年実態調査平成25年度決算1,725 6.1%</w:t>
      </w:r>
    </w:p>
    <w:p w:rsidR="003757E4" w:rsidRDefault="003757E4" w:rsidP="003757E4">
      <w:r>
        <w:rPr>
          <w:rFonts w:hint="eastAsia"/>
        </w:rPr>
        <w:t>Ⅱ　事業活動費用（１）給与費平成</w:t>
      </w:r>
      <w:r>
        <w:t>28年度処遇状況等調査平成26年度決算17160 71.5%平成27年度決算18746 68.4%平成29年実態調査平成28年度決算25145 73.3%（参考）平成26年実態調査平成25年度決算20,384 72.1%</w:t>
      </w:r>
    </w:p>
    <w:p w:rsidR="003757E4" w:rsidRDefault="003757E4" w:rsidP="003757E4">
      <w:r>
        <w:rPr>
          <w:rFonts w:hint="eastAsia"/>
        </w:rPr>
        <w:t>Ⅱ　事業活動費用（２）減価償却費平成</w:t>
      </w:r>
      <w:r>
        <w:t>28年度処遇状況等調査平成26年度決算684 2.8%</w:t>
      </w:r>
      <w:r>
        <w:lastRenderedPageBreak/>
        <w:t>平成27年度決算756 2.8%平成29年実態調査平成28年度決算990 2.9%（参考）平成26年実態調査平成25年度決算511 1.8%</w:t>
      </w:r>
    </w:p>
    <w:p w:rsidR="003757E4" w:rsidRDefault="003757E4" w:rsidP="003757E4">
      <w:r>
        <w:rPr>
          <w:rFonts w:hint="eastAsia"/>
        </w:rPr>
        <w:t>Ⅱ　事業活動費用（３）国庫補助金等特別積立金取崩額平成</w:t>
      </w:r>
      <w:r>
        <w:t>28年度処遇状況等調査平成26年度決算-115 -0.5%平成27年度決算-154 -0.6%平成29年実態調査平成28年度決算-306 -0.9%（参考）平成26年実態調査平成25年度決算-118 -0.4%</w:t>
      </w:r>
    </w:p>
    <w:p w:rsidR="003757E4" w:rsidRDefault="003757E4" w:rsidP="003757E4">
      <w:r>
        <w:rPr>
          <w:rFonts w:hint="eastAsia"/>
        </w:rPr>
        <w:t>Ⅱ　事業活動費用（４）委託費平成</w:t>
      </w:r>
      <w:r>
        <w:t>28年度処遇状況等調査平成26年度決算400 1.7%平成27年度決算455 1.7%平成29年実態調査平成28年度決算770 2.2%（参考）平成26年実態調査平成25年度決算1,077 3.8%</w:t>
      </w:r>
    </w:p>
    <w:p w:rsidR="003757E4" w:rsidRDefault="003757E4" w:rsidP="003757E4">
      <w:r>
        <w:rPr>
          <w:rFonts w:hint="eastAsia"/>
        </w:rPr>
        <w:t>Ⅱ　事業活動費用（５）その他平成</w:t>
      </w:r>
      <w:r>
        <w:t>28年度処遇状況等調査平成26年度決算4624 19.3%平成27年度決算5063 18.5%平成29年実態調査平成28年度決算4858 14.2%（参考）平成26年実態調査平成25年度決算4,314 15.3%</w:t>
      </w:r>
    </w:p>
    <w:p w:rsidR="003757E4" w:rsidRDefault="003757E4" w:rsidP="003757E4">
      <w:r>
        <w:rPr>
          <w:rFonts w:hint="eastAsia"/>
        </w:rPr>
        <w:t>Ⅲ　事業活動外収益（１）借入金利息補助金収入平成</w:t>
      </w:r>
      <w:r>
        <w:t>28年度処遇状況等調査平成26年度決算1 0.0%平成27年度決算3 0.0%平成29年実態調査平成28年度決算5 0.0%（参考）平成26年実態調査平成25年度決算4 0.0%</w:t>
      </w:r>
    </w:p>
    <w:p w:rsidR="003757E4" w:rsidRDefault="003757E4" w:rsidP="003757E4">
      <w:r>
        <w:rPr>
          <w:rFonts w:hint="eastAsia"/>
        </w:rPr>
        <w:t>Ⅳ　事業活動外費用（１）借入金利息平成</w:t>
      </w:r>
      <w:r>
        <w:t>28年度処遇状況等調査平成26年度決算28 0.1%平成27年度決算34 0.1%平成29年実態調査平成28年度決算80 0.2%（参考）平成26年実態調査平成25年度決算19 0.1%</w:t>
      </w:r>
    </w:p>
    <w:p w:rsidR="003757E4" w:rsidRDefault="003757E4" w:rsidP="003757E4">
      <w:r>
        <w:rPr>
          <w:rFonts w:hint="eastAsia"/>
        </w:rPr>
        <w:t>Ｖ　特別収益（１）本部からの繰入平成</w:t>
      </w:r>
      <w:r>
        <w:t>28年度処遇状況等調査平成26年度決算220 0.9%平成27年度決算375 1.4%平成29年実態調査平成28年度決算771 2.2%（参考）平成26年実態調査平成25年度決算222 0.8%</w:t>
      </w:r>
    </w:p>
    <w:p w:rsidR="003757E4" w:rsidRDefault="003757E4" w:rsidP="003757E4">
      <w:r>
        <w:rPr>
          <w:rFonts w:hint="eastAsia"/>
        </w:rPr>
        <w:t>Ⅵ　特別費用（１）本部への繰入平成</w:t>
      </w:r>
      <w:r>
        <w:t>28年度処遇状況等調査平成26年度決算281 1.2%平成27年度決算858 3.1%平成29年実態調査平成28年度決算1115 3.3%（参考）平成26年実態調査平成25年度決算746 2.6%</w:t>
      </w:r>
    </w:p>
    <w:p w:rsidR="003757E4" w:rsidRDefault="003757E4" w:rsidP="003757E4">
      <w:r>
        <w:rPr>
          <w:rFonts w:hint="eastAsia"/>
        </w:rPr>
        <w:t>収入（①＝Ⅰ＋Ⅲ＋Ⅴ）平成</w:t>
      </w:r>
      <w:r>
        <w:t>28年度処遇状況等調査平成26年度決算24004 100.0%平成27年度決算27412 100.0%平成29年実態調査平成28年度決算34307 100.0%（参考）平成26年実態調査平成25年度決算28,261 100.0%</w:t>
      </w:r>
    </w:p>
    <w:p w:rsidR="003757E4" w:rsidRDefault="003757E4" w:rsidP="003757E4">
      <w:r>
        <w:rPr>
          <w:rFonts w:hint="eastAsia"/>
        </w:rPr>
        <w:t>支出（②＝Ⅱ＋Ⅳ＋Ⅵ）平成</w:t>
      </w:r>
      <w:r>
        <w:t>28年度処遇状況等調査平成26年度決算23062 96.1%平成27年度決算25758 94.0%平成29年実態調査平成28年度決算32652 95.2%（参考）平成26年実態調査平成25年度決算26,933 95.3%</w:t>
      </w:r>
    </w:p>
    <w:p w:rsidR="003757E4" w:rsidRDefault="003757E4" w:rsidP="003757E4">
      <w:r>
        <w:rPr>
          <w:rFonts w:hint="eastAsia"/>
        </w:rPr>
        <w:t>収支差（③＝①－②）平成</w:t>
      </w:r>
      <w:r>
        <w:t>28年度処遇状況等調査平成26年度決算942 3.9%平成27年度決算1654 6.0%平成29年実態調査平成28年度決算1655 4.8%（参考）平成26年実態調査平成25年度決算1,328 4.7%</w:t>
      </w:r>
    </w:p>
    <w:p w:rsidR="003757E4" w:rsidRDefault="003757E4" w:rsidP="003757E4">
      <w:r>
        <w:rPr>
          <w:rFonts w:hint="eastAsia"/>
        </w:rPr>
        <w:t>客体数平成</w:t>
      </w:r>
      <w:r>
        <w:t xml:space="preserve">28年度処遇状況等調査平成26年度決算196 平成27年度決算196 平成29年実態調査平成28年度決算450 （参考）平成26年実態調査平成25年度決算298 </w:t>
      </w:r>
    </w:p>
    <w:p w:rsidR="003757E4" w:rsidRDefault="003757E4" w:rsidP="003757E4">
      <w:r>
        <w:t xml:space="preserve"> a 設備資金借入金元金償還支出平成28年度処遇状況等調査平成26年度決算316 平成27年度決算292 平成29年実態調査平成28年度決算283 （参考）平成26年実態調査平成25</w:t>
      </w:r>
      <w:r>
        <w:lastRenderedPageBreak/>
        <w:t xml:space="preserve">年度決算 </w:t>
      </w:r>
    </w:p>
    <w:p w:rsidR="003757E4" w:rsidRDefault="003757E4" w:rsidP="003757E4">
      <w:r>
        <w:t xml:space="preserve"> b 長期運営資金借入金元金償還支出平成28年度処遇状況等調査平成26年度決算169 平成27年度決算209 平成29年実態調査平成28年度決算174 （参考）平成26年実態調査平成25年度決算 </w:t>
      </w:r>
    </w:p>
    <w:p w:rsidR="003757E4" w:rsidRDefault="003757E4" w:rsidP="003757E4">
      <w:r>
        <w:t xml:space="preserve"> c その他の長期借入金償還支出平成28年度処遇状況等調査平成26年度決算184 平成27年度決算240 平成29年実態調査平成28年度決算50 （参考）平成26年実態調査平成25年度決算 </w:t>
      </w:r>
    </w:p>
    <w:p w:rsidR="003757E4" w:rsidRDefault="003757E4" w:rsidP="003757E4">
      <w:r>
        <w:rPr>
          <w:rFonts w:hint="eastAsia"/>
        </w:rPr>
        <w:t>（参考）（③＋Ⅱ（２）＋Ⅱ（３））－（</w:t>
      </w:r>
      <w:r>
        <w:t xml:space="preserve">a＋b＋c）平成28年度処遇状況等調査平成26年度決算842 平成27年度決算1515 平成29年実態調査平成28年度決算1832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平成29年実態調査平成28年度決算15.3 （参考）平成26年実態調査平成25年度決算16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w:t>
      </w:r>
      <w:r>
        <w:t xml:space="preserve">25表　医療型児童発達支援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28年度処遇状況等調査平成26年度決算13891 76.9%平成27年度決算13726 77.6%平成29年実態調査平成28年度決算13464 78.1%（参考）平成26年実態調査平成25年度決算15,726 69.2%</w:t>
      </w:r>
    </w:p>
    <w:p w:rsidR="003757E4" w:rsidRDefault="003757E4" w:rsidP="003757E4">
      <w:r>
        <w:rPr>
          <w:rFonts w:hint="eastAsia"/>
        </w:rPr>
        <w:t>Ⅰ　事業活動収益（２）利用料収益平成</w:t>
      </w:r>
      <w:r>
        <w:t>28年度処遇状況等調査平成26年度決算716 4.0%平成27年度決算728 4.1%平成29年実態調査平成28年度決算884 5.1%（参考）平成26年実態調査平成25年度決算299 1.3%</w:t>
      </w:r>
    </w:p>
    <w:p w:rsidR="003757E4" w:rsidRDefault="003757E4" w:rsidP="003757E4">
      <w:r>
        <w:rPr>
          <w:rFonts w:hint="eastAsia"/>
        </w:rPr>
        <w:t>Ⅰ　事業活動収益（３）補助事業等収益平成</w:t>
      </w:r>
      <w:r>
        <w:t>28年度処遇状況等調査平成26年度決算32 0.2%平成27年度決算49 0.3%平成29年実態調査平成28年度決算187 1.1%（参考）平成26年実態調査平成25年度決算0 0.0%</w:t>
      </w:r>
    </w:p>
    <w:p w:rsidR="003757E4" w:rsidRDefault="003757E4" w:rsidP="003757E4">
      <w:r>
        <w:rPr>
          <w:rFonts w:hint="eastAsia"/>
        </w:rPr>
        <w:t>Ⅰ　事業活動収益（４）その他平成</w:t>
      </w:r>
      <w:r>
        <w:t>28年度処遇状況等調査平成26年度決算3220 17.8%平成27年度決算2876 16.3%平成29年実態調査平成28年度決算1859 10.8%（参考）平成26年実態調査平成25年度決算6,656 29.3%</w:t>
      </w:r>
    </w:p>
    <w:p w:rsidR="003757E4" w:rsidRDefault="003757E4" w:rsidP="003757E4">
      <w:r>
        <w:rPr>
          <w:rFonts w:hint="eastAsia"/>
        </w:rPr>
        <w:t>Ⅱ　事業活動費用（１）給与費平成</w:t>
      </w:r>
      <w:r>
        <w:t>28年度処遇状況等調査平成26年度決算12927 71.6%平成27年度決算11918 67.4%平成29年実態調査平成28年度決算13192 76.5%（参考）平成26年実態調査平成25年度決算18,137 79.8%</w:t>
      </w:r>
    </w:p>
    <w:p w:rsidR="003757E4" w:rsidRDefault="003757E4" w:rsidP="003757E4">
      <w:r>
        <w:rPr>
          <w:rFonts w:hint="eastAsia"/>
        </w:rPr>
        <w:t>Ⅱ　事業活動費用（２）減価償却費平成</w:t>
      </w:r>
      <w:r>
        <w:t>28年度処遇状況等調査平成26年度決算130 0.7%平成27年度決算166 0.9%平成29年実態調査平成28年度決算178 1.0%（参考）平成26年実態調査平成25年度決算131 0.6%</w:t>
      </w:r>
    </w:p>
    <w:p w:rsidR="003757E4" w:rsidRDefault="003757E4" w:rsidP="003757E4">
      <w:r>
        <w:rPr>
          <w:rFonts w:hint="eastAsia"/>
        </w:rPr>
        <w:t>Ⅱ　事業活動費用（３）国庫補助金等特別積立金取崩額平成</w:t>
      </w:r>
      <w:r>
        <w:t>28年度処遇状況等調査平成26年度決算-84 -0.5%平成27年度決算-113 -0.6%平成29年実態調査平成28年度決算-46 -</w:t>
      </w:r>
      <w:r>
        <w:lastRenderedPageBreak/>
        <w:t>0.3%（参考）平成26年実態調査平成25年度決算-67 -0.3%</w:t>
      </w:r>
    </w:p>
    <w:p w:rsidR="003757E4" w:rsidRDefault="003757E4" w:rsidP="003757E4">
      <w:r>
        <w:rPr>
          <w:rFonts w:hint="eastAsia"/>
        </w:rPr>
        <w:t>Ⅱ　事業活動費用（４）委託費平成</w:t>
      </w:r>
      <w:r>
        <w:t>28年度処遇状況等調査平成26年度決算2290 12.7%平成27年度決算2340 13.2%平成29年実態調査平成28年度決算2143 12.4%（参考）平成26年実態調査平成25年度決算1,099 4.8%</w:t>
      </w:r>
    </w:p>
    <w:p w:rsidR="003757E4" w:rsidRDefault="003757E4" w:rsidP="003757E4">
      <w:r>
        <w:rPr>
          <w:rFonts w:hint="eastAsia"/>
        </w:rPr>
        <w:t>Ⅱ　事業活動費用（５）その他平成</w:t>
      </w:r>
      <w:r>
        <w:t>28年度処遇状況等調査平成26年度決算3233 17.9%平成27年度決算2959 16.7%平成29年実態調査平成28年度決算1158 6.7%（参考）平成26年実態調査平成25年度決算2,989 13.1%</w:t>
      </w:r>
    </w:p>
    <w:p w:rsidR="003757E4" w:rsidRDefault="003757E4" w:rsidP="003757E4">
      <w:r>
        <w:rPr>
          <w:rFonts w:hint="eastAsia"/>
        </w:rPr>
        <w:t>Ⅲ　事業活動外収益（１）借入金利息補助金収入平成</w:t>
      </w:r>
      <w:r>
        <w:t>28年度処遇状況等調査平成26年度決算0 0.0%平成27年度決算0 0.0%平成29年実態調査平成28年度決算0 0.0%（参考）平成26年実態調査平成25年度決算2 0.0%</w:t>
      </w:r>
    </w:p>
    <w:p w:rsidR="003757E4" w:rsidRDefault="003757E4" w:rsidP="003757E4">
      <w:r>
        <w:rPr>
          <w:rFonts w:hint="eastAsia"/>
        </w:rPr>
        <w:t>Ⅳ　事業活動外費用（１）借入金利息平成</w:t>
      </w:r>
      <w:r>
        <w:t>28年度処遇状況等調査平成26年度決算0 0.0%平成27年度決算0 0.0%平成29年実態調査平成28年度決算46 0.3%（参考）平成26年実態調査平成25年度決算3 0.0%</w:t>
      </w:r>
    </w:p>
    <w:p w:rsidR="003757E4" w:rsidRDefault="003757E4" w:rsidP="003757E4">
      <w:r>
        <w:rPr>
          <w:rFonts w:hint="eastAsia"/>
        </w:rPr>
        <w:t>Ｖ　特別収益（１）本部からの繰入平成</w:t>
      </w:r>
      <w:r>
        <w:t>28年度処遇状況等調査平成26年度決算205 1.1%平成27年度決算303 1.7%平成29年実態調査平成28年度決算845 4.9%（参考）平成26年実態調査平成25年度決算58 0.3%</w:t>
      </w:r>
    </w:p>
    <w:p w:rsidR="003757E4" w:rsidRDefault="003757E4" w:rsidP="003757E4">
      <w:r>
        <w:rPr>
          <w:rFonts w:hint="eastAsia"/>
        </w:rPr>
        <w:t>Ⅵ　特別費用（１）本部への繰入平成</w:t>
      </w:r>
      <w:r>
        <w:t>28年度処遇状況等調査平成26年度決算354 2.0%平成27年度決算267 1.5%平成29年実態調査平成28年度決算561 3.3%（参考）平成26年実態調査平成25年度決算205 0.9%</w:t>
      </w:r>
    </w:p>
    <w:p w:rsidR="003757E4" w:rsidRDefault="003757E4" w:rsidP="003757E4">
      <w:r>
        <w:rPr>
          <w:rFonts w:hint="eastAsia"/>
        </w:rPr>
        <w:t>収入（①＝Ⅰ＋Ⅲ＋Ⅴ）平成</w:t>
      </w:r>
      <w:r>
        <w:t>28年度処遇状況等調査平成26年度決算18064 100.0%平成27年度決算17682 100.0%平成29年実態調査平成28年度決算17239 100.0%（参考）平成26年実態調査平成25年度決算22,741 100.0%</w:t>
      </w:r>
    </w:p>
    <w:p w:rsidR="003757E4" w:rsidRDefault="003757E4" w:rsidP="003757E4">
      <w:r>
        <w:rPr>
          <w:rFonts w:hint="eastAsia"/>
        </w:rPr>
        <w:t>支出（②＝Ⅱ＋Ⅳ＋Ⅵ）平成</w:t>
      </w:r>
      <w:r>
        <w:t>28年度処遇状況等調査平成26年度決算18850 104.4%平成27年度決算17537 99.2%平成29年実態調査平成28年度決算17232 100.0%（参考）平成26年実態調査平成25年度決算22,496 98.9%</w:t>
      </w:r>
    </w:p>
    <w:p w:rsidR="003757E4" w:rsidRDefault="003757E4" w:rsidP="003757E4">
      <w:r>
        <w:rPr>
          <w:rFonts w:hint="eastAsia"/>
        </w:rPr>
        <w:t>収支差（③＝①－②）平成</w:t>
      </w:r>
      <w:r>
        <w:t>28年度処遇状況等調査平成26年度決算-786 -4.4%平成27年度決算145 0.8%平成29年実態調査平成28年度決算7 0.0%（参考）平成26年実態調査平成25年度決算245 1.1%</w:t>
      </w:r>
    </w:p>
    <w:p w:rsidR="003757E4" w:rsidRDefault="003757E4" w:rsidP="003757E4">
      <w:r>
        <w:rPr>
          <w:rFonts w:hint="eastAsia"/>
        </w:rPr>
        <w:t>客体数平成</w:t>
      </w:r>
      <w:r>
        <w:t xml:space="preserve">28年度処遇状況等調査平成26年度決算27 平成27年度決算27 平成29年実態調査平成28年度決算34 （参考）平成26年実態調査平成25年度決算21 </w:t>
      </w:r>
    </w:p>
    <w:p w:rsidR="003757E4" w:rsidRDefault="003757E4" w:rsidP="003757E4">
      <w:r>
        <w:t xml:space="preserve"> a 設備資金借入金元金償還支出平成28年度処遇状況等調査平成26年度決算205 平成27年度決算282 平成29年実態調査平成28年度決算2 （参考）平成26年実態調査平成25年度決算 </w:t>
      </w:r>
    </w:p>
    <w:p w:rsidR="003757E4" w:rsidRDefault="003757E4" w:rsidP="003757E4">
      <w:r>
        <w:t xml:space="preserve"> b 長期運営資金借入金元金償還支出平成28年度処遇状況等調査平成26年度決算0 平成27年度決算0 平成29年実態調査平成28年度決算0 （参考）平成26年実態調査平成25年度決算 </w:t>
      </w:r>
    </w:p>
    <w:p w:rsidR="003757E4" w:rsidRDefault="003757E4" w:rsidP="003757E4">
      <w:r>
        <w:lastRenderedPageBreak/>
        <w:t xml:space="preserve"> c その他の長期借入金償還支出平成28年度処遇状況等調査平成26年度決算0 平成27年度決算0 平成29年実態調査平成28年度決算4 （参考）平成26年実態調査平成25年度決算 </w:t>
      </w:r>
    </w:p>
    <w:p w:rsidR="003757E4" w:rsidRDefault="003757E4" w:rsidP="003757E4">
      <w:r>
        <w:rPr>
          <w:rFonts w:hint="eastAsia"/>
        </w:rPr>
        <w:t>（参考）（③＋Ⅱ（２）＋Ⅱ（３））－（</w:t>
      </w:r>
      <w:r>
        <w:t xml:space="preserve">a＋b＋c）平成28年度処遇状況等調査平成26年度決算-945 平成27年度決算-84 平成29年実態調査平成28年度決算133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平成29年実態調査平成28年度決算30.7 （参考）平成26年実態調査平成25年度決算36 </w:t>
      </w:r>
    </w:p>
    <w:p w:rsidR="003757E4" w:rsidRDefault="003757E4" w:rsidP="003757E4">
      <w:r>
        <w:rPr>
          <w:rFonts w:hint="eastAsia"/>
        </w:rPr>
        <w:t>※無回答の施設・事業所は含まれない。</w:t>
      </w:r>
      <w:r>
        <w:t xml:space="preserve">    </w:t>
      </w:r>
    </w:p>
    <w:p w:rsidR="008C24A3" w:rsidRDefault="008C24A3" w:rsidP="003757E4">
      <w:r>
        <w:rPr>
          <w:rFonts w:hint="eastAsia"/>
        </w:rPr>
        <w:t>P20</w:t>
      </w:r>
    </w:p>
    <w:p w:rsidR="003757E4" w:rsidRDefault="003757E4" w:rsidP="003757E4">
      <w:r>
        <w:rPr>
          <w:rFonts w:hint="eastAsia"/>
        </w:rPr>
        <w:t>第</w:t>
      </w:r>
      <w:r>
        <w:t xml:space="preserve">26表　放課後等デイサービス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28年度処遇状況等調査平成26年度決算31160 92.9%平成27年度決算38446 93.4%平成29年実態調査平成28年度決算34160 92.4%（参考）平成26年実態調査平成25年度決算23,139 94.7%</w:t>
      </w:r>
    </w:p>
    <w:p w:rsidR="003757E4" w:rsidRDefault="003757E4" w:rsidP="003757E4">
      <w:r>
        <w:rPr>
          <w:rFonts w:hint="eastAsia"/>
        </w:rPr>
        <w:t>Ⅰ　事業活動収益（２）利用料収益平成</w:t>
      </w:r>
      <w:r>
        <w:t>28年度処遇状況等調査平成26年度決算1134 3.4%平成27年度決算1376 3.3%平成29年実態調査平成28年度決算1351 3.7%（参考）平成26年実態調査平成25年度決算459 1.9%</w:t>
      </w:r>
    </w:p>
    <w:p w:rsidR="003757E4" w:rsidRDefault="003757E4" w:rsidP="003757E4">
      <w:r>
        <w:rPr>
          <w:rFonts w:hint="eastAsia"/>
        </w:rPr>
        <w:t>Ⅰ　事業活動収益（３）補助事業等収益平成</w:t>
      </w:r>
      <w:r>
        <w:t>28年度処遇状況等調査平成26年度決算253 0.8%平成27年度決算220 0.5%平成29年実態調査平成28年度決算269 0.7%（参考）平成26年実態調査平成25年度決算130 0.5%</w:t>
      </w:r>
    </w:p>
    <w:p w:rsidR="003757E4" w:rsidRDefault="003757E4" w:rsidP="003757E4">
      <w:r>
        <w:rPr>
          <w:rFonts w:hint="eastAsia"/>
        </w:rPr>
        <w:t>Ⅰ　事業活動収益（４）その他平成</w:t>
      </w:r>
      <w:r>
        <w:t>28年度処遇状況等調査平成26年度決算842 2.5%平成27年度決算838 2.0%平成29年実態調査平成28年度決算516 1.4%（参考）平成26年実態調査平成25年度決算495 2.0%</w:t>
      </w:r>
    </w:p>
    <w:p w:rsidR="003757E4" w:rsidRDefault="003757E4" w:rsidP="003757E4">
      <w:r>
        <w:rPr>
          <w:rFonts w:hint="eastAsia"/>
        </w:rPr>
        <w:t>Ⅱ　事業活動費用（１）給与費平成</w:t>
      </w:r>
      <w:r>
        <w:t>28年度処遇状況等調査平成26年度決算22016 65.7%平成27年度決算26725 64.9%平成29年実態調査平成28年度決算22894 62.0%（参考）平成26年実態調査平成25年度決算14,801 60.6%</w:t>
      </w:r>
    </w:p>
    <w:p w:rsidR="003757E4" w:rsidRDefault="003757E4" w:rsidP="003757E4">
      <w:r>
        <w:rPr>
          <w:rFonts w:hint="eastAsia"/>
        </w:rPr>
        <w:t>Ⅱ　事業活動費用（２）減価償却費平成</w:t>
      </w:r>
      <w:r>
        <w:t>28年度処遇状況等調査平成26年度決算1050 3.1%平成27年度決算1234 3.0%平成29年実態調査平成28年度決算929 2.5%（参考）平成26年実態調査平成25年度決算575 2.4%</w:t>
      </w:r>
    </w:p>
    <w:p w:rsidR="003757E4" w:rsidRDefault="003757E4" w:rsidP="003757E4">
      <w:r>
        <w:rPr>
          <w:rFonts w:hint="eastAsia"/>
        </w:rPr>
        <w:t>Ⅱ　事業活動費用（３）国庫補助金等特別積立金取崩額平成</w:t>
      </w:r>
      <w:r>
        <w:t>28年度処遇状況等調査平成26年度決算-64 -0.2%平成27年度決算-70 -0.2%平成29年実態調査平成28年度決算-36 -0.1%（参考）平成26年実態調査平成25年度決算-72 -0.3%</w:t>
      </w:r>
    </w:p>
    <w:p w:rsidR="003757E4" w:rsidRDefault="003757E4" w:rsidP="003757E4">
      <w:r>
        <w:rPr>
          <w:rFonts w:hint="eastAsia"/>
        </w:rPr>
        <w:t>Ⅱ　事業活動費用（４）委託費平成</w:t>
      </w:r>
      <w:r>
        <w:t>28年度処遇状況等調査平成26年度決算255 0.8%平成27年度決算351 0.9%平成29年実態調査平成28年度決算406 1.1%（参考）平成26年実態</w:t>
      </w:r>
      <w:r>
        <w:lastRenderedPageBreak/>
        <w:t>調査平成25年度決算269 1.1%</w:t>
      </w:r>
    </w:p>
    <w:p w:rsidR="003757E4" w:rsidRDefault="003757E4" w:rsidP="003757E4">
      <w:r>
        <w:rPr>
          <w:rFonts w:hint="eastAsia"/>
        </w:rPr>
        <w:t>Ⅱ　事業活動費用（５）その他平成</w:t>
      </w:r>
      <w:r>
        <w:t>28年度処遇状況等調査平成26年度決算7834 23.4%平成27年度決算9195 22.3%平成29年実態調査平成28年度決算7663 20.7%（参考）平成26年実態調査平成25年度決算4,721 19.3%</w:t>
      </w:r>
    </w:p>
    <w:p w:rsidR="003757E4" w:rsidRDefault="003757E4" w:rsidP="003757E4">
      <w:r>
        <w:rPr>
          <w:rFonts w:hint="eastAsia"/>
        </w:rPr>
        <w:t>Ⅲ　事業活動外収益（１）借入金利息補助金収入平成</w:t>
      </w:r>
      <w:r>
        <w:t>28年度処遇状況等調査平成26年度決算19 0.1%平成27年度決算0 0.0%平成29年実態調査平成28年度決算1 0.0%（参考）平成26年実態調査平成25年度決算0 0.0%</w:t>
      </w:r>
    </w:p>
    <w:p w:rsidR="003757E4" w:rsidRDefault="003757E4" w:rsidP="003757E4">
      <w:r>
        <w:rPr>
          <w:rFonts w:hint="eastAsia"/>
        </w:rPr>
        <w:t>Ⅳ　事業活動外費用（１）借入金利息平成</w:t>
      </w:r>
      <w:r>
        <w:t>28年度処遇状況等調査平成26年度決算101 0.3%平成27年度決算132 0.3%平成29年実態調査平成28年度決算128 0.3%（参考）平成26年実態調査平成25年度決算51 0.2%</w:t>
      </w:r>
    </w:p>
    <w:p w:rsidR="003757E4" w:rsidRDefault="003757E4" w:rsidP="003757E4">
      <w:r>
        <w:rPr>
          <w:rFonts w:hint="eastAsia"/>
        </w:rPr>
        <w:t>Ｖ　特別収益（１）本部からの繰入平成</w:t>
      </w:r>
      <w:r>
        <w:t>28年度処遇状況等調査平成26年度決算119 0.4%平成27年度決算268 0.7%平成29年実態調査平成28年度決算657 1.8%（参考）平成26年実態調査平成25年度決算208 0.9%</w:t>
      </w:r>
    </w:p>
    <w:p w:rsidR="003757E4" w:rsidRDefault="003757E4" w:rsidP="003757E4">
      <w:r>
        <w:rPr>
          <w:rFonts w:hint="eastAsia"/>
        </w:rPr>
        <w:t>Ⅵ　特別費用（１）本部への繰入平成</w:t>
      </w:r>
      <w:r>
        <w:t>28年度処遇状況等調査平成26年度決算492 1.5%平成27年度決算575 1.4%平成29年実態調査平成28年度決算930 2.5%（参考）平成26年実態調査平成25年度決算536 2.2%</w:t>
      </w:r>
    </w:p>
    <w:p w:rsidR="003757E4" w:rsidRDefault="003757E4" w:rsidP="003757E4">
      <w:r>
        <w:rPr>
          <w:rFonts w:hint="eastAsia"/>
        </w:rPr>
        <w:t>収入（①＝Ⅰ＋Ⅲ＋Ⅴ）平成</w:t>
      </w:r>
      <w:r>
        <w:t>28年度処遇状況等調査平成26年度決算33527 100.0%平成27年度決算41148 100.0%平成29年実態調査平成28年度決算36954 100.0%（参考）平成26年実態調査平成25年度決算24,432 100.0%</w:t>
      </w:r>
    </w:p>
    <w:p w:rsidR="003757E4" w:rsidRDefault="003757E4" w:rsidP="003757E4">
      <w:r>
        <w:rPr>
          <w:rFonts w:hint="eastAsia"/>
        </w:rPr>
        <w:t>支出（②＝Ⅱ＋Ⅳ＋Ⅵ）平成</w:t>
      </w:r>
      <w:r>
        <w:t>28年度処遇状況等調査平成26年度決算31684 94.5%平成27年度決算38142 92.7%平成29年実態調査平成28年度決算32914 89.1%（参考）平成26年実態調査平成25年度決算20,882 85.5%</w:t>
      </w:r>
    </w:p>
    <w:p w:rsidR="003757E4" w:rsidRDefault="003757E4" w:rsidP="003757E4">
      <w:r>
        <w:rPr>
          <w:rFonts w:hint="eastAsia"/>
        </w:rPr>
        <w:t>収支差（③＝①－②）平成</w:t>
      </w:r>
      <w:r>
        <w:t>28年度処遇状況等調査平成26年度決算1843 5.5%平成27年度決算3006 7.3%平成29年実態調査平成28年度決算4040 10.9%（参考）平成26年実態調査平成25年度決算3,551 14.5%</w:t>
      </w:r>
    </w:p>
    <w:p w:rsidR="003757E4" w:rsidRDefault="003757E4" w:rsidP="003757E4">
      <w:r>
        <w:rPr>
          <w:rFonts w:hint="eastAsia"/>
        </w:rPr>
        <w:t>客体数平成</w:t>
      </w:r>
      <w:r>
        <w:t xml:space="preserve">28年度処遇状況等調査平成26年度決算316 平成27年度決算316 平成29年実態調査平成28年度決算383 （参考）平成26年実態調査平成25年度決算368 </w:t>
      </w:r>
    </w:p>
    <w:p w:rsidR="003757E4" w:rsidRDefault="003757E4" w:rsidP="003757E4">
      <w:r>
        <w:t xml:space="preserve"> a 設備資金借入金元金償還支出平成28年度処遇状況等調査平成26年度決算978 平成27年度決算1087 平成29年実態調査平成28年度決算358 （参考）平成26年実態調査平成25年度決算 </w:t>
      </w:r>
    </w:p>
    <w:p w:rsidR="003757E4" w:rsidRDefault="003757E4" w:rsidP="003757E4">
      <w:r>
        <w:t xml:space="preserve"> b 長期運営資金借入金元金償還支出平成28年度処遇状況等調査平成26年度決算756 平成27年度決算899 平成29年実態調査平成28年度決算514 （参考）平成26年実態調査平成25年度決算 </w:t>
      </w:r>
    </w:p>
    <w:p w:rsidR="003757E4" w:rsidRDefault="003757E4" w:rsidP="003757E4">
      <w:r>
        <w:t xml:space="preserve"> c その他の長期借入金償還支出平成28年度処遇状況等調査平成26年度決算298 平成27年度決算755 平成29年実態調査平成28年度決算116 （参考）平成26年実態調査平成25年度決算 </w:t>
      </w:r>
    </w:p>
    <w:p w:rsidR="003757E4" w:rsidRDefault="003757E4" w:rsidP="003757E4">
      <w:r>
        <w:rPr>
          <w:rFonts w:hint="eastAsia"/>
        </w:rPr>
        <w:lastRenderedPageBreak/>
        <w:t>（参考）（③＋Ⅱ（２）＋Ⅱ（３））－（</w:t>
      </w:r>
      <w:r>
        <w:t xml:space="preserve">a＋b＋c）平成28年度処遇状況等調査平成26年度決算797 平成27年度決算1429 平成29年実態調査平成28年度決算3945 （参考）平成26年実態調査平成25年度決算 </w:t>
      </w:r>
    </w:p>
    <w:p w:rsidR="003757E4" w:rsidRDefault="003757E4" w:rsidP="003757E4">
      <w:r>
        <w:rPr>
          <w:rFonts w:hint="eastAsia"/>
        </w:rPr>
        <w:t>１施設・事業所あたり定員数平成</w:t>
      </w:r>
      <w:r>
        <w:t xml:space="preserve">28年度処遇状況等調査平成26年度決算－ 平成27年度決算－ 平成29年実態調査平成28年度決算11.3 （参考）平成26年実態調査平成25年度決算11 </w:t>
      </w:r>
    </w:p>
    <w:p w:rsidR="003757E4" w:rsidRDefault="003757E4" w:rsidP="003757E4">
      <w:r>
        <w:rPr>
          <w:rFonts w:hint="eastAsia"/>
        </w:rPr>
        <w:t>※無回答の施設・事業所は含まれない。</w:t>
      </w:r>
      <w:r>
        <w:t xml:space="preserve">    </w:t>
      </w:r>
    </w:p>
    <w:p w:rsidR="003757E4" w:rsidRDefault="003757E4" w:rsidP="003757E4">
      <w:r>
        <w:rPr>
          <w:rFonts w:hint="eastAsia"/>
        </w:rPr>
        <w:t>第</w:t>
      </w:r>
      <w:r>
        <w:t xml:space="preserve">27表　保育所等訪問支援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28年度処遇状況等調査平成26年度決算971 85.6%平成27年度決算1270 81.3%平成29年実態調査平成28年度決算3000 84.3%（参考）平成26年実態調査平成25年度決算750 84.5%</w:t>
      </w:r>
    </w:p>
    <w:p w:rsidR="003757E4" w:rsidRDefault="003757E4" w:rsidP="003757E4">
      <w:r>
        <w:rPr>
          <w:rFonts w:hint="eastAsia"/>
        </w:rPr>
        <w:t>Ⅰ　事業活動収益（２）利用料収益平成</w:t>
      </w:r>
      <w:r>
        <w:t>28年度処遇状況等調査平成26年度決算77 6.8%平成27年度決算93 6.0%平成29年実態調査平成28年度決算183 5.1%（参考）平成26年実態調査平成25年度決算14 1.6%</w:t>
      </w:r>
    </w:p>
    <w:p w:rsidR="003757E4" w:rsidRDefault="003757E4" w:rsidP="003757E4">
      <w:r>
        <w:rPr>
          <w:rFonts w:hint="eastAsia"/>
        </w:rPr>
        <w:t>Ⅰ　事業活動収益（３）補助事業等収益平成</w:t>
      </w:r>
      <w:r>
        <w:t>28年度処遇状況等調査平成26年度決算14 1.2%平成27年度決算16 1.0%平成29年実態調査平成28年度決算12 0.3%（参考）平成26年実態調査平成25年度決算38 4.3%</w:t>
      </w:r>
    </w:p>
    <w:p w:rsidR="003757E4" w:rsidRDefault="003757E4" w:rsidP="003757E4">
      <w:r>
        <w:rPr>
          <w:rFonts w:hint="eastAsia"/>
        </w:rPr>
        <w:t>Ⅰ　事業活動収益（４）その他平成</w:t>
      </w:r>
      <w:r>
        <w:t>28年度処遇状況等調査平成26年度決算64 5.6%平成27年度決算73 4.7%平成29年実態調査平成28年度決算42 1.2%（参考）平成26年実態調査平成25年度決算32 3.6%</w:t>
      </w:r>
    </w:p>
    <w:p w:rsidR="003757E4" w:rsidRDefault="003757E4" w:rsidP="003757E4">
      <w:r>
        <w:rPr>
          <w:rFonts w:hint="eastAsia"/>
        </w:rPr>
        <w:t>Ⅱ　事業活動費用（１）給与費平成</w:t>
      </w:r>
      <w:r>
        <w:t>28年度処遇状況等調査平成26年度決算1018 89.7%平成27年度決算1313 84.1%平成29年実態調査平成28年度決算2965 83.3%（参考）平成26年実態調査平成25年度決算653 73.6%</w:t>
      </w:r>
    </w:p>
    <w:p w:rsidR="003757E4" w:rsidRDefault="003757E4" w:rsidP="003757E4">
      <w:r>
        <w:rPr>
          <w:rFonts w:hint="eastAsia"/>
        </w:rPr>
        <w:t>Ⅱ　事業活動費用（２）減価償却費平成</w:t>
      </w:r>
      <w:r>
        <w:t>28年度処遇状況等調査平成26年度決算15 1.3%平成27年度決算26 1.7%平成29年実態調査平成28年度決算105 3.0%（参考）平成26年実態調査平成25年度決算22 2.5%</w:t>
      </w:r>
    </w:p>
    <w:p w:rsidR="003757E4" w:rsidRDefault="003757E4" w:rsidP="003757E4">
      <w:r>
        <w:rPr>
          <w:rFonts w:hint="eastAsia"/>
        </w:rPr>
        <w:t>Ⅱ　事業活動費用（３）国庫補助金等特別積立金取崩額平成</w:t>
      </w:r>
      <w:r>
        <w:t>28年度処遇状況等調査平成26年度決算-2 -0.2%平成27年度決算-3 -0.2%平成29年実態調査平成28年度決算-24 -0.7%（参考）平成26年実態調査平成25年度決算-3 -0.3%</w:t>
      </w:r>
    </w:p>
    <w:p w:rsidR="003757E4" w:rsidRDefault="003757E4" w:rsidP="003757E4">
      <w:r>
        <w:rPr>
          <w:rFonts w:hint="eastAsia"/>
        </w:rPr>
        <w:t>Ⅱ　事業活動費用（４）委託費平成</w:t>
      </w:r>
      <w:r>
        <w:t>28年度処遇状況等調査平成26年度決算37 3.3%平成27年度決算32 2.0%平成29年実態調査平成28年度決算98 2.8%（参考）平成26年実態調査平成25年度決算27 3.0%</w:t>
      </w:r>
    </w:p>
    <w:p w:rsidR="003757E4" w:rsidRDefault="003757E4" w:rsidP="003757E4">
      <w:r>
        <w:rPr>
          <w:rFonts w:hint="eastAsia"/>
        </w:rPr>
        <w:t>Ⅱ　事業活動費用（５）その他平成</w:t>
      </w:r>
      <w:r>
        <w:t>28年度処遇状況等調査平成26年度決算186 16.4%平成27年度決算258 16.5%平成29年実態調査平成28年度決算340 9.6%（参考）平成26年実態調査平成25年度決算169 19.1%</w:t>
      </w:r>
    </w:p>
    <w:p w:rsidR="003757E4" w:rsidRDefault="003757E4" w:rsidP="003757E4">
      <w:r>
        <w:rPr>
          <w:rFonts w:hint="eastAsia"/>
        </w:rPr>
        <w:lastRenderedPageBreak/>
        <w:t>Ⅲ　事業活動外収益（１）借入金利息補助金収入平成</w:t>
      </w:r>
      <w:r>
        <w:t>28年度処遇状況等調査平成26年度決算0 0.0%平成27年度決算0 0.0%平成29年実態調査平成28年度決算0 0.0%（参考）平成26年実態調査平成25年度決算0 0.0%</w:t>
      </w:r>
    </w:p>
    <w:p w:rsidR="003757E4" w:rsidRDefault="003757E4" w:rsidP="003757E4">
      <w:r>
        <w:rPr>
          <w:rFonts w:hint="eastAsia"/>
        </w:rPr>
        <w:t>Ⅳ　事業活動外費用（１）借入金利息平成</w:t>
      </w:r>
      <w:r>
        <w:t>28年度処遇状況等調査平成26年度決算1 0.1%平成27年度決算1 0.1%平成29年実態調査平成28年度決算7 0.2%（参考）平成26年実態調査平成25年度決算0 0.0%</w:t>
      </w:r>
    </w:p>
    <w:p w:rsidR="003757E4" w:rsidRDefault="003757E4" w:rsidP="003757E4">
      <w:r>
        <w:rPr>
          <w:rFonts w:hint="eastAsia"/>
        </w:rPr>
        <w:t>Ｖ　特別収益（１）本部からの繰入平成</w:t>
      </w:r>
      <w:r>
        <w:t>28年度処遇状況等調査平成26年度決算9 0.8%平成27年度決算110 7.0%平成29年実態調査平成28年度決算321 9.0%（参考）平成26年実態調査平成25年度決算53 6.0%</w:t>
      </w:r>
    </w:p>
    <w:p w:rsidR="003757E4" w:rsidRDefault="003757E4" w:rsidP="003757E4">
      <w:r>
        <w:rPr>
          <w:rFonts w:hint="eastAsia"/>
        </w:rPr>
        <w:t>Ⅵ　特別費用（１）本部への繰入平成</w:t>
      </w:r>
      <w:r>
        <w:t>28年度処遇状況等調査平成26年度決算20 1.8%平成27年度決算22 1.4%平成29年実態調査平成28年度決算52 1.5%（参考）平成26年実態調査平成25年度決算11 1.3%</w:t>
      </w:r>
    </w:p>
    <w:p w:rsidR="003757E4" w:rsidRDefault="003757E4" w:rsidP="003757E4">
      <w:r>
        <w:rPr>
          <w:rFonts w:hint="eastAsia"/>
        </w:rPr>
        <w:t>収入（①＝Ⅰ＋Ⅲ＋Ⅴ）平成</w:t>
      </w:r>
      <w:r>
        <w:t>28年度処遇状況等調査平成26年度決算1135 100.0%平成27年度決算1562 100.0%平成29年実態調査平成28年度決算3558 100.0%（参考）平成26年実態調査平成25年度決算887 100.0%</w:t>
      </w:r>
    </w:p>
    <w:p w:rsidR="003757E4" w:rsidRDefault="003757E4" w:rsidP="003757E4">
      <w:r>
        <w:rPr>
          <w:rFonts w:hint="eastAsia"/>
        </w:rPr>
        <w:t>支出（②＝Ⅱ＋Ⅳ＋Ⅵ）平成</w:t>
      </w:r>
      <w:r>
        <w:t>28年度処遇状況等調査平成26年度決算1275 112.3%平成27年度決算1649 105.6%平成29年実態調査平成28年度決算3543 99.6%（参考）平成26年実態調査平成25年度決算879 99.1%</w:t>
      </w:r>
    </w:p>
    <w:p w:rsidR="003757E4" w:rsidRDefault="003757E4" w:rsidP="003757E4">
      <w:r>
        <w:rPr>
          <w:rFonts w:hint="eastAsia"/>
        </w:rPr>
        <w:t>収支差（③＝①－②）平成</w:t>
      </w:r>
      <w:r>
        <w:t>28年度処遇状況等調査平成26年度決算-140 -12.3%平成27年度決算-87 -5.6%平成29年実態調査平成28年度決算15 0.4%（参考）平成26年実態調査平成25年度決算8 0.9%</w:t>
      </w:r>
    </w:p>
    <w:p w:rsidR="003757E4" w:rsidRDefault="003757E4" w:rsidP="003757E4">
      <w:r>
        <w:rPr>
          <w:rFonts w:hint="eastAsia"/>
        </w:rPr>
        <w:t>客体数平成</w:t>
      </w:r>
      <w:r>
        <w:t xml:space="preserve">28年度処遇状況等調査平成26年度決算93 平成27年度決算93 平成29年実態調査平成28年度決算249 （参考）平成26年実態調査平成25年度決算68 </w:t>
      </w:r>
    </w:p>
    <w:p w:rsidR="003757E4" w:rsidRDefault="003757E4" w:rsidP="003757E4">
      <w:r>
        <w:t xml:space="preserve"> a 設備資金借入金元金償還支出平成28年度処遇状況等調査平成26年度決算6 平成27年度決算11 平成29年実態調査平成28年度決算95 （参考）平成26年実態調査平成25年度決算 </w:t>
      </w:r>
    </w:p>
    <w:p w:rsidR="003757E4" w:rsidRDefault="003757E4" w:rsidP="003757E4">
      <w:r>
        <w:t xml:space="preserve"> b 長期運営資金借入金元金償還支出平成28年度処遇状況等調査平成26年度決算12 平成27年度決算17 平成29年実態調査平成28年度決算2 （参考）平成26年実態調査平成25年度決算 </w:t>
      </w:r>
    </w:p>
    <w:p w:rsidR="003757E4" w:rsidRDefault="003757E4" w:rsidP="003757E4">
      <w:r>
        <w:t xml:space="preserve"> c その他の長期借入金償還支出平成28年度処遇状況等調査平成26年度決算0 平成27年度決算1 平成29年実態調査平成28年度決算4 （参考）平成26年実態調査平成25年度決算 </w:t>
      </w:r>
    </w:p>
    <w:p w:rsidR="003757E4" w:rsidRDefault="003757E4" w:rsidP="003757E4">
      <w:r>
        <w:rPr>
          <w:rFonts w:hint="eastAsia"/>
        </w:rPr>
        <w:t>（参考）（③＋Ⅱ（２）＋Ⅱ（３））－（</w:t>
      </w:r>
      <w:r>
        <w:t xml:space="preserve">a＋b＋c）平成28年度処遇状況等調査平成26年度決算-145 平成27年度決算-93 平成29年実態調査平成28年度決算-5 （参考）平成26年実態調査平成25年度決算 </w:t>
      </w:r>
    </w:p>
    <w:p w:rsidR="003757E4" w:rsidRDefault="003757E4" w:rsidP="003757E4">
      <w:r>
        <w:rPr>
          <w:rFonts w:hint="eastAsia"/>
        </w:rPr>
        <w:t>１施設・事業所あたり延べ訪問回数平成</w:t>
      </w:r>
      <w:r>
        <w:t>28年度処遇状況等調査平成26年度決算－ 平成27</w:t>
      </w:r>
      <w:r>
        <w:lastRenderedPageBreak/>
        <w:t xml:space="preserve">年度決算－ 平成29年実態調査平成28年度決算78.3 （参考）平成26年実態調査平成25年度決算78 </w:t>
      </w:r>
    </w:p>
    <w:p w:rsidR="003757E4" w:rsidRDefault="003757E4" w:rsidP="003757E4">
      <w:r>
        <w:rPr>
          <w:rFonts w:hint="eastAsia"/>
        </w:rPr>
        <w:t>※無回答の施設・事業所は含まれない。</w:t>
      </w:r>
      <w:r>
        <w:t xml:space="preserve">    </w:t>
      </w:r>
    </w:p>
    <w:p w:rsidR="008C24A3" w:rsidRDefault="008C24A3" w:rsidP="003757E4">
      <w:r>
        <w:rPr>
          <w:rFonts w:hint="eastAsia"/>
        </w:rPr>
        <w:t>P21</w:t>
      </w:r>
    </w:p>
    <w:p w:rsidR="003757E4" w:rsidRDefault="003757E4" w:rsidP="003757E4">
      <w:r>
        <w:rPr>
          <w:rFonts w:hint="eastAsia"/>
        </w:rPr>
        <w:t>第</w:t>
      </w:r>
      <w:r>
        <w:t xml:space="preserve">28表　障害児相談支援　１施設・事業所当たりの収支額，収支等の科目    </w:t>
      </w:r>
    </w:p>
    <w:p w:rsidR="003757E4" w:rsidRDefault="003757E4" w:rsidP="003757E4">
      <w:r>
        <w:t xml:space="preserve">    （単位：千円）</w:t>
      </w:r>
    </w:p>
    <w:p w:rsidR="003757E4" w:rsidRDefault="003757E4" w:rsidP="003757E4">
      <w:r>
        <w:rPr>
          <w:rFonts w:hint="eastAsia"/>
        </w:rPr>
        <w:t>Ⅰ　事業活動収益（１）自立支援費等・措置費・運営費収益平成</w:t>
      </w:r>
      <w:r>
        <w:t>28年度処遇状況等調査平成26年度決算1718 83.8%平成27年度決算2591 81.9%平成29年実態調査平成28年度決算3424 95.0%（参考）平成26年実態調査平成25年度決算1,542 83.0%</w:t>
      </w:r>
    </w:p>
    <w:p w:rsidR="003757E4" w:rsidRDefault="003757E4" w:rsidP="003757E4">
      <w:r>
        <w:rPr>
          <w:rFonts w:hint="eastAsia"/>
        </w:rPr>
        <w:t>Ⅰ　事業活動収益（２）利用料収益平成</w:t>
      </w:r>
      <w:r>
        <w:t>28年度処遇状況等調査平成26年度決算0 0.0%平成27年度決算0 0.0%平成29年実態調査平成28年度決算0 0.0%（参考）平成26年実態調査平成25年度決算13 0.7%</w:t>
      </w:r>
    </w:p>
    <w:p w:rsidR="003757E4" w:rsidRDefault="003757E4" w:rsidP="003757E4">
      <w:r>
        <w:rPr>
          <w:rFonts w:hint="eastAsia"/>
        </w:rPr>
        <w:t>Ⅰ　事業活動収益（３）補助事業等収益平成</w:t>
      </w:r>
      <w:r>
        <w:t>28年度処遇状況等調査平成26年度決算43 2.1%平成27年度決算49 1.5%平成29年実態調査平成28年度決算14 0.4%（参考）平成26年実態調査平成25年度決算7 0.4%</w:t>
      </w:r>
    </w:p>
    <w:p w:rsidR="003757E4" w:rsidRDefault="003757E4" w:rsidP="003757E4">
      <w:r>
        <w:rPr>
          <w:rFonts w:hint="eastAsia"/>
        </w:rPr>
        <w:t>Ⅰ　事業活動収益（４）その他平成</w:t>
      </w:r>
      <w:r>
        <w:t>28年度処遇状況等調査平成26年度決算231 11.3%平成27年度決算375 11.8%平成29年実態調査平成28年度決算67 1.9%（参考）平成26年実態調査平成25年度決算199 10.7%</w:t>
      </w:r>
    </w:p>
    <w:p w:rsidR="003757E4" w:rsidRDefault="003757E4" w:rsidP="003757E4">
      <w:r>
        <w:rPr>
          <w:rFonts w:hint="eastAsia"/>
        </w:rPr>
        <w:t>Ⅱ　事業活動費用（１）給与費平成</w:t>
      </w:r>
      <w:r>
        <w:t>28年度処遇状況等調査平成26年度決算1689 82.4%平成27年度決算2321 73.3%平成29年実態調査平成28年度決算2989 82.9%（参考）平成26年実態調査平成25年度決算1,418 76.4%</w:t>
      </w:r>
    </w:p>
    <w:p w:rsidR="003757E4" w:rsidRDefault="003757E4" w:rsidP="003757E4">
      <w:r>
        <w:rPr>
          <w:rFonts w:hint="eastAsia"/>
        </w:rPr>
        <w:t>Ⅱ　事業活動費用（２）減価償却費平成</w:t>
      </w:r>
      <w:r>
        <w:t>28年度処遇状況等調査平成26年度決算34 1.7%平成27年度決算46 1.5%平成29年実態調査平成28年度決算93 2.6%（参考）平成26年実態調査平成25年度決算45 2.4%</w:t>
      </w:r>
    </w:p>
    <w:p w:rsidR="003757E4" w:rsidRDefault="003757E4" w:rsidP="003757E4">
      <w:r>
        <w:rPr>
          <w:rFonts w:hint="eastAsia"/>
        </w:rPr>
        <w:t>Ⅱ　事業活動費用（３）国庫補助金等特別積立金取崩額平成</w:t>
      </w:r>
      <w:r>
        <w:t>28年度処遇状況等調査平成26年度決算-5 -0.2%平成27年度決算-7 -0.2%平成29年実態調査平成28年度決算-17 -0.5%（参考）平成26年実態調査平成25年度決算-9 -0.5%</w:t>
      </w:r>
    </w:p>
    <w:p w:rsidR="003757E4" w:rsidRDefault="003757E4" w:rsidP="003757E4">
      <w:r>
        <w:rPr>
          <w:rFonts w:hint="eastAsia"/>
        </w:rPr>
        <w:t>Ⅱ　事業活動費用（４）委託費平成</w:t>
      </w:r>
      <w:r>
        <w:t>28年度処遇状況等調査平成26年度決算51 2.5%平成27年度決算64 2.0%平成29年実態調査平成28年度決算45 1.2%（参考）平成26年実態調査平成25年度決算38 2.0%</w:t>
      </w:r>
    </w:p>
    <w:p w:rsidR="003757E4" w:rsidRDefault="003757E4" w:rsidP="003757E4">
      <w:r>
        <w:rPr>
          <w:rFonts w:hint="eastAsia"/>
        </w:rPr>
        <w:t>Ⅱ　事業活動費用（５）その他平成</w:t>
      </w:r>
      <w:r>
        <w:t>28年度処遇状況等調査平成26年度決算279 13.6%平成27年度決算382 12.1%平成29年実態調査平成28年度決算450 12.5%（参考）平成26年実態調査平成25年度決算270 14.6%</w:t>
      </w:r>
    </w:p>
    <w:p w:rsidR="003757E4" w:rsidRDefault="003757E4" w:rsidP="003757E4">
      <w:r>
        <w:rPr>
          <w:rFonts w:hint="eastAsia"/>
        </w:rPr>
        <w:t>Ⅲ　事業活動外収益（１）借入金利息補助金収入平成</w:t>
      </w:r>
      <w:r>
        <w:t>28年度処遇状況等調査平成26年度決算0 0.0%平成27年度決算0 0.0%平成29年実態調査平成28年度決算0 0.0%（参考）平成26年実態調査平成25年度決算0 0.0%</w:t>
      </w:r>
    </w:p>
    <w:p w:rsidR="003757E4" w:rsidRDefault="003757E4" w:rsidP="003757E4">
      <w:r>
        <w:rPr>
          <w:rFonts w:hint="eastAsia"/>
        </w:rPr>
        <w:lastRenderedPageBreak/>
        <w:t>Ⅳ　事業活動外費用（１）借入金利息平成</w:t>
      </w:r>
      <w:r>
        <w:t>28年度処遇状況等調査平成26年度決算1 0.0%平成27年度決算1 0.0%平成29年実態調査平成28年度決算4 0.1%（参考）平成26年実態調査平成25年度決算2 0.1%</w:t>
      </w:r>
    </w:p>
    <w:p w:rsidR="003757E4" w:rsidRDefault="003757E4" w:rsidP="003757E4">
      <w:r>
        <w:rPr>
          <w:rFonts w:hint="eastAsia"/>
        </w:rPr>
        <w:t>Ｖ　特別収益（１）本部からの繰入平成</w:t>
      </w:r>
      <w:r>
        <w:t>28年度処遇状況等調査平成26年度決算58 2.8%平成27年度決算150 4.7%平成29年実態調査平成28年度決算100 2.8%（参考）平成26年実態調査平成25年度決算96 5.2%</w:t>
      </w:r>
    </w:p>
    <w:p w:rsidR="003757E4" w:rsidRDefault="003757E4" w:rsidP="003757E4">
      <w:r>
        <w:rPr>
          <w:rFonts w:hint="eastAsia"/>
        </w:rPr>
        <w:t>Ⅵ　特別費用（１）本部への繰入平成</w:t>
      </w:r>
      <w:r>
        <w:t>28年度処遇状況等調査平成26年度決算81 4.0%平成27年度決算127 4.0%平成29年実態調査平成28年度決算59 1.6%（参考）平成26年実態調査平成25年度決算30 1.6%</w:t>
      </w:r>
    </w:p>
    <w:p w:rsidR="003757E4" w:rsidRDefault="003757E4" w:rsidP="003757E4">
      <w:r>
        <w:rPr>
          <w:rFonts w:hint="eastAsia"/>
        </w:rPr>
        <w:t>収入（①＝Ⅰ＋Ⅲ＋Ⅴ）平成</w:t>
      </w:r>
      <w:r>
        <w:t>28年度処遇状況等調査平成26年度決算2050 100.0%平成27年度決算3165 100.0%平成29年実態調査平成28年度決算3605 100.0%（参考）平成26年実態調査平成25年度決算1,857 100.0%</w:t>
      </w:r>
    </w:p>
    <w:p w:rsidR="003757E4" w:rsidRDefault="003757E4" w:rsidP="003757E4">
      <w:r>
        <w:rPr>
          <w:rFonts w:hint="eastAsia"/>
        </w:rPr>
        <w:t>支出（②＝Ⅱ＋Ⅳ＋Ⅵ）平成</w:t>
      </w:r>
      <w:r>
        <w:t>28年度処遇状況等調査平成26年度決算2130 103.9%平成27年度決算2934 92.7%平成29年実態調査平成28年度決算3623 100.5%（参考）平成26年実態調査平成25年度決算1,795 96.7%</w:t>
      </w:r>
    </w:p>
    <w:p w:rsidR="003757E4" w:rsidRDefault="003757E4" w:rsidP="003757E4">
      <w:r>
        <w:rPr>
          <w:rFonts w:hint="eastAsia"/>
        </w:rPr>
        <w:t>収支差（③＝①－②）平成</w:t>
      </w:r>
      <w:r>
        <w:t>28年度処遇状況等調査平成26年度決算-80 -3.9%平成27年度決算231 7.3%平成29年実態調査平成28年度決算-18 -0.5%（参考）平成26年実態調査平成25年度決算61 3.3%</w:t>
      </w:r>
    </w:p>
    <w:p w:rsidR="003757E4" w:rsidRDefault="003757E4" w:rsidP="003757E4">
      <w:r>
        <w:rPr>
          <w:rFonts w:hint="eastAsia"/>
        </w:rPr>
        <w:t>客体数平成</w:t>
      </w:r>
      <w:r>
        <w:t xml:space="preserve">28年度処遇状況等調査平成26年度決算227 平成27年度決算227 平成29年実態調査平成28年度決算492 （参考）平成26年実態調査平成25年度決算205 </w:t>
      </w:r>
    </w:p>
    <w:p w:rsidR="003757E4" w:rsidRDefault="003757E4" w:rsidP="003757E4">
      <w:r>
        <w:t xml:space="preserve"> a 設備資金借入金元金償還支出平成28年度処遇状況等調査平成26年度決算20 平成27年度決算24 平成29年実態調査平成28年度決算43 （参考）平成26年実態調査平成25年度決算 </w:t>
      </w:r>
    </w:p>
    <w:p w:rsidR="003757E4" w:rsidRDefault="003757E4" w:rsidP="003757E4">
      <w:r>
        <w:t xml:space="preserve"> b 長期運営資金借入金元金償還支出平成28年度処遇状況等調査平成26年度決算13 平成27年度決算7 平成29年実態調査平成28年度決算37 （参考）平成26年実態調査平成25年度決算 </w:t>
      </w:r>
    </w:p>
    <w:p w:rsidR="003757E4" w:rsidRDefault="003757E4" w:rsidP="003757E4">
      <w:r>
        <w:t xml:space="preserve"> c その他の長期借入金償還支出平成28年度処遇状況等調査平成26年度決算2 平成27年度決算4 平成29年実態調査平成28年度決算3 （参考）平成26年実態調査平成25年度決算 </w:t>
      </w:r>
    </w:p>
    <w:p w:rsidR="003757E4" w:rsidRDefault="003757E4" w:rsidP="003757E4">
      <w:r>
        <w:rPr>
          <w:rFonts w:hint="eastAsia"/>
        </w:rPr>
        <w:t>（参考）（③＋Ⅱ（２）＋Ⅱ（３））－（</w:t>
      </w:r>
      <w:r>
        <w:t xml:space="preserve">a＋b＋c）平成28年度処遇状況等調査平成26年度決算-86 平成27年度決算235 平成29年実態調査平成28年度決算-25 （参考）平成26年実態調査平成25年度決算 </w:t>
      </w:r>
    </w:p>
    <w:p w:rsidR="003757E4" w:rsidRDefault="003757E4" w:rsidP="003757E4">
      <w:r>
        <w:rPr>
          <w:rFonts w:hint="eastAsia"/>
        </w:rPr>
        <w:t>１施設・事業所あたり延べ利用者数平成</w:t>
      </w:r>
      <w:r>
        <w:t xml:space="preserve">28年度処遇状況等調査平成26年度決算－ 平成27年度決算－ 平成29年実態調査平成28年度決算296.8 （参考）平成26年実態調査平成25年度決算131 </w:t>
      </w:r>
    </w:p>
    <w:p w:rsidR="008C24A3" w:rsidRDefault="003757E4" w:rsidP="003757E4">
      <w:r>
        <w:rPr>
          <w:rFonts w:hint="eastAsia"/>
        </w:rPr>
        <w:t>※無回答の施設・事業所は含まれない。</w:t>
      </w:r>
    </w:p>
    <w:p w:rsidR="008C24A3" w:rsidRDefault="008C24A3" w:rsidP="008C24A3">
      <w:r>
        <w:rPr>
          <w:rFonts w:hint="eastAsia"/>
        </w:rPr>
        <w:lastRenderedPageBreak/>
        <w:t>P22</w:t>
      </w:r>
    </w:p>
    <w:p w:rsidR="008C24A3" w:rsidRDefault="008C24A3" w:rsidP="008C24A3">
      <w:r>
        <w:rPr>
          <w:rFonts w:hint="eastAsia"/>
        </w:rPr>
        <w:t>Ⅱ．従事者数の状況（平成</w:t>
      </w:r>
      <w:r>
        <w:t>29年４月）</w:t>
      </w:r>
    </w:p>
    <w:p w:rsidR="008C24A3" w:rsidRDefault="008C24A3" w:rsidP="008C24A3">
      <w:r>
        <w:rPr>
          <w:rFonts w:hint="eastAsia"/>
        </w:rPr>
        <w:t>第</w:t>
      </w:r>
      <w:r>
        <w:t>29表　全体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全体合計常勤</w:t>
      </w:r>
      <w:r>
        <w:t>8.2非常勤1.7合計9.8常勤率83.0%</w:t>
      </w:r>
    </w:p>
    <w:p w:rsidR="008C24A3" w:rsidRDefault="008C24A3" w:rsidP="008C24A3">
      <w:r>
        <w:rPr>
          <w:rFonts w:hint="eastAsia"/>
        </w:rPr>
        <w:t>全体客体数</w:t>
      </w:r>
      <w:r>
        <w:t>8993</w:t>
      </w:r>
    </w:p>
    <w:p w:rsidR="008C24A3" w:rsidRDefault="008C24A3" w:rsidP="008C24A3">
      <w:r>
        <w:rPr>
          <w:rFonts w:hint="eastAsia"/>
        </w:rPr>
        <w:t>第</w:t>
      </w:r>
      <w:r>
        <w:t>30表　居宅介護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居宅介護</w:t>
      </w:r>
      <w:r>
        <w:t>1 施設長・管理者常勤0.31非常勤0.01合計0.32常勤率96.9%</w:t>
      </w:r>
    </w:p>
    <w:p w:rsidR="008C24A3" w:rsidRDefault="008C24A3" w:rsidP="008C24A3">
      <w:r>
        <w:rPr>
          <w:rFonts w:hint="eastAsia"/>
        </w:rPr>
        <w:t>居宅介護</w:t>
      </w:r>
      <w:r>
        <w:t>2 サービス提供責任者常勤1.04非常勤0.03合計1.06常勤率97.6%</w:t>
      </w:r>
    </w:p>
    <w:p w:rsidR="008C24A3" w:rsidRDefault="008C24A3" w:rsidP="008C24A3">
      <w:r>
        <w:rPr>
          <w:rFonts w:hint="eastAsia"/>
        </w:rPr>
        <w:t>居宅介護</w:t>
      </w:r>
      <w:r>
        <w:t>3 ホームヘルパー常勤1.19非常勤1.36合計2.56常勤率46.6%</w:t>
      </w:r>
    </w:p>
    <w:p w:rsidR="008C24A3" w:rsidRDefault="008C24A3" w:rsidP="008C24A3">
      <w:r>
        <w:rPr>
          <w:rFonts w:hint="eastAsia"/>
        </w:rPr>
        <w:t>居宅介護合計常勤</w:t>
      </w:r>
      <w:r>
        <w:t>2.54非常勤1.40合計3.94常勤率64.5%</w:t>
      </w:r>
    </w:p>
    <w:p w:rsidR="008C24A3" w:rsidRDefault="008C24A3" w:rsidP="008C24A3">
      <w:r>
        <w:rPr>
          <w:rFonts w:hint="eastAsia"/>
        </w:rPr>
        <w:t>居宅介護客体数</w:t>
      </w:r>
      <w:r>
        <w:t>404</w:t>
      </w:r>
    </w:p>
    <w:p w:rsidR="008C24A3" w:rsidRDefault="008C24A3" w:rsidP="008C24A3">
      <w:r>
        <w:rPr>
          <w:rFonts w:hint="eastAsia"/>
        </w:rPr>
        <w:t>第</w:t>
      </w:r>
      <w:r>
        <w:t>31表　重度訪問介護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重度訪問介護</w:t>
      </w:r>
      <w:r>
        <w:t>1 施設長・管理者常勤0.31非常勤0.01合計0.32常勤率97.3%</w:t>
      </w:r>
    </w:p>
    <w:p w:rsidR="008C24A3" w:rsidRDefault="008C24A3" w:rsidP="008C24A3">
      <w:r>
        <w:rPr>
          <w:rFonts w:hint="eastAsia"/>
        </w:rPr>
        <w:t>重度訪問介護</w:t>
      </w:r>
      <w:r>
        <w:t>2 サービス提供責任者常勤0.83非常勤0.05合計0.88常勤率94.2%</w:t>
      </w:r>
    </w:p>
    <w:p w:rsidR="008C24A3" w:rsidRDefault="008C24A3" w:rsidP="008C24A3">
      <w:r>
        <w:rPr>
          <w:rFonts w:hint="eastAsia"/>
        </w:rPr>
        <w:t>重度訪問介護</w:t>
      </w:r>
      <w:r>
        <w:t>3 ホームヘルパー常勤0.94非常勤1.52合計2.46常勤率38.2%</w:t>
      </w:r>
    </w:p>
    <w:p w:rsidR="008C24A3" w:rsidRDefault="008C24A3" w:rsidP="008C24A3">
      <w:r>
        <w:rPr>
          <w:rFonts w:hint="eastAsia"/>
        </w:rPr>
        <w:t>重度訪問介護合計常勤</w:t>
      </w:r>
      <w:r>
        <w:t>2.07非常勤1.58合計3.65常勤率56.8%</w:t>
      </w:r>
    </w:p>
    <w:p w:rsidR="008C24A3" w:rsidRDefault="008C24A3" w:rsidP="008C24A3">
      <w:r>
        <w:rPr>
          <w:rFonts w:hint="eastAsia"/>
        </w:rPr>
        <w:t>重度訪問介護客体数</w:t>
      </w:r>
      <w:r>
        <w:t>338</w:t>
      </w:r>
    </w:p>
    <w:p w:rsidR="008C24A3" w:rsidRDefault="008C24A3" w:rsidP="008C24A3">
      <w:r>
        <w:rPr>
          <w:rFonts w:hint="eastAsia"/>
        </w:rPr>
        <w:t>第</w:t>
      </w:r>
      <w:r>
        <w:t>32表　同行援護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同行援護</w:t>
      </w:r>
      <w:r>
        <w:t>1 施設長・管理者常勤0.26非常勤0.00合計0.26常勤率98.1%</w:t>
      </w:r>
    </w:p>
    <w:p w:rsidR="008C24A3" w:rsidRDefault="008C24A3" w:rsidP="008C24A3">
      <w:r>
        <w:rPr>
          <w:rFonts w:hint="eastAsia"/>
        </w:rPr>
        <w:t>同行援護</w:t>
      </w:r>
      <w:r>
        <w:t>2 サービス提供責任者常勤0.68非常勤0.04合計0.72常勤率93.8%</w:t>
      </w:r>
    </w:p>
    <w:p w:rsidR="008C24A3" w:rsidRDefault="008C24A3" w:rsidP="008C24A3">
      <w:r>
        <w:rPr>
          <w:rFonts w:hint="eastAsia"/>
        </w:rPr>
        <w:t>同行援護</w:t>
      </w:r>
      <w:r>
        <w:t>3 ホームヘルパー常勤0.66非常勤0.92合計1.58常勤率41.8%</w:t>
      </w:r>
    </w:p>
    <w:p w:rsidR="008C24A3" w:rsidRDefault="008C24A3" w:rsidP="008C24A3">
      <w:r>
        <w:rPr>
          <w:rFonts w:hint="eastAsia"/>
        </w:rPr>
        <w:t>同行援護合計常勤</w:t>
      </w:r>
      <w:r>
        <w:t>1.59非常勤0.97合計2.57常勤率62.1%</w:t>
      </w:r>
    </w:p>
    <w:p w:rsidR="008C24A3" w:rsidRDefault="008C24A3" w:rsidP="008C24A3">
      <w:r>
        <w:rPr>
          <w:rFonts w:hint="eastAsia"/>
        </w:rPr>
        <w:t>同行援護客体数</w:t>
      </w:r>
      <w:r>
        <w:t>446</w:t>
      </w:r>
    </w:p>
    <w:p w:rsidR="008C24A3" w:rsidRDefault="008C24A3" w:rsidP="008C24A3">
      <w:r>
        <w:rPr>
          <w:rFonts w:hint="eastAsia"/>
        </w:rPr>
        <w:t>第</w:t>
      </w:r>
      <w:r>
        <w:t>33表　行動援護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行動援護</w:t>
      </w:r>
      <w:r>
        <w:t>1 施設長・管理者常勤0.33非常勤0.02合計0.35常勤率94.5%</w:t>
      </w:r>
    </w:p>
    <w:p w:rsidR="008C24A3" w:rsidRDefault="008C24A3" w:rsidP="008C24A3">
      <w:r>
        <w:rPr>
          <w:rFonts w:hint="eastAsia"/>
        </w:rPr>
        <w:t>行動援護</w:t>
      </w:r>
      <w:r>
        <w:t>2 サービス提供責任者常勤0.78非常勤0.04合計0.81常勤率95.7%</w:t>
      </w:r>
    </w:p>
    <w:p w:rsidR="008C24A3" w:rsidRDefault="008C24A3" w:rsidP="008C24A3">
      <w:r>
        <w:rPr>
          <w:rFonts w:hint="eastAsia"/>
        </w:rPr>
        <w:t>行動援護</w:t>
      </w:r>
      <w:r>
        <w:t>3 ホームヘルパー常勤0.86非常勤0.96合計1.81常勤率47.3%</w:t>
      </w:r>
    </w:p>
    <w:p w:rsidR="008C24A3" w:rsidRDefault="008C24A3" w:rsidP="008C24A3">
      <w:r>
        <w:rPr>
          <w:rFonts w:hint="eastAsia"/>
        </w:rPr>
        <w:t>行動援護合計常勤</w:t>
      </w:r>
      <w:r>
        <w:t>1.97非常勤1.01合計2.98常勤率66.1%</w:t>
      </w:r>
    </w:p>
    <w:p w:rsidR="008C24A3" w:rsidRDefault="008C24A3" w:rsidP="008C24A3">
      <w:r>
        <w:rPr>
          <w:rFonts w:hint="eastAsia"/>
        </w:rPr>
        <w:t>行動援護客体数</w:t>
      </w:r>
      <w:r>
        <w:t>418</w:t>
      </w:r>
    </w:p>
    <w:p w:rsidR="008C24A3" w:rsidRDefault="008C24A3" w:rsidP="008C24A3">
      <w:pPr>
        <w:rPr>
          <w:rFonts w:hint="eastAsia"/>
        </w:rPr>
      </w:pPr>
      <w:r>
        <w:rPr>
          <w:rFonts w:hint="eastAsia"/>
        </w:rPr>
        <w:t>P23</w:t>
      </w:r>
    </w:p>
    <w:p w:rsidR="008C24A3" w:rsidRDefault="008C24A3" w:rsidP="008C24A3">
      <w:r>
        <w:rPr>
          <w:rFonts w:hint="eastAsia"/>
        </w:rPr>
        <w:t>第</w:t>
      </w:r>
      <w:r>
        <w:t>34表　短期入所　１施設・事業所当たりの常勤換算従事者数，常勤－非常勤別</w:t>
      </w:r>
    </w:p>
    <w:p w:rsidR="008C24A3" w:rsidRDefault="008C24A3" w:rsidP="008C24A3">
      <w:r>
        <w:rPr>
          <w:rFonts w:hint="eastAsia"/>
        </w:rPr>
        <w:lastRenderedPageBreak/>
        <w:t>（単位：人）</w:t>
      </w:r>
    </w:p>
    <w:p w:rsidR="008C24A3" w:rsidRDefault="008C24A3" w:rsidP="008C24A3">
      <w:r>
        <w:rPr>
          <w:rFonts w:hint="eastAsia"/>
        </w:rPr>
        <w:t>短期入所</w:t>
      </w:r>
      <w:r>
        <w:t>1 施設長・管理者常勤0.36非常勤0.01合計0.36常勤率98.1%</w:t>
      </w:r>
    </w:p>
    <w:p w:rsidR="008C24A3" w:rsidRDefault="008C24A3" w:rsidP="008C24A3">
      <w:r>
        <w:rPr>
          <w:rFonts w:hint="eastAsia"/>
        </w:rPr>
        <w:t>短期入所</w:t>
      </w:r>
      <w:r>
        <w:t>2 医師常勤0.15非常勤0.08合計0.23常勤率66.2%</w:t>
      </w:r>
    </w:p>
    <w:p w:rsidR="008C24A3" w:rsidRDefault="008C24A3" w:rsidP="008C24A3">
      <w:r>
        <w:rPr>
          <w:rFonts w:hint="eastAsia"/>
        </w:rPr>
        <w:t>短期入所</w:t>
      </w:r>
      <w:r>
        <w:t>3 看護職員（保健師、看護師、准看護師）常勤0.56非常勤0.13合計0.68常勤率81.4%</w:t>
      </w:r>
    </w:p>
    <w:p w:rsidR="008C24A3" w:rsidRDefault="008C24A3" w:rsidP="008C24A3">
      <w:r>
        <w:rPr>
          <w:rFonts w:hint="eastAsia"/>
        </w:rPr>
        <w:t>短期入所</w:t>
      </w:r>
      <w:r>
        <w:t>4 生活支援員常勤6.65非常勤0.97合計7.61常勤率87.3%</w:t>
      </w:r>
    </w:p>
    <w:p w:rsidR="008C24A3" w:rsidRDefault="008C24A3" w:rsidP="008C24A3">
      <w:r>
        <w:rPr>
          <w:rFonts w:hint="eastAsia"/>
        </w:rPr>
        <w:t>短期入所合計常勤</w:t>
      </w:r>
      <w:r>
        <w:t>7.71非常勤1.18合計8.88常勤率86.7%</w:t>
      </w:r>
    </w:p>
    <w:p w:rsidR="008C24A3" w:rsidRDefault="008C24A3" w:rsidP="008C24A3">
      <w:r>
        <w:rPr>
          <w:rFonts w:hint="eastAsia"/>
        </w:rPr>
        <w:t>短期入所客体数</w:t>
      </w:r>
      <w:r>
        <w:t>665</w:t>
      </w:r>
    </w:p>
    <w:p w:rsidR="008C24A3" w:rsidRDefault="008C24A3" w:rsidP="008C24A3">
      <w:r>
        <w:rPr>
          <w:rFonts w:hint="eastAsia"/>
        </w:rPr>
        <w:t>第</w:t>
      </w:r>
      <w:r>
        <w:t>35表　療養介護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療養介護</w:t>
      </w:r>
      <w:r>
        <w:t>1 施設長・管理者常勤0.55非常勤0.01合計0.56常勤率98.0%</w:t>
      </w:r>
    </w:p>
    <w:p w:rsidR="008C24A3" w:rsidRDefault="008C24A3" w:rsidP="008C24A3">
      <w:r>
        <w:rPr>
          <w:rFonts w:hint="eastAsia"/>
        </w:rPr>
        <w:t>療養介護</w:t>
      </w:r>
      <w:r>
        <w:t>2 サービス管理責任者常勤1.67非常勤0.02合計1.69常勤率99.1%</w:t>
      </w:r>
    </w:p>
    <w:p w:rsidR="008C24A3" w:rsidRDefault="008C24A3" w:rsidP="008C24A3">
      <w:r>
        <w:rPr>
          <w:rFonts w:hint="eastAsia"/>
        </w:rPr>
        <w:t>療養介護</w:t>
      </w:r>
      <w:r>
        <w:t>3 医師常勤3.75非常勤1.07合計4.82常勤率77.9%</w:t>
      </w:r>
    </w:p>
    <w:p w:rsidR="008C24A3" w:rsidRDefault="008C24A3" w:rsidP="008C24A3">
      <w:r>
        <w:rPr>
          <w:rFonts w:hint="eastAsia"/>
        </w:rPr>
        <w:t>療養介護</w:t>
      </w:r>
      <w:r>
        <w:t>4 看護職員（保健師、看護師、准看護師）常勤25.11非常勤1.73合計26.84常勤率93.6%</w:t>
      </w:r>
    </w:p>
    <w:p w:rsidR="008C24A3" w:rsidRDefault="008C24A3" w:rsidP="008C24A3">
      <w:r>
        <w:rPr>
          <w:rFonts w:hint="eastAsia"/>
        </w:rPr>
        <w:t>療養介護</w:t>
      </w:r>
      <w:r>
        <w:t>5 生活支援員常勤22.01非常勤2.91合計24.92常勤率88.3%</w:t>
      </w:r>
    </w:p>
    <w:p w:rsidR="008C24A3" w:rsidRDefault="008C24A3" w:rsidP="008C24A3">
      <w:r>
        <w:rPr>
          <w:rFonts w:hint="eastAsia"/>
        </w:rPr>
        <w:t>療養介護合計常勤</w:t>
      </w:r>
      <w:r>
        <w:t>53.09非常勤5.73合計58.81常勤率90.3%</w:t>
      </w:r>
    </w:p>
    <w:p w:rsidR="008C24A3" w:rsidRDefault="008C24A3" w:rsidP="008C24A3">
      <w:r>
        <w:rPr>
          <w:rFonts w:hint="eastAsia"/>
        </w:rPr>
        <w:t>療養介護客体数</w:t>
      </w:r>
      <w:r>
        <w:t>152</w:t>
      </w:r>
    </w:p>
    <w:p w:rsidR="008C24A3" w:rsidRDefault="008C24A3" w:rsidP="008C24A3">
      <w:r>
        <w:rPr>
          <w:rFonts w:hint="eastAsia"/>
        </w:rPr>
        <w:t>第</w:t>
      </w:r>
      <w:r>
        <w:t>36表　生活介護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生活介護</w:t>
      </w:r>
      <w:r>
        <w:t>1 施設長・管理者常勤0.51非常勤0.02合計0.53常勤率96.1%</w:t>
      </w:r>
    </w:p>
    <w:p w:rsidR="008C24A3" w:rsidRDefault="008C24A3" w:rsidP="008C24A3">
      <w:r>
        <w:rPr>
          <w:rFonts w:hint="eastAsia"/>
        </w:rPr>
        <w:t>生活介護</w:t>
      </w:r>
      <w:r>
        <w:t>2 サービス管理責任者常勤0.76非常勤0.00合計0.76常勤率99.5%</w:t>
      </w:r>
    </w:p>
    <w:p w:rsidR="008C24A3" w:rsidRDefault="008C24A3" w:rsidP="008C24A3">
      <w:r>
        <w:rPr>
          <w:rFonts w:hint="eastAsia"/>
        </w:rPr>
        <w:t>生活介護</w:t>
      </w:r>
      <w:r>
        <w:t>3 医師常勤0.01非常勤0.05合計0.06常勤率20.9%</w:t>
      </w:r>
    </w:p>
    <w:p w:rsidR="008C24A3" w:rsidRDefault="008C24A3" w:rsidP="008C24A3">
      <w:r>
        <w:rPr>
          <w:rFonts w:hint="eastAsia"/>
        </w:rPr>
        <w:t>生活介護</w:t>
      </w:r>
      <w:r>
        <w:t>4 看護職員（保健師、看護師、准看護師）常勤0.45非常勤0.20合計0.66常勤率68.9%</w:t>
      </w:r>
    </w:p>
    <w:p w:rsidR="008C24A3" w:rsidRDefault="008C24A3" w:rsidP="008C24A3">
      <w:r>
        <w:rPr>
          <w:rFonts w:hint="eastAsia"/>
        </w:rPr>
        <w:t>生活介護</w:t>
      </w:r>
      <w:r>
        <w:t>5 理学療法士常勤0.04非常勤0.01合計0.04常勤率81.2%</w:t>
      </w:r>
    </w:p>
    <w:p w:rsidR="008C24A3" w:rsidRDefault="008C24A3" w:rsidP="008C24A3">
      <w:r>
        <w:rPr>
          <w:rFonts w:hint="eastAsia"/>
        </w:rPr>
        <w:t>生活介護</w:t>
      </w:r>
      <w:r>
        <w:t>6 作業療法士常勤0.03非常勤0.01合計0.04常勤率77.9%</w:t>
      </w:r>
    </w:p>
    <w:p w:rsidR="008C24A3" w:rsidRDefault="008C24A3" w:rsidP="008C24A3">
      <w:r>
        <w:rPr>
          <w:rFonts w:hint="eastAsia"/>
        </w:rPr>
        <w:t>生活介護</w:t>
      </w:r>
      <w:r>
        <w:t>7 生活支援員常勤9.29非常勤1.90合計11.19常勤率83.1%</w:t>
      </w:r>
    </w:p>
    <w:p w:rsidR="008C24A3" w:rsidRDefault="008C24A3" w:rsidP="008C24A3">
      <w:r>
        <w:rPr>
          <w:rFonts w:hint="eastAsia"/>
        </w:rPr>
        <w:t>生活介護合計常勤</w:t>
      </w:r>
      <w:r>
        <w:t>11.09非常勤2.19合計13.27常勤率83.5%</w:t>
      </w:r>
    </w:p>
    <w:p w:rsidR="008C24A3" w:rsidRDefault="008C24A3" w:rsidP="008C24A3">
      <w:r>
        <w:rPr>
          <w:rFonts w:hint="eastAsia"/>
        </w:rPr>
        <w:t>生活介護客体数</w:t>
      </w:r>
      <w:r>
        <w:t>401</w:t>
      </w:r>
    </w:p>
    <w:p w:rsidR="008C24A3" w:rsidRDefault="008C24A3" w:rsidP="008C24A3">
      <w:r>
        <w:rPr>
          <w:rFonts w:hint="eastAsia"/>
        </w:rPr>
        <w:t>第</w:t>
      </w:r>
      <w:r>
        <w:t>37表　施設入所支援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施設入所支援</w:t>
      </w:r>
      <w:r>
        <w:t>1 施設長・管理者常勤0.57非常勤0.01合計0.58常勤率97.9%</w:t>
      </w:r>
    </w:p>
    <w:p w:rsidR="008C24A3" w:rsidRDefault="008C24A3" w:rsidP="008C24A3">
      <w:r>
        <w:rPr>
          <w:rFonts w:hint="eastAsia"/>
        </w:rPr>
        <w:t>施設入所支援</w:t>
      </w:r>
      <w:r>
        <w:t>2 サービス管理責任者常勤0.94非常勤0.01合計0.95常勤率99.5%</w:t>
      </w:r>
    </w:p>
    <w:p w:rsidR="008C24A3" w:rsidRDefault="008C24A3" w:rsidP="008C24A3">
      <w:r>
        <w:rPr>
          <w:rFonts w:hint="eastAsia"/>
        </w:rPr>
        <w:t>施設入所支援</w:t>
      </w:r>
      <w:r>
        <w:t>3 医師常勤0.01非常勤0.05合計0.07常勤率19.8%</w:t>
      </w:r>
    </w:p>
    <w:p w:rsidR="008C24A3" w:rsidRDefault="008C24A3" w:rsidP="008C24A3">
      <w:r>
        <w:rPr>
          <w:rFonts w:hint="eastAsia"/>
        </w:rPr>
        <w:t>施設入所支援</w:t>
      </w:r>
      <w:r>
        <w:t>4 看護職員（保健師、看護師、准看護師）常勤1.13非常勤0.14合計1.26常</w:t>
      </w:r>
      <w:r>
        <w:lastRenderedPageBreak/>
        <w:t>勤率89.2%</w:t>
      </w:r>
    </w:p>
    <w:p w:rsidR="008C24A3" w:rsidRDefault="008C24A3" w:rsidP="008C24A3">
      <w:r>
        <w:rPr>
          <w:rFonts w:hint="eastAsia"/>
        </w:rPr>
        <w:t>施設入所支援</w:t>
      </w:r>
      <w:r>
        <w:t>5 理学療法士常勤0.09非常勤0.01合計0.11常勤率86.3%</w:t>
      </w:r>
    </w:p>
    <w:p w:rsidR="008C24A3" w:rsidRDefault="008C24A3" w:rsidP="008C24A3">
      <w:r>
        <w:rPr>
          <w:rFonts w:hint="eastAsia"/>
        </w:rPr>
        <w:t>施設入所支援</w:t>
      </w:r>
      <w:r>
        <w:t>6 作業療法士常勤0.05非常勤0.01合計0.06常勤率90.7%</w:t>
      </w:r>
    </w:p>
    <w:p w:rsidR="008C24A3" w:rsidRDefault="008C24A3" w:rsidP="008C24A3">
      <w:r>
        <w:rPr>
          <w:rFonts w:hint="eastAsia"/>
        </w:rPr>
        <w:t>施設入所支援</w:t>
      </w:r>
      <w:r>
        <w:t>7 就労支援員常勤0.03非常勤0.01合計0.04常勤率64.3%</w:t>
      </w:r>
    </w:p>
    <w:p w:rsidR="008C24A3" w:rsidRDefault="008C24A3" w:rsidP="008C24A3">
      <w:r>
        <w:rPr>
          <w:rFonts w:hint="eastAsia"/>
        </w:rPr>
        <w:t>施設入所支援</w:t>
      </w:r>
      <w:r>
        <w:t>8 職業指導員常勤0.09非常勤0.02合計0.11常勤率83.8%</w:t>
      </w:r>
    </w:p>
    <w:p w:rsidR="008C24A3" w:rsidRDefault="008C24A3" w:rsidP="008C24A3">
      <w:r>
        <w:rPr>
          <w:rFonts w:hint="eastAsia"/>
        </w:rPr>
        <w:t>施設入所支援</w:t>
      </w:r>
      <w:r>
        <w:t>9 生活支援員常勤15.75非常勤1.83合計17.57常勤率89.6%</w:t>
      </w:r>
    </w:p>
    <w:p w:rsidR="008C24A3" w:rsidRDefault="008C24A3" w:rsidP="008C24A3">
      <w:r>
        <w:rPr>
          <w:rFonts w:hint="eastAsia"/>
        </w:rPr>
        <w:t>施設入所支援合計常勤</w:t>
      </w:r>
      <w:r>
        <w:t>18.66非常勤2.09合計20.75常勤率89.9%</w:t>
      </w:r>
    </w:p>
    <w:p w:rsidR="008C24A3" w:rsidRDefault="008C24A3" w:rsidP="008C24A3">
      <w:r>
        <w:rPr>
          <w:rFonts w:hint="eastAsia"/>
        </w:rPr>
        <w:t>施設入所支援客体数</w:t>
      </w:r>
      <w:r>
        <w:t>787</w:t>
      </w:r>
    </w:p>
    <w:p w:rsidR="008C24A3" w:rsidRDefault="008C24A3" w:rsidP="008C24A3">
      <w:r>
        <w:rPr>
          <w:rFonts w:hint="eastAsia"/>
        </w:rPr>
        <w:t>P24</w:t>
      </w:r>
    </w:p>
    <w:p w:rsidR="008C24A3" w:rsidRDefault="008C24A3" w:rsidP="008C24A3">
      <w:r>
        <w:rPr>
          <w:rFonts w:hint="eastAsia"/>
        </w:rPr>
        <w:t>第</w:t>
      </w:r>
      <w:r>
        <w:t>38表　共同生活援助（介護サービス包括型）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共同生活援助（介護サービス包括型）</w:t>
      </w:r>
      <w:r>
        <w:t>1 施設長・管理者常勤0.42非常勤0.03合計0.44常勤率94.2%</w:t>
      </w:r>
    </w:p>
    <w:p w:rsidR="008C24A3" w:rsidRDefault="008C24A3" w:rsidP="008C24A3">
      <w:r>
        <w:rPr>
          <w:rFonts w:hint="eastAsia"/>
        </w:rPr>
        <w:t>共同生活援助（介護サービス包括型）</w:t>
      </w:r>
      <w:r>
        <w:t>2 サービス管理責任者常勤0.63非常勤0.03合計0.66常勤率95.1%</w:t>
      </w:r>
    </w:p>
    <w:p w:rsidR="008C24A3" w:rsidRDefault="008C24A3" w:rsidP="008C24A3">
      <w:r>
        <w:rPr>
          <w:rFonts w:hint="eastAsia"/>
        </w:rPr>
        <w:t>共同生活援助（介護サービス包括型）</w:t>
      </w:r>
      <w:r>
        <w:t>3 生活支援員常勤2.06非常勤0.81合計2.88常勤率71.7%</w:t>
      </w:r>
    </w:p>
    <w:p w:rsidR="008C24A3" w:rsidRDefault="008C24A3" w:rsidP="008C24A3">
      <w:r>
        <w:rPr>
          <w:rFonts w:hint="eastAsia"/>
        </w:rPr>
        <w:t>共同生活援助（介護サービス包括型）</w:t>
      </w:r>
      <w:r>
        <w:t>4 世話人常勤1.70非常勤1.87合計3.57常勤率47.6%</w:t>
      </w:r>
    </w:p>
    <w:p w:rsidR="008C24A3" w:rsidRDefault="008C24A3" w:rsidP="008C24A3">
      <w:r>
        <w:rPr>
          <w:rFonts w:hint="eastAsia"/>
        </w:rPr>
        <w:t>共同生活援助（介護サービス包括型）合計常勤</w:t>
      </w:r>
      <w:r>
        <w:t>4.81非常勤2.74合計7.55常勤率63.7%</w:t>
      </w:r>
    </w:p>
    <w:p w:rsidR="008C24A3" w:rsidRDefault="008C24A3" w:rsidP="008C24A3">
      <w:r>
        <w:rPr>
          <w:rFonts w:hint="eastAsia"/>
        </w:rPr>
        <w:t>共同生活援助（介護サービス包括型）客体数</w:t>
      </w:r>
      <w:r>
        <w:t>391</w:t>
      </w:r>
    </w:p>
    <w:p w:rsidR="008C24A3" w:rsidRDefault="008C24A3" w:rsidP="008C24A3">
      <w:r>
        <w:rPr>
          <w:rFonts w:hint="eastAsia"/>
        </w:rPr>
        <w:t>第</w:t>
      </w:r>
      <w:r>
        <w:t>39表　共同生活援助（外部サービス利用型）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共同生活援助（外部サービス利用型）</w:t>
      </w:r>
      <w:r>
        <w:t>1 施設長・管理者常勤0.34非常勤0.02合計0.36常勤率95.1%</w:t>
      </w:r>
    </w:p>
    <w:p w:rsidR="008C24A3" w:rsidRDefault="008C24A3" w:rsidP="008C24A3">
      <w:r>
        <w:rPr>
          <w:rFonts w:hint="eastAsia"/>
        </w:rPr>
        <w:t>共同生活援助（外部サービス利用型）</w:t>
      </w:r>
      <w:r>
        <w:t>2 サービス管理責任者常勤0.39非常勤0.03合計0.41常勤率93.6%</w:t>
      </w:r>
    </w:p>
    <w:p w:rsidR="008C24A3" w:rsidRDefault="008C24A3" w:rsidP="008C24A3">
      <w:r>
        <w:rPr>
          <w:rFonts w:hint="eastAsia"/>
        </w:rPr>
        <w:t>共同生活援助（外部サービス利用型）</w:t>
      </w:r>
      <w:r>
        <w:t>3 生活支援員常勤0.40非常勤0.02合計0.42常勤率95.6%</w:t>
      </w:r>
    </w:p>
    <w:p w:rsidR="008C24A3" w:rsidRDefault="008C24A3" w:rsidP="008C24A3">
      <w:r>
        <w:rPr>
          <w:rFonts w:hint="eastAsia"/>
        </w:rPr>
        <w:t>共同生活援助（外部サービス利用型）</w:t>
      </w:r>
      <w:r>
        <w:t>4 世話人常勤1.00非常勤0.68合計1.68常勤率59.5%</w:t>
      </w:r>
    </w:p>
    <w:p w:rsidR="008C24A3" w:rsidRDefault="008C24A3" w:rsidP="008C24A3">
      <w:r>
        <w:rPr>
          <w:rFonts w:hint="eastAsia"/>
        </w:rPr>
        <w:t>共同生活援助（外部サービス利用型）合計常勤</w:t>
      </w:r>
      <w:r>
        <w:t>2.13非常勤0.74合計2.87常勤率74.2%</w:t>
      </w:r>
    </w:p>
    <w:p w:rsidR="008C24A3" w:rsidRDefault="008C24A3" w:rsidP="008C24A3">
      <w:r>
        <w:rPr>
          <w:rFonts w:hint="eastAsia"/>
        </w:rPr>
        <w:t>共同生活援助（外部サービス利用型）客体数</w:t>
      </w:r>
      <w:r>
        <w:t>434</w:t>
      </w:r>
    </w:p>
    <w:p w:rsidR="008C24A3" w:rsidRDefault="008C24A3" w:rsidP="008C24A3">
      <w:r>
        <w:rPr>
          <w:rFonts w:hint="eastAsia"/>
        </w:rPr>
        <w:t>第</w:t>
      </w:r>
      <w:r>
        <w:t>40表　自立訓練（機能訓練）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lastRenderedPageBreak/>
        <w:t>自立訓練（機能訓練）</w:t>
      </w:r>
      <w:r>
        <w:t>1 施設長・管理者常勤0.38非常勤0.02合計0.40常勤率94.8%</w:t>
      </w:r>
    </w:p>
    <w:p w:rsidR="008C24A3" w:rsidRDefault="008C24A3" w:rsidP="008C24A3">
      <w:r>
        <w:rPr>
          <w:rFonts w:hint="eastAsia"/>
        </w:rPr>
        <w:t>自立訓練（機能訓練）</w:t>
      </w:r>
      <w:r>
        <w:t>2 サービス管理責任者常勤0.76非常勤0.01合計0.77常勤率98.5%</w:t>
      </w:r>
    </w:p>
    <w:p w:rsidR="008C24A3" w:rsidRDefault="008C24A3" w:rsidP="008C24A3">
      <w:r>
        <w:rPr>
          <w:rFonts w:hint="eastAsia"/>
        </w:rPr>
        <w:t>自立訓練（機能訓練）</w:t>
      </w:r>
      <w:r>
        <w:t>3 看護職員（保健師、看護師、准看護師）常勤0.48非常勤0.05合計0.53常勤率90.5%</w:t>
      </w:r>
    </w:p>
    <w:p w:rsidR="008C24A3" w:rsidRDefault="008C24A3" w:rsidP="008C24A3">
      <w:r>
        <w:rPr>
          <w:rFonts w:hint="eastAsia"/>
        </w:rPr>
        <w:t>自立訓練（機能訓練）</w:t>
      </w:r>
      <w:r>
        <w:t>4 理学療法士常勤0.50非常勤0.02合計0.52常勤率95.9%</w:t>
      </w:r>
    </w:p>
    <w:p w:rsidR="008C24A3" w:rsidRDefault="008C24A3" w:rsidP="008C24A3">
      <w:r>
        <w:rPr>
          <w:rFonts w:hint="eastAsia"/>
        </w:rPr>
        <w:t>自立訓練（機能訓練）</w:t>
      </w:r>
      <w:r>
        <w:t>5 作業療法士常勤0.37非常勤0.03合計0.39常勤率93.4%</w:t>
      </w:r>
    </w:p>
    <w:p w:rsidR="008C24A3" w:rsidRDefault="008C24A3" w:rsidP="008C24A3">
      <w:r>
        <w:rPr>
          <w:rFonts w:hint="eastAsia"/>
        </w:rPr>
        <w:t>自立訓練（機能訓練）</w:t>
      </w:r>
      <w:r>
        <w:t>6 生活支援員常勤2.93非常勤0.22合計3.15常勤率93.0%</w:t>
      </w:r>
    </w:p>
    <w:p w:rsidR="008C24A3" w:rsidRDefault="008C24A3" w:rsidP="008C24A3">
      <w:r>
        <w:rPr>
          <w:rFonts w:hint="eastAsia"/>
        </w:rPr>
        <w:t>自立訓練（機能訓練）合計常勤</w:t>
      </w:r>
      <w:r>
        <w:t>5.42非常勤0.35合計5.77常勤率93.9%</w:t>
      </w:r>
    </w:p>
    <w:p w:rsidR="008C24A3" w:rsidRDefault="008C24A3" w:rsidP="008C24A3">
      <w:r>
        <w:rPr>
          <w:rFonts w:hint="eastAsia"/>
        </w:rPr>
        <w:t>自立訓練（機能訓練）客体数</w:t>
      </w:r>
      <w:r>
        <w:t>87</w:t>
      </w:r>
    </w:p>
    <w:p w:rsidR="008C24A3" w:rsidRDefault="008C24A3" w:rsidP="008C24A3">
      <w:r>
        <w:rPr>
          <w:rFonts w:hint="eastAsia"/>
        </w:rPr>
        <w:t>第</w:t>
      </w:r>
      <w:r>
        <w:t>41表　自立訓練（生活訓練）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自立訓練（生活訓練）</w:t>
      </w:r>
      <w:r>
        <w:t>1 施設長・管理者常勤0.46非常勤0.02合計0.48常勤率95.7%</w:t>
      </w:r>
    </w:p>
    <w:p w:rsidR="008C24A3" w:rsidRDefault="008C24A3" w:rsidP="008C24A3">
      <w:r>
        <w:rPr>
          <w:rFonts w:hint="eastAsia"/>
        </w:rPr>
        <w:t>自立訓練（生活訓練）</w:t>
      </w:r>
      <w:r>
        <w:t>2 サービス管理責任者常勤0.57非常勤0.00合計0.57常勤率99.6%</w:t>
      </w:r>
    </w:p>
    <w:p w:rsidR="008C24A3" w:rsidRDefault="008C24A3" w:rsidP="008C24A3">
      <w:r>
        <w:rPr>
          <w:rFonts w:hint="eastAsia"/>
        </w:rPr>
        <w:t>自立訓練（生活訓練）</w:t>
      </w:r>
      <w:r>
        <w:t>3 地域移行支援員常勤0.16非常勤0.02合計0.18常勤率88.7%</w:t>
      </w:r>
    </w:p>
    <w:p w:rsidR="008C24A3" w:rsidRDefault="008C24A3" w:rsidP="008C24A3">
      <w:r>
        <w:rPr>
          <w:rFonts w:hint="eastAsia"/>
        </w:rPr>
        <w:t>自立訓練（生活訓練）</w:t>
      </w:r>
      <w:r>
        <w:t>4 生活支援員常勤2.40非常勤0.47合計2.86常勤率83.7%</w:t>
      </w:r>
    </w:p>
    <w:p w:rsidR="008C24A3" w:rsidRDefault="008C24A3" w:rsidP="008C24A3">
      <w:r>
        <w:rPr>
          <w:rFonts w:hint="eastAsia"/>
        </w:rPr>
        <w:t>自立訓練（生活訓練）合計常勤</w:t>
      </w:r>
      <w:r>
        <w:t>3.58非常勤0.51合計4.09常勤率87.6%</w:t>
      </w:r>
    </w:p>
    <w:p w:rsidR="008C24A3" w:rsidRDefault="008C24A3" w:rsidP="008C24A3">
      <w:r>
        <w:rPr>
          <w:rFonts w:hint="eastAsia"/>
        </w:rPr>
        <w:t>自立訓練（生活訓練）客体数</w:t>
      </w:r>
      <w:r>
        <w:t>339</w:t>
      </w:r>
    </w:p>
    <w:p w:rsidR="008C24A3" w:rsidRDefault="008C24A3" w:rsidP="008C24A3">
      <w:r>
        <w:rPr>
          <w:rFonts w:hint="eastAsia"/>
        </w:rPr>
        <w:t>P25</w:t>
      </w:r>
    </w:p>
    <w:p w:rsidR="008C24A3" w:rsidRDefault="008C24A3" w:rsidP="008C24A3">
      <w:r>
        <w:rPr>
          <w:rFonts w:hint="eastAsia"/>
        </w:rPr>
        <w:t>第</w:t>
      </w:r>
      <w:r>
        <w:t>42表　就労移行支援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就労移行支援</w:t>
      </w:r>
      <w:r>
        <w:t>1 施設長・管理者常勤0.46非常勤0.02合計0.47常勤率96.7%</w:t>
      </w:r>
    </w:p>
    <w:p w:rsidR="008C24A3" w:rsidRDefault="008C24A3" w:rsidP="008C24A3">
      <w:r>
        <w:rPr>
          <w:rFonts w:hint="eastAsia"/>
        </w:rPr>
        <w:t>就労移行支援</w:t>
      </w:r>
      <w:r>
        <w:t>2 サービス管理責任者常勤0.58非常勤0.00合計0.58常勤率99.2%</w:t>
      </w:r>
    </w:p>
    <w:p w:rsidR="008C24A3" w:rsidRDefault="008C24A3" w:rsidP="008C24A3">
      <w:r>
        <w:rPr>
          <w:rFonts w:hint="eastAsia"/>
        </w:rPr>
        <w:t>就労移行支援</w:t>
      </w:r>
      <w:r>
        <w:t>3 就労支援員常勤0.95非常勤0.05合計1.00常勤率95.3%</w:t>
      </w:r>
    </w:p>
    <w:p w:rsidR="008C24A3" w:rsidRDefault="008C24A3" w:rsidP="008C24A3">
      <w:r>
        <w:rPr>
          <w:rFonts w:hint="eastAsia"/>
        </w:rPr>
        <w:t>就労移行支援</w:t>
      </w:r>
      <w:r>
        <w:t>4 職業指導員常勤1.15非常勤0.29合計1.45常勤率79.9%</w:t>
      </w:r>
    </w:p>
    <w:p w:rsidR="008C24A3" w:rsidRDefault="008C24A3" w:rsidP="008C24A3">
      <w:r>
        <w:rPr>
          <w:rFonts w:hint="eastAsia"/>
        </w:rPr>
        <w:t>就労移行支援</w:t>
      </w:r>
      <w:r>
        <w:t>5 生活支援員常勤1.21非常勤0.28合計1.49常勤率81.3%</w:t>
      </w:r>
    </w:p>
    <w:p w:rsidR="008C24A3" w:rsidRDefault="008C24A3" w:rsidP="008C24A3">
      <w:r>
        <w:rPr>
          <w:rFonts w:hint="eastAsia"/>
        </w:rPr>
        <w:t>就労移行支援合計常勤</w:t>
      </w:r>
      <w:r>
        <w:t>4.35非常勤0.64合計4.99常勤率87.2%</w:t>
      </w:r>
    </w:p>
    <w:p w:rsidR="008C24A3" w:rsidRDefault="008C24A3" w:rsidP="008C24A3">
      <w:r>
        <w:rPr>
          <w:rFonts w:hint="eastAsia"/>
        </w:rPr>
        <w:t>就労移行支援客体数</w:t>
      </w:r>
      <w:r>
        <w:t>374</w:t>
      </w:r>
    </w:p>
    <w:p w:rsidR="008C24A3" w:rsidRDefault="008C24A3" w:rsidP="008C24A3">
      <w:r>
        <w:rPr>
          <w:rFonts w:hint="eastAsia"/>
        </w:rPr>
        <w:t>第</w:t>
      </w:r>
      <w:r>
        <w:t>43表　就労継続支援Ａ型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就労継続支援Ａ型</w:t>
      </w:r>
      <w:r>
        <w:t>1 施設長・管理者常勤0.52非常勤0.03合計0.56常勤率94.0%</w:t>
      </w:r>
    </w:p>
    <w:p w:rsidR="008C24A3" w:rsidRDefault="008C24A3" w:rsidP="008C24A3">
      <w:r>
        <w:rPr>
          <w:rFonts w:hint="eastAsia"/>
        </w:rPr>
        <w:t>就労継続支援Ａ型</w:t>
      </w:r>
      <w:r>
        <w:t>2 サービス管理責任者常勤0.80非常勤0.01合計0.81常勤率99.1%</w:t>
      </w:r>
    </w:p>
    <w:p w:rsidR="008C24A3" w:rsidRDefault="008C24A3" w:rsidP="008C24A3">
      <w:r>
        <w:rPr>
          <w:rFonts w:hint="eastAsia"/>
        </w:rPr>
        <w:t>就労継続支援Ａ型</w:t>
      </w:r>
      <w:r>
        <w:t>3 職業指導員常勤2.09非常勤0.51合計2.60常勤率80.2%</w:t>
      </w:r>
    </w:p>
    <w:p w:rsidR="008C24A3" w:rsidRDefault="008C24A3" w:rsidP="008C24A3">
      <w:r>
        <w:rPr>
          <w:rFonts w:hint="eastAsia"/>
        </w:rPr>
        <w:t>就労継続支援Ａ型</w:t>
      </w:r>
      <w:r>
        <w:t>4 生活支援員常勤1.29非常勤0.29合計1.58常勤率81.6%</w:t>
      </w:r>
    </w:p>
    <w:p w:rsidR="008C24A3" w:rsidRDefault="008C24A3" w:rsidP="008C24A3">
      <w:r>
        <w:rPr>
          <w:rFonts w:hint="eastAsia"/>
        </w:rPr>
        <w:t>就労継続支援Ａ型合計常勤</w:t>
      </w:r>
      <w:r>
        <w:t>4.70非常勤0.85合計5.54常勤率84.7%</w:t>
      </w:r>
    </w:p>
    <w:p w:rsidR="008C24A3" w:rsidRDefault="008C24A3" w:rsidP="008C24A3">
      <w:r>
        <w:rPr>
          <w:rFonts w:hint="eastAsia"/>
        </w:rPr>
        <w:t>就労継続支援Ａ型客体数</w:t>
      </w:r>
      <w:r>
        <w:t>440</w:t>
      </w:r>
    </w:p>
    <w:p w:rsidR="008C24A3" w:rsidRDefault="008C24A3" w:rsidP="008C24A3">
      <w:r>
        <w:rPr>
          <w:rFonts w:hint="eastAsia"/>
        </w:rPr>
        <w:lastRenderedPageBreak/>
        <w:t>第</w:t>
      </w:r>
      <w:r>
        <w:t>44表　就労継続支援Ｂ型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就労継続支援Ｂ型</w:t>
      </w:r>
      <w:r>
        <w:t>1 施設長・管理者常勤0.51非常勤0.02合計0.53常勤率96.7%</w:t>
      </w:r>
    </w:p>
    <w:p w:rsidR="008C24A3" w:rsidRDefault="008C24A3" w:rsidP="008C24A3">
      <w:r>
        <w:rPr>
          <w:rFonts w:hint="eastAsia"/>
        </w:rPr>
        <w:t>就労継続支援Ｂ型</w:t>
      </w:r>
      <w:r>
        <w:t>2 サービス管理責任者常勤0.65非常勤0.01合計0.65常勤率99.2%</w:t>
      </w:r>
    </w:p>
    <w:p w:rsidR="008C24A3" w:rsidRDefault="008C24A3" w:rsidP="008C24A3">
      <w:r>
        <w:rPr>
          <w:rFonts w:hint="eastAsia"/>
        </w:rPr>
        <w:t>就労継続支援Ｂ型</w:t>
      </w:r>
      <w:r>
        <w:t>3 職業指導員常勤1.59非常勤0.41合計2.00常勤率79.4%</w:t>
      </w:r>
    </w:p>
    <w:p w:rsidR="008C24A3" w:rsidRDefault="008C24A3" w:rsidP="008C24A3">
      <w:r>
        <w:rPr>
          <w:rFonts w:hint="eastAsia"/>
        </w:rPr>
        <w:t>就労継続支援Ｂ型</w:t>
      </w:r>
      <w:r>
        <w:t>4 生活支援員常勤1.44非常勤0.45合計1.89常勤率76.4%</w:t>
      </w:r>
    </w:p>
    <w:p w:rsidR="008C24A3" w:rsidRDefault="008C24A3" w:rsidP="008C24A3">
      <w:r>
        <w:rPr>
          <w:rFonts w:hint="eastAsia"/>
        </w:rPr>
        <w:t>就労継続支援Ｂ型合計常勤</w:t>
      </w:r>
      <w:r>
        <w:t>4.20非常勤0.88合計5.08常勤率82.6%</w:t>
      </w:r>
    </w:p>
    <w:p w:rsidR="008C24A3" w:rsidRDefault="008C24A3" w:rsidP="008C24A3">
      <w:r>
        <w:rPr>
          <w:rFonts w:hint="eastAsia"/>
        </w:rPr>
        <w:t>就労継続支援Ｂ型客体数</w:t>
      </w:r>
      <w:r>
        <w:t>378</w:t>
      </w:r>
    </w:p>
    <w:p w:rsidR="008C24A3" w:rsidRDefault="008C24A3" w:rsidP="008C24A3">
      <w:r>
        <w:rPr>
          <w:rFonts w:hint="eastAsia"/>
        </w:rPr>
        <w:t>第</w:t>
      </w:r>
      <w:r>
        <w:t>45表　計画相談支援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計画相談支援</w:t>
      </w:r>
      <w:r>
        <w:t>1 施設長・管理者常勤0.29非常勤0.01合計0.31常勤率95.5%</w:t>
      </w:r>
    </w:p>
    <w:p w:rsidR="008C24A3" w:rsidRDefault="008C24A3" w:rsidP="008C24A3">
      <w:r>
        <w:rPr>
          <w:rFonts w:hint="eastAsia"/>
        </w:rPr>
        <w:t>計画相談支援</w:t>
      </w:r>
      <w:r>
        <w:t>2 相談支援専門員常勤1.02非常勤0.08合計1.09常勤率92.8%</w:t>
      </w:r>
    </w:p>
    <w:p w:rsidR="008C24A3" w:rsidRDefault="008C24A3" w:rsidP="008C24A3">
      <w:r>
        <w:rPr>
          <w:rFonts w:hint="eastAsia"/>
        </w:rPr>
        <w:t>計画相談支援合計常勤</w:t>
      </w:r>
      <w:r>
        <w:t>1.31非常勤0.09合計1.40常勤率93.4%</w:t>
      </w:r>
    </w:p>
    <w:p w:rsidR="008C24A3" w:rsidRDefault="008C24A3" w:rsidP="008C24A3">
      <w:r>
        <w:rPr>
          <w:rFonts w:hint="eastAsia"/>
        </w:rPr>
        <w:t>計画相談支援客体数</w:t>
      </w:r>
      <w:r>
        <w:t>559</w:t>
      </w:r>
    </w:p>
    <w:p w:rsidR="008C24A3" w:rsidRDefault="008C24A3" w:rsidP="008C24A3">
      <w:r>
        <w:rPr>
          <w:rFonts w:hint="eastAsia"/>
        </w:rPr>
        <w:t>第</w:t>
      </w:r>
      <w:r>
        <w:t>46表　地域移行支援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地域移行支援</w:t>
      </w:r>
      <w:r>
        <w:t>1 施設長・管理者常勤0.29非常勤0.01合計0.30常勤率98.2%</w:t>
      </w:r>
    </w:p>
    <w:p w:rsidR="008C24A3" w:rsidRDefault="008C24A3" w:rsidP="008C24A3">
      <w:r>
        <w:rPr>
          <w:rFonts w:hint="eastAsia"/>
        </w:rPr>
        <w:t>地域移行支援</w:t>
      </w:r>
      <w:r>
        <w:t>2 相談支援専門員常勤0.99非常勤0.06合計1.05常勤率94.5%</w:t>
      </w:r>
    </w:p>
    <w:p w:rsidR="008C24A3" w:rsidRDefault="008C24A3" w:rsidP="008C24A3">
      <w:r>
        <w:rPr>
          <w:rFonts w:hint="eastAsia"/>
        </w:rPr>
        <w:t>地域移行支援</w:t>
      </w:r>
      <w:r>
        <w:t>3 地域移行支援従事者・地域定着支援従事者常勤0.22非常勤0.03合計0.24常勤率88.8%</w:t>
      </w:r>
    </w:p>
    <w:p w:rsidR="008C24A3" w:rsidRDefault="008C24A3" w:rsidP="008C24A3">
      <w:r>
        <w:rPr>
          <w:rFonts w:hint="eastAsia"/>
        </w:rPr>
        <w:t>地域移行支援合計常勤</w:t>
      </w:r>
      <w:r>
        <w:t>1.50非常勤0.09合計1.59常勤率94.3%</w:t>
      </w:r>
    </w:p>
    <w:p w:rsidR="008C24A3" w:rsidRDefault="008C24A3" w:rsidP="008C24A3">
      <w:r>
        <w:rPr>
          <w:rFonts w:hint="eastAsia"/>
        </w:rPr>
        <w:t>地域移行支援客体数</w:t>
      </w:r>
      <w:r>
        <w:t>264</w:t>
      </w:r>
    </w:p>
    <w:p w:rsidR="008C24A3" w:rsidRDefault="008C24A3" w:rsidP="008C24A3">
      <w:r>
        <w:rPr>
          <w:rFonts w:hint="eastAsia"/>
        </w:rPr>
        <w:t>P26</w:t>
      </w:r>
    </w:p>
    <w:p w:rsidR="008C24A3" w:rsidRDefault="008C24A3" w:rsidP="008C24A3">
      <w:r>
        <w:rPr>
          <w:rFonts w:hint="eastAsia"/>
        </w:rPr>
        <w:t>第</w:t>
      </w:r>
      <w:r>
        <w:t>47表　地域定着支援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地域定着支援</w:t>
      </w:r>
      <w:r>
        <w:t>1 施設長・管理者常勤0.28非常勤0.01合計0.29常勤率96.7%</w:t>
      </w:r>
    </w:p>
    <w:p w:rsidR="008C24A3" w:rsidRDefault="008C24A3" w:rsidP="008C24A3">
      <w:r>
        <w:rPr>
          <w:rFonts w:hint="eastAsia"/>
        </w:rPr>
        <w:t>地域定着支援</w:t>
      </w:r>
      <w:r>
        <w:t>2 相談支援専門員常勤1.03非常勤0.06合計1.09常勤率94.3%</w:t>
      </w:r>
    </w:p>
    <w:p w:rsidR="008C24A3" w:rsidRDefault="008C24A3" w:rsidP="008C24A3">
      <w:r>
        <w:rPr>
          <w:rFonts w:hint="eastAsia"/>
        </w:rPr>
        <w:t>地域定着支援</w:t>
      </w:r>
      <w:r>
        <w:t>3 地域移行支援従事者・地域定着支援従事者常勤0.19非常勤0.02合計0.21常勤率89.9%</w:t>
      </w:r>
    </w:p>
    <w:p w:rsidR="008C24A3" w:rsidRDefault="008C24A3" w:rsidP="008C24A3">
      <w:r>
        <w:rPr>
          <w:rFonts w:hint="eastAsia"/>
        </w:rPr>
        <w:t>地域定着支援合計常勤</w:t>
      </w:r>
      <w:r>
        <w:t>1.49非常勤0.09合計1.59常勤率94.2%</w:t>
      </w:r>
    </w:p>
    <w:p w:rsidR="008C24A3" w:rsidRDefault="008C24A3" w:rsidP="008C24A3">
      <w:r>
        <w:rPr>
          <w:rFonts w:hint="eastAsia"/>
        </w:rPr>
        <w:t>地域定着支援客体数</w:t>
      </w:r>
      <w:r>
        <w:t>275</w:t>
      </w:r>
    </w:p>
    <w:p w:rsidR="008C24A3" w:rsidRDefault="008C24A3" w:rsidP="008C24A3">
      <w:r>
        <w:rPr>
          <w:rFonts w:hint="eastAsia"/>
        </w:rPr>
        <w:t>第</w:t>
      </w:r>
      <w:r>
        <w:t>48表　福祉型障害児入所施設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福祉型障害児入所施設</w:t>
      </w:r>
      <w:r>
        <w:t>1 施設長・管理者常勤0.60非常勤0.02合計0.62常勤率97.4%</w:t>
      </w:r>
    </w:p>
    <w:p w:rsidR="008C24A3" w:rsidRDefault="008C24A3" w:rsidP="008C24A3">
      <w:r>
        <w:rPr>
          <w:rFonts w:hint="eastAsia"/>
        </w:rPr>
        <w:t>福祉型障害児入所施設</w:t>
      </w:r>
      <w:r>
        <w:t>2 児童発達支援管理責任者常勤0.87非常勤0.01合計0.88常勤率</w:t>
      </w:r>
      <w:r>
        <w:lastRenderedPageBreak/>
        <w:t>99.1%</w:t>
      </w:r>
    </w:p>
    <w:p w:rsidR="008C24A3" w:rsidRDefault="008C24A3" w:rsidP="008C24A3">
      <w:r>
        <w:rPr>
          <w:rFonts w:hint="eastAsia"/>
        </w:rPr>
        <w:t>福祉型障害児入所施設</w:t>
      </w:r>
      <w:r>
        <w:t>3 医師常勤0.03非常勤0.07合計0.10常勤率27.2%</w:t>
      </w:r>
    </w:p>
    <w:p w:rsidR="008C24A3" w:rsidRDefault="008C24A3" w:rsidP="008C24A3">
      <w:r>
        <w:rPr>
          <w:rFonts w:hint="eastAsia"/>
        </w:rPr>
        <w:t>福祉型障害児入所施設</w:t>
      </w:r>
      <w:r>
        <w:t>4 看護職員（保健師、看護師、准看護師）常勤0.44非常勤0.08合計0.52常勤率84.0%</w:t>
      </w:r>
    </w:p>
    <w:p w:rsidR="008C24A3" w:rsidRDefault="008C24A3" w:rsidP="008C24A3">
      <w:r>
        <w:rPr>
          <w:rFonts w:hint="eastAsia"/>
        </w:rPr>
        <w:t>福祉型障害児入所施設</w:t>
      </w:r>
      <w:r>
        <w:t>5 職業指導員常勤0.29非常勤0.01合計0.29常勤率97.6%</w:t>
      </w:r>
    </w:p>
    <w:p w:rsidR="008C24A3" w:rsidRDefault="008C24A3" w:rsidP="008C24A3">
      <w:r>
        <w:rPr>
          <w:rFonts w:hint="eastAsia"/>
        </w:rPr>
        <w:t>福祉型障害児入所施設</w:t>
      </w:r>
      <w:r>
        <w:t>6 心理指導担当職員常勤0.20非常勤0.02合計0.22常勤率92.9%</w:t>
      </w:r>
    </w:p>
    <w:p w:rsidR="008C24A3" w:rsidRDefault="008C24A3" w:rsidP="008C24A3">
      <w:r>
        <w:rPr>
          <w:rFonts w:hint="eastAsia"/>
        </w:rPr>
        <w:t>福祉型障害児入所施設</w:t>
      </w:r>
      <w:r>
        <w:t>7 児童指導員又は指導員常勤6.66非常勤0.44合計7.10常勤率93.8%</w:t>
      </w:r>
    </w:p>
    <w:p w:rsidR="008C24A3" w:rsidRDefault="008C24A3" w:rsidP="008C24A3">
      <w:r>
        <w:rPr>
          <w:rFonts w:hint="eastAsia"/>
        </w:rPr>
        <w:t>福祉型障害児入所施設</w:t>
      </w:r>
      <w:r>
        <w:t>8 保育士常勤4.36非常勤0.13合計4.49常勤率97.1%</w:t>
      </w:r>
    </w:p>
    <w:p w:rsidR="008C24A3" w:rsidRDefault="008C24A3" w:rsidP="008C24A3">
      <w:r>
        <w:rPr>
          <w:rFonts w:hint="eastAsia"/>
        </w:rPr>
        <w:t>福祉型障害児入所施設</w:t>
      </w:r>
      <w:r>
        <w:t>9 栄養士常勤0.38非常勤0.01合計0.39常勤率97.7%</w:t>
      </w:r>
    </w:p>
    <w:p w:rsidR="008C24A3" w:rsidRDefault="008C24A3" w:rsidP="008C24A3">
      <w:r>
        <w:rPr>
          <w:rFonts w:hint="eastAsia"/>
        </w:rPr>
        <w:t>福祉型障害児入所施設</w:t>
      </w:r>
      <w:r>
        <w:t>10 調理員常勤0.92非常勤0.28合計1.20常勤率76.6%</w:t>
      </w:r>
    </w:p>
    <w:p w:rsidR="008C24A3" w:rsidRDefault="008C24A3" w:rsidP="008C24A3">
      <w:r>
        <w:rPr>
          <w:rFonts w:hint="eastAsia"/>
        </w:rPr>
        <w:t>福祉型障害児入所施設合計常勤</w:t>
      </w:r>
      <w:r>
        <w:t>14.75非常勤1.07合計15.81常勤率93.3%</w:t>
      </w:r>
    </w:p>
    <w:p w:rsidR="008C24A3" w:rsidRDefault="008C24A3" w:rsidP="008C24A3">
      <w:r>
        <w:rPr>
          <w:rFonts w:hint="eastAsia"/>
        </w:rPr>
        <w:t>福祉型障害児入所施設客体数</w:t>
      </w:r>
      <w:r>
        <w:t>127</w:t>
      </w:r>
    </w:p>
    <w:p w:rsidR="008C24A3" w:rsidRDefault="008C24A3" w:rsidP="008C24A3">
      <w:r>
        <w:rPr>
          <w:rFonts w:hint="eastAsia"/>
        </w:rPr>
        <w:t>第</w:t>
      </w:r>
      <w:r>
        <w:t>49表　医療型障害児入所施設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医療型障害児入所施設</w:t>
      </w:r>
      <w:r>
        <w:t>1 施設長・管理者常勤0.36非常勤0.00合計0.36常勤率99.2%</w:t>
      </w:r>
    </w:p>
    <w:p w:rsidR="008C24A3" w:rsidRDefault="008C24A3" w:rsidP="008C24A3">
      <w:r>
        <w:rPr>
          <w:rFonts w:hint="eastAsia"/>
        </w:rPr>
        <w:t>医療型障害児入所施設</w:t>
      </w:r>
      <w:r>
        <w:t>2 児童発達支援管理責任者常勤0.48非常勤0.00合計0.48常勤率99.8%</w:t>
      </w:r>
    </w:p>
    <w:p w:rsidR="008C24A3" w:rsidRDefault="008C24A3" w:rsidP="008C24A3">
      <w:r>
        <w:rPr>
          <w:rFonts w:hint="eastAsia"/>
        </w:rPr>
        <w:t>医療型障害児入所施設</w:t>
      </w:r>
      <w:r>
        <w:t>3 医師常勤1.79非常勤0.59合計2.38常勤率75.4%</w:t>
      </w:r>
    </w:p>
    <w:p w:rsidR="008C24A3" w:rsidRDefault="008C24A3" w:rsidP="008C24A3">
      <w:r>
        <w:rPr>
          <w:rFonts w:hint="eastAsia"/>
        </w:rPr>
        <w:t>医療型障害児入所施設</w:t>
      </w:r>
      <w:r>
        <w:t>4 看護職員（保健師、看護師、准看護師）常勤4.29非常勤1.19合計5.47常勤率78.3%</w:t>
      </w:r>
    </w:p>
    <w:p w:rsidR="008C24A3" w:rsidRDefault="008C24A3" w:rsidP="008C24A3">
      <w:r>
        <w:rPr>
          <w:rFonts w:hint="eastAsia"/>
        </w:rPr>
        <w:t>医療型障害児入所施設</w:t>
      </w:r>
      <w:r>
        <w:t>5 理学療法士常勤2.31非常勤0.03合計2.34常勤率98.6%</w:t>
      </w:r>
    </w:p>
    <w:p w:rsidR="008C24A3" w:rsidRDefault="008C24A3" w:rsidP="008C24A3">
      <w:r>
        <w:rPr>
          <w:rFonts w:hint="eastAsia"/>
        </w:rPr>
        <w:t>医療型障害児入所施設</w:t>
      </w:r>
      <w:r>
        <w:t>6 作業療法士常勤1.76非常勤0.05合計1.81常勤率97.1%</w:t>
      </w:r>
    </w:p>
    <w:p w:rsidR="008C24A3" w:rsidRDefault="008C24A3" w:rsidP="008C24A3">
      <w:r>
        <w:rPr>
          <w:rFonts w:hint="eastAsia"/>
        </w:rPr>
        <w:t>医療型障害児入所施設</w:t>
      </w:r>
      <w:r>
        <w:t>7 心理指導担当職員常勤0.42非常勤0.05合計0.47常勤率89.2%</w:t>
      </w:r>
    </w:p>
    <w:p w:rsidR="008C24A3" w:rsidRDefault="008C24A3" w:rsidP="008C24A3">
      <w:r>
        <w:rPr>
          <w:rFonts w:hint="eastAsia"/>
        </w:rPr>
        <w:t>医療型障害児入所施設</w:t>
      </w:r>
      <w:r>
        <w:t>8 児童指導員又は指導員常勤1.89非常勤0.12合計2.02常勤率94.0%</w:t>
      </w:r>
    </w:p>
    <w:p w:rsidR="008C24A3" w:rsidRDefault="008C24A3" w:rsidP="008C24A3">
      <w:r>
        <w:rPr>
          <w:rFonts w:hint="eastAsia"/>
        </w:rPr>
        <w:t>医療型障害児入所施設</w:t>
      </w:r>
      <w:r>
        <w:t>9 保育士常勤2.10非常勤0.29合計2.38常勤率88.0%</w:t>
      </w:r>
    </w:p>
    <w:p w:rsidR="008C24A3" w:rsidRDefault="008C24A3" w:rsidP="008C24A3">
      <w:r>
        <w:rPr>
          <w:rFonts w:hint="eastAsia"/>
        </w:rPr>
        <w:t>医療型障害児入所施設</w:t>
      </w:r>
      <w:r>
        <w:t>10 栄養士常勤0.07非常勤0.01合計0.08常勤率90.6%</w:t>
      </w:r>
    </w:p>
    <w:p w:rsidR="008C24A3" w:rsidRDefault="008C24A3" w:rsidP="008C24A3">
      <w:r>
        <w:rPr>
          <w:rFonts w:hint="eastAsia"/>
        </w:rPr>
        <w:t>医療型障害児入所施設</w:t>
      </w:r>
      <w:r>
        <w:t>11 調理員常勤0.74非常勤0.27合計1.01常勤率73.3%</w:t>
      </w:r>
    </w:p>
    <w:p w:rsidR="008C24A3" w:rsidRDefault="008C24A3" w:rsidP="008C24A3">
      <w:r>
        <w:rPr>
          <w:rFonts w:hint="eastAsia"/>
        </w:rPr>
        <w:t>医療型障害児入所施設合計常勤</w:t>
      </w:r>
      <w:r>
        <w:t>16.21非常勤2.60合計18.81常勤率86.2%</w:t>
      </w:r>
    </w:p>
    <w:p w:rsidR="008C24A3" w:rsidRDefault="008C24A3" w:rsidP="008C24A3">
      <w:r>
        <w:rPr>
          <w:rFonts w:hint="eastAsia"/>
        </w:rPr>
        <w:t>医療型障害児入所施設客体数</w:t>
      </w:r>
      <w:r>
        <w:t>106</w:t>
      </w:r>
    </w:p>
    <w:p w:rsidR="008C24A3" w:rsidRDefault="008C24A3" w:rsidP="008C24A3">
      <w:r>
        <w:rPr>
          <w:rFonts w:hint="eastAsia"/>
        </w:rPr>
        <w:t>P27</w:t>
      </w:r>
    </w:p>
    <w:p w:rsidR="008C24A3" w:rsidRDefault="008C24A3" w:rsidP="008C24A3">
      <w:r>
        <w:rPr>
          <w:rFonts w:hint="eastAsia"/>
        </w:rPr>
        <w:t>第</w:t>
      </w:r>
      <w:r>
        <w:t>50表　児童発達支援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児童発達支援</w:t>
      </w:r>
      <w:r>
        <w:t>1 施設長・管理者常勤0.48非常勤0.01合計0.49常勤率97.9%</w:t>
      </w:r>
    </w:p>
    <w:p w:rsidR="008C24A3" w:rsidRDefault="008C24A3" w:rsidP="008C24A3">
      <w:r>
        <w:rPr>
          <w:rFonts w:hint="eastAsia"/>
        </w:rPr>
        <w:lastRenderedPageBreak/>
        <w:t>児童発達支援</w:t>
      </w:r>
      <w:r>
        <w:t>2 児童発達支援管理責任者常勤0.77非常勤0.00合計0.78常勤率99.5%</w:t>
      </w:r>
    </w:p>
    <w:p w:rsidR="008C24A3" w:rsidRDefault="008C24A3" w:rsidP="008C24A3">
      <w:r>
        <w:rPr>
          <w:rFonts w:hint="eastAsia"/>
        </w:rPr>
        <w:t>児童発達支援</w:t>
      </w:r>
      <w:r>
        <w:t>3 医師常勤0.03非常勤0.01合計0.04常勤率73.4%</w:t>
      </w:r>
    </w:p>
    <w:p w:rsidR="008C24A3" w:rsidRDefault="008C24A3" w:rsidP="008C24A3">
      <w:r>
        <w:rPr>
          <w:rFonts w:hint="eastAsia"/>
        </w:rPr>
        <w:t>児童発達支援</w:t>
      </w:r>
      <w:r>
        <w:t>4 看護職員（保健師、看護師、准看護師）常勤0.07非常勤0.07合計0.14常勤率50.0%</w:t>
      </w:r>
    </w:p>
    <w:p w:rsidR="008C24A3" w:rsidRDefault="008C24A3" w:rsidP="008C24A3">
      <w:r>
        <w:t>"児童発達支援5 聴能訓練担当職員・言語機能訓練担当職員</w:t>
      </w:r>
    </w:p>
    <w:p w:rsidR="008C24A3" w:rsidRDefault="008C24A3" w:rsidP="008C24A3">
      <w:r>
        <w:t xml:space="preserve"> （言語聴覚士を含む）常勤0.12非常勤0.03合計0.15常勤率82.3%"</w:t>
      </w:r>
    </w:p>
    <w:p w:rsidR="008C24A3" w:rsidRDefault="008C24A3" w:rsidP="008C24A3">
      <w:r>
        <w:rPr>
          <w:rFonts w:hint="eastAsia"/>
        </w:rPr>
        <w:t>児童発達支援</w:t>
      </w:r>
      <w:r>
        <w:t>6 機能訓練担当職員常勤0.04非常勤0.01合計0.05常勤率80.4%</w:t>
      </w:r>
    </w:p>
    <w:p w:rsidR="008C24A3" w:rsidRDefault="008C24A3" w:rsidP="008C24A3">
      <w:r>
        <w:rPr>
          <w:rFonts w:hint="eastAsia"/>
        </w:rPr>
        <w:t>児童発達支援</w:t>
      </w:r>
      <w:r>
        <w:t>7 児童指導員又は指導員常勤1.82非常勤1.10合計2.91常勤率62.3%</w:t>
      </w:r>
    </w:p>
    <w:p w:rsidR="008C24A3" w:rsidRDefault="008C24A3" w:rsidP="008C24A3">
      <w:r>
        <w:rPr>
          <w:rFonts w:hint="eastAsia"/>
        </w:rPr>
        <w:t>児童発達支援</w:t>
      </w:r>
      <w:r>
        <w:t>8 保育士常勤1.59非常勤0.42合計2.01常勤率78.9%</w:t>
      </w:r>
    </w:p>
    <w:p w:rsidR="008C24A3" w:rsidRDefault="008C24A3" w:rsidP="008C24A3">
      <w:r>
        <w:rPr>
          <w:rFonts w:hint="eastAsia"/>
        </w:rPr>
        <w:t>児童発達支援</w:t>
      </w:r>
      <w:r>
        <w:t>9 栄養士常勤0.04非常勤0.01合計0.04常勤率82.1%</w:t>
      </w:r>
    </w:p>
    <w:p w:rsidR="008C24A3" w:rsidRDefault="008C24A3" w:rsidP="008C24A3">
      <w:r>
        <w:rPr>
          <w:rFonts w:hint="eastAsia"/>
        </w:rPr>
        <w:t>児童発達支援</w:t>
      </w:r>
      <w:r>
        <w:t>10 調理員常勤0.07非常勤0.06合計0.13常勤率52.2%</w:t>
      </w:r>
    </w:p>
    <w:p w:rsidR="008C24A3" w:rsidRDefault="008C24A3" w:rsidP="008C24A3">
      <w:r>
        <w:rPr>
          <w:rFonts w:hint="eastAsia"/>
        </w:rPr>
        <w:t>児童発達支援合計常勤</w:t>
      </w:r>
      <w:r>
        <w:t>5.02非常勤1.72合計6.75常勤率74.4%</w:t>
      </w:r>
    </w:p>
    <w:p w:rsidR="008C24A3" w:rsidRDefault="008C24A3" w:rsidP="008C24A3">
      <w:r>
        <w:rPr>
          <w:rFonts w:hint="eastAsia"/>
        </w:rPr>
        <w:t>児童発達支援客体数</w:t>
      </w:r>
      <w:r>
        <w:t>450</w:t>
      </w:r>
    </w:p>
    <w:p w:rsidR="008C24A3" w:rsidRDefault="008C24A3" w:rsidP="008C24A3">
      <w:r>
        <w:rPr>
          <w:rFonts w:hint="eastAsia"/>
        </w:rPr>
        <w:t>第</w:t>
      </w:r>
      <w:r>
        <w:t>51表　医療型児童発達支援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医療型児童発達支援</w:t>
      </w:r>
      <w:r>
        <w:t>1 施設長・管理者常勤0.35非常勤0.00合計0.35常勤率100.0%</w:t>
      </w:r>
    </w:p>
    <w:p w:rsidR="008C24A3" w:rsidRDefault="008C24A3" w:rsidP="008C24A3">
      <w:r>
        <w:rPr>
          <w:rFonts w:hint="eastAsia"/>
        </w:rPr>
        <w:t>医療型児童発達支援</w:t>
      </w:r>
      <w:r>
        <w:t>2 児童発達支援管理責任者常勤0.76非常勤0.00合計0.76常勤率100.0%</w:t>
      </w:r>
    </w:p>
    <w:p w:rsidR="008C24A3" w:rsidRDefault="008C24A3" w:rsidP="008C24A3">
      <w:r>
        <w:rPr>
          <w:rFonts w:hint="eastAsia"/>
        </w:rPr>
        <w:t>医療型児童発達支援</w:t>
      </w:r>
      <w:r>
        <w:t>3 医師常勤0.28非常勤0.08合計0.36常勤率78.6%</w:t>
      </w:r>
    </w:p>
    <w:p w:rsidR="008C24A3" w:rsidRDefault="008C24A3" w:rsidP="008C24A3">
      <w:r>
        <w:rPr>
          <w:rFonts w:hint="eastAsia"/>
        </w:rPr>
        <w:t>医療型児童発達支援</w:t>
      </w:r>
      <w:r>
        <w:t>4 看護職員（保健師、看護師、准看護師）常勤0.38非常勤0.35合計0.73常勤率52.5%</w:t>
      </w:r>
    </w:p>
    <w:p w:rsidR="008C24A3" w:rsidRDefault="008C24A3" w:rsidP="008C24A3">
      <w:r>
        <w:rPr>
          <w:rFonts w:hint="eastAsia"/>
        </w:rPr>
        <w:t>医療型児童発達支援</w:t>
      </w:r>
      <w:r>
        <w:t>5 理学療法士常勤0.96非常勤0.04合計1.00常勤率95.9%</w:t>
      </w:r>
    </w:p>
    <w:p w:rsidR="008C24A3" w:rsidRDefault="008C24A3" w:rsidP="008C24A3">
      <w:r>
        <w:rPr>
          <w:rFonts w:hint="eastAsia"/>
        </w:rPr>
        <w:t>医療型児童発達支援</w:t>
      </w:r>
      <w:r>
        <w:t>6 作業療法士常勤0.66非常勤0.02合計0.68常勤率97.4%</w:t>
      </w:r>
    </w:p>
    <w:p w:rsidR="008C24A3" w:rsidRDefault="008C24A3" w:rsidP="008C24A3">
      <w:r>
        <w:rPr>
          <w:rFonts w:hint="eastAsia"/>
        </w:rPr>
        <w:t>医療型児童発達支援</w:t>
      </w:r>
      <w:r>
        <w:t>7 機能訓練担当職員常勤0.00非常勤0.00合計0.00常勤率100.0%</w:t>
      </w:r>
    </w:p>
    <w:p w:rsidR="008C24A3" w:rsidRDefault="008C24A3" w:rsidP="008C24A3">
      <w:r>
        <w:rPr>
          <w:rFonts w:hint="eastAsia"/>
        </w:rPr>
        <w:t>医療型児童発達支援</w:t>
      </w:r>
      <w:r>
        <w:t>8 児童指導員又は指導員常勤1.13非常勤0.12合計1.26常勤率90.2%</w:t>
      </w:r>
    </w:p>
    <w:p w:rsidR="008C24A3" w:rsidRDefault="008C24A3" w:rsidP="008C24A3">
      <w:r>
        <w:rPr>
          <w:rFonts w:hint="eastAsia"/>
        </w:rPr>
        <w:t>医療型児童発達支援</w:t>
      </w:r>
      <w:r>
        <w:t>9 保育士常勤2.88非常勤0.52合計3.40常勤率84.7%</w:t>
      </w:r>
    </w:p>
    <w:p w:rsidR="008C24A3" w:rsidRDefault="008C24A3" w:rsidP="008C24A3">
      <w:r>
        <w:rPr>
          <w:rFonts w:hint="eastAsia"/>
        </w:rPr>
        <w:t>医療型児童発達支援合計常勤</w:t>
      </w:r>
      <w:r>
        <w:t>7.42非常勤1.12合計8.54常勤率86.8%</w:t>
      </w:r>
    </w:p>
    <w:p w:rsidR="008C24A3" w:rsidRDefault="008C24A3" w:rsidP="008C24A3">
      <w:r>
        <w:rPr>
          <w:rFonts w:hint="eastAsia"/>
        </w:rPr>
        <w:t>医療型児童発達支援客体数</w:t>
      </w:r>
      <w:r>
        <w:t>34</w:t>
      </w:r>
    </w:p>
    <w:p w:rsidR="008C24A3" w:rsidRDefault="008C24A3" w:rsidP="008C24A3">
      <w:r>
        <w:rPr>
          <w:rFonts w:hint="eastAsia"/>
        </w:rPr>
        <w:t>第</w:t>
      </w:r>
      <w:r>
        <w:t>52表　放課後等デイサービス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放課後等デイサービス</w:t>
      </w:r>
      <w:r>
        <w:t>1 施設長・管理者常勤0.53非常勤0.01合計0.54常勤率97.6%</w:t>
      </w:r>
    </w:p>
    <w:p w:rsidR="008C24A3" w:rsidRDefault="008C24A3" w:rsidP="008C24A3">
      <w:r>
        <w:rPr>
          <w:rFonts w:hint="eastAsia"/>
        </w:rPr>
        <w:t>放課後等デイサービス</w:t>
      </w:r>
      <w:r>
        <w:t>2 児童発達支援管理責任者常勤0.77非常勤0.01合計0.77常勤率99.2%</w:t>
      </w:r>
    </w:p>
    <w:p w:rsidR="008C24A3" w:rsidRDefault="008C24A3" w:rsidP="008C24A3">
      <w:r>
        <w:rPr>
          <w:rFonts w:hint="eastAsia"/>
        </w:rPr>
        <w:t>放課後等デイサービス</w:t>
      </w:r>
      <w:r>
        <w:t>3 医師常勤0.03非常勤0.00合計0.03常勤率94.7%</w:t>
      </w:r>
    </w:p>
    <w:p w:rsidR="008C24A3" w:rsidRDefault="008C24A3" w:rsidP="008C24A3">
      <w:r>
        <w:rPr>
          <w:rFonts w:hint="eastAsia"/>
        </w:rPr>
        <w:lastRenderedPageBreak/>
        <w:t>放課後等デイサービス</w:t>
      </w:r>
      <w:r>
        <w:t>4 看護職員（保健師、看護師、准看護師）常勤0.03非常勤0.03合計0.06常勤率48.5%</w:t>
      </w:r>
    </w:p>
    <w:p w:rsidR="008C24A3" w:rsidRDefault="008C24A3" w:rsidP="008C24A3">
      <w:r>
        <w:rPr>
          <w:rFonts w:hint="eastAsia"/>
        </w:rPr>
        <w:t>放課後等デイサービス</w:t>
      </w:r>
      <w:r>
        <w:t>5 機能訓練担当職員常勤0.07非常勤0.01合計0.08常勤率84.4%</w:t>
      </w:r>
    </w:p>
    <w:p w:rsidR="008C24A3" w:rsidRDefault="008C24A3" w:rsidP="008C24A3">
      <w:r>
        <w:rPr>
          <w:rFonts w:hint="eastAsia"/>
        </w:rPr>
        <w:t>放課後等デイサービス</w:t>
      </w:r>
      <w:r>
        <w:t>6 児童指導員又は指導員常勤1.91非常勤1.16合計3.07常勤率62.3%</w:t>
      </w:r>
    </w:p>
    <w:p w:rsidR="008C24A3" w:rsidRDefault="008C24A3" w:rsidP="008C24A3">
      <w:r>
        <w:rPr>
          <w:rFonts w:hint="eastAsia"/>
        </w:rPr>
        <w:t>放課後等デイサービス</w:t>
      </w:r>
      <w:r>
        <w:t>7 保育士常勤0.55非常勤0.11合計0.65常勤率83.8%</w:t>
      </w:r>
    </w:p>
    <w:p w:rsidR="008C24A3" w:rsidRDefault="008C24A3" w:rsidP="008C24A3">
      <w:r>
        <w:rPr>
          <w:rFonts w:hint="eastAsia"/>
        </w:rPr>
        <w:t>放課後等デイサービス合計常勤</w:t>
      </w:r>
      <w:r>
        <w:t>3.88非常勤1.33合計5.20常勤率74.5%</w:t>
      </w:r>
    </w:p>
    <w:p w:rsidR="008C24A3" w:rsidRDefault="008C24A3" w:rsidP="008C24A3">
      <w:r>
        <w:rPr>
          <w:rFonts w:hint="eastAsia"/>
        </w:rPr>
        <w:t>放課後等デイサービス客体数</w:t>
      </w:r>
      <w:r>
        <w:t>383</w:t>
      </w:r>
    </w:p>
    <w:p w:rsidR="008C24A3" w:rsidRDefault="008C24A3" w:rsidP="008C24A3">
      <w:r>
        <w:rPr>
          <w:rFonts w:hint="eastAsia"/>
        </w:rPr>
        <w:t>P28</w:t>
      </w:r>
    </w:p>
    <w:p w:rsidR="008C24A3" w:rsidRDefault="008C24A3" w:rsidP="008C24A3">
      <w:r>
        <w:rPr>
          <w:rFonts w:hint="eastAsia"/>
        </w:rPr>
        <w:t>第</w:t>
      </w:r>
      <w:r>
        <w:t>53表　保育所等訪問支援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保育所等訪問支援</w:t>
      </w:r>
      <w:r>
        <w:t>1 施設長・管理者常勤0.31非常勤0.02合計0.33常勤率94.0%</w:t>
      </w:r>
    </w:p>
    <w:p w:rsidR="008C24A3" w:rsidRDefault="008C24A3" w:rsidP="008C24A3">
      <w:r>
        <w:rPr>
          <w:rFonts w:hint="eastAsia"/>
        </w:rPr>
        <w:t>保育所等訪問支援</w:t>
      </w:r>
      <w:r>
        <w:t>2 児童発達支援管理責任者常勤0.50非常勤0.01合計0.52常勤率97.3%</w:t>
      </w:r>
    </w:p>
    <w:p w:rsidR="008C24A3" w:rsidRDefault="008C24A3" w:rsidP="008C24A3">
      <w:r>
        <w:rPr>
          <w:rFonts w:hint="eastAsia"/>
        </w:rPr>
        <w:t>保育所等訪問支援</w:t>
      </w:r>
      <w:r>
        <w:t>3 訪問支援員常勤0.21非常勤0.09合計0.30常勤率70.0%</w:t>
      </w:r>
    </w:p>
    <w:p w:rsidR="008C24A3" w:rsidRDefault="008C24A3" w:rsidP="008C24A3">
      <w:r>
        <w:rPr>
          <w:rFonts w:hint="eastAsia"/>
        </w:rPr>
        <w:t>保育所等訪問支援合計常勤</w:t>
      </w:r>
      <w:r>
        <w:t>1.03非常勤0.12合計1.15常勤率89.2%</w:t>
      </w:r>
    </w:p>
    <w:p w:rsidR="008C24A3" w:rsidRDefault="008C24A3" w:rsidP="008C24A3">
      <w:r>
        <w:rPr>
          <w:rFonts w:hint="eastAsia"/>
        </w:rPr>
        <w:t>保育所等訪問支援客体数</w:t>
      </w:r>
      <w:r>
        <w:t>249</w:t>
      </w:r>
    </w:p>
    <w:p w:rsidR="008C24A3" w:rsidRDefault="008C24A3" w:rsidP="008C24A3">
      <w:r>
        <w:rPr>
          <w:rFonts w:hint="eastAsia"/>
        </w:rPr>
        <w:t>第</w:t>
      </w:r>
      <w:r>
        <w:t>54表　障害児相談支援　１施設・事業所当たりの常勤換算従事者数，常勤－非常勤別</w:t>
      </w:r>
    </w:p>
    <w:p w:rsidR="008C24A3" w:rsidRDefault="008C24A3" w:rsidP="008C24A3">
      <w:r>
        <w:rPr>
          <w:rFonts w:hint="eastAsia"/>
        </w:rPr>
        <w:t>（単位：人）</w:t>
      </w:r>
    </w:p>
    <w:p w:rsidR="008C24A3" w:rsidRDefault="008C24A3" w:rsidP="008C24A3">
      <w:r>
        <w:rPr>
          <w:rFonts w:hint="eastAsia"/>
        </w:rPr>
        <w:t>障害児相談支援</w:t>
      </w:r>
      <w:r>
        <w:t>1 施設長・管理者常勤0.28非常勤0.01合計0.29常勤率97.1%</w:t>
      </w:r>
    </w:p>
    <w:p w:rsidR="008C24A3" w:rsidRDefault="008C24A3" w:rsidP="008C24A3">
      <w:r>
        <w:rPr>
          <w:rFonts w:hint="eastAsia"/>
        </w:rPr>
        <w:t>障害児相談支援</w:t>
      </w:r>
      <w:r>
        <w:t>2 相談支援専門員常勤0.95非常勤0.08合計1.03常勤率92.0%</w:t>
      </w:r>
    </w:p>
    <w:p w:rsidR="008C24A3" w:rsidRDefault="008C24A3" w:rsidP="008C24A3">
      <w:r>
        <w:rPr>
          <w:rFonts w:hint="eastAsia"/>
        </w:rPr>
        <w:t>障害児相談支援合計常勤</w:t>
      </w:r>
      <w:r>
        <w:t>1.23非常勤0.09合計1.32常勤率93.1%</w:t>
      </w:r>
    </w:p>
    <w:p w:rsidR="003757E4" w:rsidRDefault="008C24A3" w:rsidP="008C24A3">
      <w:r>
        <w:rPr>
          <w:rFonts w:hint="eastAsia"/>
        </w:rPr>
        <w:t>障害児相談支援客体数</w:t>
      </w:r>
      <w:r>
        <w:t>492</w:t>
      </w:r>
      <w:r w:rsidR="003757E4">
        <w:t xml:space="preserve">    </w:t>
      </w:r>
    </w:p>
    <w:p w:rsidR="008C24A3" w:rsidRDefault="008C24A3" w:rsidP="008C24A3">
      <w:r>
        <w:rPr>
          <w:rFonts w:hint="eastAsia"/>
        </w:rPr>
        <w:t>P29</w:t>
      </w:r>
    </w:p>
    <w:p w:rsidR="008C24A3" w:rsidRDefault="008C24A3" w:rsidP="008C24A3">
      <w:r>
        <w:rPr>
          <w:rFonts w:hint="eastAsia"/>
        </w:rPr>
        <w:t>Ⅲ．給与の状況（平成</w:t>
      </w:r>
      <w:r>
        <w:t>28年度１年分）</w:t>
      </w:r>
    </w:p>
    <w:p w:rsidR="008C24A3" w:rsidRDefault="008C24A3" w:rsidP="008C24A3">
      <w:r>
        <w:rPr>
          <w:rFonts w:hint="eastAsia"/>
        </w:rPr>
        <w:t>第</w:t>
      </w:r>
      <w:r>
        <w:t>55表　全体　職員１人当たりの年間給与額,常勤－非常勤別</w:t>
      </w:r>
    </w:p>
    <w:p w:rsidR="008C24A3" w:rsidRDefault="008C24A3" w:rsidP="008C24A3">
      <w:r>
        <w:rPr>
          <w:rFonts w:hint="eastAsia"/>
        </w:rPr>
        <w:t>（単位：円）</w:t>
      </w:r>
    </w:p>
    <w:p w:rsidR="008C24A3" w:rsidRDefault="008C24A3" w:rsidP="008C24A3">
      <w:r>
        <w:rPr>
          <w:rFonts w:hint="eastAsia"/>
        </w:rPr>
        <w:t>全体</w:t>
      </w:r>
      <w:r>
        <w:t>1 施設長・管理者常勤5,211,106非常勤3,725,738</w:t>
      </w:r>
    </w:p>
    <w:p w:rsidR="008C24A3" w:rsidRDefault="008C24A3" w:rsidP="008C24A3">
      <w:r>
        <w:rPr>
          <w:rFonts w:hint="eastAsia"/>
        </w:rPr>
        <w:t>全体</w:t>
      </w:r>
      <w:r>
        <w:t>2 サービス管理責任者常勤4,699,528非常勤2,857,736</w:t>
      </w:r>
    </w:p>
    <w:p w:rsidR="008C24A3" w:rsidRDefault="008C24A3" w:rsidP="008C24A3">
      <w:r>
        <w:rPr>
          <w:rFonts w:hint="eastAsia"/>
        </w:rPr>
        <w:t>全体</w:t>
      </w:r>
      <w:r>
        <w:t>3 児童発達支援管理責任者常勤4,267,462非常勤3,768,595</w:t>
      </w:r>
    </w:p>
    <w:p w:rsidR="008C24A3" w:rsidRDefault="008C24A3" w:rsidP="008C24A3">
      <w:r>
        <w:rPr>
          <w:rFonts w:hint="eastAsia"/>
        </w:rPr>
        <w:t>全体</w:t>
      </w:r>
      <w:r>
        <w:t>4 サービス提供責任者常勤3,525,588非常勤2,498,951</w:t>
      </w:r>
    </w:p>
    <w:p w:rsidR="008C24A3" w:rsidRDefault="008C24A3" w:rsidP="008C24A3">
      <w:r>
        <w:rPr>
          <w:rFonts w:hint="eastAsia"/>
        </w:rPr>
        <w:t>全体</w:t>
      </w:r>
      <w:r>
        <w:t>5 医師常勤15,073,650非常勤4,693,023</w:t>
      </w:r>
    </w:p>
    <w:p w:rsidR="008C24A3" w:rsidRDefault="008C24A3" w:rsidP="008C24A3">
      <w:r>
        <w:rPr>
          <w:rFonts w:hint="eastAsia"/>
        </w:rPr>
        <w:t>全体</w:t>
      </w:r>
      <w:r>
        <w:t>6 看護職員（保健師、看護師、准看護師）常勤5,085,282非常勤2,348,712</w:t>
      </w:r>
    </w:p>
    <w:p w:rsidR="008C24A3" w:rsidRDefault="008C24A3" w:rsidP="008C24A3">
      <w:r>
        <w:rPr>
          <w:rFonts w:hint="eastAsia"/>
        </w:rPr>
        <w:t>全体</w:t>
      </w:r>
      <w:r>
        <w:t>7 理学療法士常勤4,511,498非常勤2,950,640</w:t>
      </w:r>
    </w:p>
    <w:p w:rsidR="008C24A3" w:rsidRDefault="008C24A3" w:rsidP="008C24A3">
      <w:r>
        <w:rPr>
          <w:rFonts w:hint="eastAsia"/>
        </w:rPr>
        <w:t>全体</w:t>
      </w:r>
      <w:r>
        <w:t>8 作業療法士常勤4,355,216非常勤2,705,285</w:t>
      </w:r>
    </w:p>
    <w:p w:rsidR="008C24A3" w:rsidRDefault="008C24A3" w:rsidP="008C24A3">
      <w:r>
        <w:t>"全体9 聴能訓練担当職員・言語機能訓練担当職員</w:t>
      </w:r>
    </w:p>
    <w:p w:rsidR="008C24A3" w:rsidRDefault="008C24A3" w:rsidP="008C24A3">
      <w:r>
        <w:t xml:space="preserve"> （言語聴覚士を含む）常勤4,265,911非常勤2,897,940"</w:t>
      </w:r>
    </w:p>
    <w:p w:rsidR="008C24A3" w:rsidRDefault="008C24A3" w:rsidP="008C24A3">
      <w:r>
        <w:rPr>
          <w:rFonts w:hint="eastAsia"/>
        </w:rPr>
        <w:lastRenderedPageBreak/>
        <w:t>全体</w:t>
      </w:r>
      <w:r>
        <w:t>10 機能訓練担当職員常勤3,811,843非常勤2,269,486</w:t>
      </w:r>
    </w:p>
    <w:p w:rsidR="008C24A3" w:rsidRDefault="008C24A3" w:rsidP="008C24A3">
      <w:r>
        <w:rPr>
          <w:rFonts w:hint="eastAsia"/>
        </w:rPr>
        <w:t>全体</w:t>
      </w:r>
      <w:r>
        <w:t>11 地域移行支援員常勤4,258,961非常勤2,935,236</w:t>
      </w:r>
    </w:p>
    <w:p w:rsidR="008C24A3" w:rsidRDefault="008C24A3" w:rsidP="008C24A3">
      <w:r>
        <w:rPr>
          <w:rFonts w:hint="eastAsia"/>
        </w:rPr>
        <w:t>全体</w:t>
      </w:r>
      <w:r>
        <w:t>12 就労支援員常勤3,398,383非常勤2,028,255</w:t>
      </w:r>
    </w:p>
    <w:p w:rsidR="008C24A3" w:rsidRDefault="008C24A3" w:rsidP="008C24A3">
      <w:r>
        <w:rPr>
          <w:rFonts w:hint="eastAsia"/>
        </w:rPr>
        <w:t>全体</w:t>
      </w:r>
      <w:r>
        <w:t>13 職業指導員常勤3,006,554非常勤1,854,955</w:t>
      </w:r>
    </w:p>
    <w:p w:rsidR="008C24A3" w:rsidRDefault="008C24A3" w:rsidP="008C24A3">
      <w:r>
        <w:rPr>
          <w:rFonts w:hint="eastAsia"/>
        </w:rPr>
        <w:t>全体</w:t>
      </w:r>
      <w:r>
        <w:t>14 心理指導担当職員常勤4,154,717非常勤2,555,477</w:t>
      </w:r>
    </w:p>
    <w:p w:rsidR="008C24A3" w:rsidRDefault="008C24A3" w:rsidP="008C24A3">
      <w:r>
        <w:rPr>
          <w:rFonts w:hint="eastAsia"/>
        </w:rPr>
        <w:t>全体</w:t>
      </w:r>
      <w:r>
        <w:t>15 生活支援員常勤3,620,957非常勤2,016,671</w:t>
      </w:r>
    </w:p>
    <w:p w:rsidR="008C24A3" w:rsidRDefault="008C24A3" w:rsidP="008C24A3">
      <w:r>
        <w:rPr>
          <w:rFonts w:hint="eastAsia"/>
        </w:rPr>
        <w:t>全体</w:t>
      </w:r>
      <w:r>
        <w:t>16 ホームヘルパー常勤2,932,872非常勤2,137,553</w:t>
      </w:r>
    </w:p>
    <w:p w:rsidR="008C24A3" w:rsidRDefault="008C24A3" w:rsidP="008C24A3">
      <w:r>
        <w:rPr>
          <w:rFonts w:hint="eastAsia"/>
        </w:rPr>
        <w:t>全体</w:t>
      </w:r>
      <w:r>
        <w:t>17 世話人常勤2,724,508非常勤1,933,639</w:t>
      </w:r>
    </w:p>
    <w:p w:rsidR="008C24A3" w:rsidRDefault="008C24A3" w:rsidP="008C24A3">
      <w:r>
        <w:rPr>
          <w:rFonts w:hint="eastAsia"/>
        </w:rPr>
        <w:t>全体</w:t>
      </w:r>
      <w:r>
        <w:t>18 児童指導員又は指導員常勤3,342,439非常勤1,932,920</w:t>
      </w:r>
    </w:p>
    <w:p w:rsidR="008C24A3" w:rsidRDefault="008C24A3" w:rsidP="008C24A3">
      <w:r>
        <w:rPr>
          <w:rFonts w:hint="eastAsia"/>
        </w:rPr>
        <w:t>全体</w:t>
      </w:r>
      <w:r>
        <w:t>19 保育士常勤3,668,861非常勤2,010,721</w:t>
      </w:r>
    </w:p>
    <w:p w:rsidR="008C24A3" w:rsidRDefault="008C24A3" w:rsidP="008C24A3">
      <w:r>
        <w:rPr>
          <w:rFonts w:hint="eastAsia"/>
        </w:rPr>
        <w:t>全体</w:t>
      </w:r>
      <w:r>
        <w:t>20 相談支援専門員常勤4,057,382非常勤2,381,212</w:t>
      </w:r>
    </w:p>
    <w:p w:rsidR="008C24A3" w:rsidRDefault="008C24A3" w:rsidP="008C24A3">
      <w:r>
        <w:rPr>
          <w:rFonts w:hint="eastAsia"/>
        </w:rPr>
        <w:t>全体</w:t>
      </w:r>
      <w:r>
        <w:t>21 地域移行支援従事者・地域定着支援従事者常勤3,614,689非常勤2,360,733</w:t>
      </w:r>
    </w:p>
    <w:p w:rsidR="008C24A3" w:rsidRDefault="008C24A3" w:rsidP="008C24A3">
      <w:r>
        <w:rPr>
          <w:rFonts w:hint="eastAsia"/>
        </w:rPr>
        <w:t>全体</w:t>
      </w:r>
      <w:r>
        <w:t>22 訪問支援員常勤3,298,043非常勤2,315,885</w:t>
      </w:r>
    </w:p>
    <w:p w:rsidR="008C24A3" w:rsidRDefault="008C24A3" w:rsidP="008C24A3">
      <w:r>
        <w:rPr>
          <w:rFonts w:hint="eastAsia"/>
        </w:rPr>
        <w:t>全体</w:t>
      </w:r>
      <w:r>
        <w:t>23 管理栄養士常勤4,260,999非常勤2,326,134</w:t>
      </w:r>
    </w:p>
    <w:p w:rsidR="008C24A3" w:rsidRDefault="008C24A3" w:rsidP="008C24A3">
      <w:r>
        <w:rPr>
          <w:rFonts w:hint="eastAsia"/>
        </w:rPr>
        <w:t>全体</w:t>
      </w:r>
      <w:r>
        <w:t>24 栄養士常勤3,693,902非常勤2,376,824</w:t>
      </w:r>
    </w:p>
    <w:p w:rsidR="008C24A3" w:rsidRDefault="008C24A3" w:rsidP="008C24A3">
      <w:r>
        <w:rPr>
          <w:rFonts w:hint="eastAsia"/>
        </w:rPr>
        <w:t>全体</w:t>
      </w:r>
      <w:r>
        <w:t>25 調理員常勤3,327,934非常勤1,851,849</w:t>
      </w:r>
    </w:p>
    <w:p w:rsidR="008C24A3" w:rsidRDefault="008C24A3" w:rsidP="008C24A3">
      <w:r>
        <w:rPr>
          <w:rFonts w:hint="eastAsia"/>
        </w:rPr>
        <w:t>全体</w:t>
      </w:r>
      <w:r>
        <w:t>26 事務員常勤4,401,074非常勤1,880,163</w:t>
      </w:r>
    </w:p>
    <w:p w:rsidR="008C24A3" w:rsidRDefault="008C24A3" w:rsidP="008C24A3">
      <w:r>
        <w:rPr>
          <w:rFonts w:hint="eastAsia"/>
        </w:rPr>
        <w:t>全体</w:t>
      </w:r>
      <w:r>
        <w:t>27 その他の職員常勤4,026,244非常勤1,959,110</w:t>
      </w:r>
    </w:p>
    <w:p w:rsidR="008C24A3" w:rsidRDefault="008C24A3" w:rsidP="008C24A3">
      <w:r>
        <w:rPr>
          <w:rFonts w:hint="eastAsia"/>
        </w:rPr>
        <w:t>全体客体数</w:t>
      </w:r>
      <w:r>
        <w:t>8,993</w:t>
      </w:r>
    </w:p>
    <w:p w:rsidR="008C24A3" w:rsidRDefault="008C24A3" w:rsidP="008C24A3">
      <w:r>
        <w:rPr>
          <w:rFonts w:hint="eastAsia"/>
        </w:rPr>
        <w:t>P30</w:t>
      </w:r>
    </w:p>
    <w:p w:rsidR="008C24A3" w:rsidRDefault="008C24A3" w:rsidP="008C24A3">
      <w:r>
        <w:rPr>
          <w:rFonts w:hint="eastAsia"/>
        </w:rPr>
        <w:t>第</w:t>
      </w:r>
      <w:r>
        <w:t>56表　居宅介護　職員１人当たりの年間給与額,常勤－非常勤別</w:t>
      </w:r>
    </w:p>
    <w:p w:rsidR="008C24A3" w:rsidRDefault="008C24A3" w:rsidP="008C24A3">
      <w:r>
        <w:rPr>
          <w:rFonts w:hint="eastAsia"/>
        </w:rPr>
        <w:t>（単位：円）</w:t>
      </w:r>
    </w:p>
    <w:p w:rsidR="008C24A3" w:rsidRDefault="008C24A3" w:rsidP="008C24A3">
      <w:r>
        <w:rPr>
          <w:rFonts w:hint="eastAsia"/>
        </w:rPr>
        <w:t>居宅介護</w:t>
      </w:r>
      <w:r>
        <w:t>1 施設長・管理者常勤4,263,524非常勤2,650,514</w:t>
      </w:r>
    </w:p>
    <w:p w:rsidR="008C24A3" w:rsidRDefault="008C24A3" w:rsidP="008C24A3">
      <w:r>
        <w:rPr>
          <w:rFonts w:hint="eastAsia"/>
        </w:rPr>
        <w:t>居宅介護</w:t>
      </w:r>
      <w:r>
        <w:t>2 サービス提供責任者常勤3,373,881非常勤2,481,441</w:t>
      </w:r>
    </w:p>
    <w:p w:rsidR="008C24A3" w:rsidRDefault="008C24A3" w:rsidP="008C24A3">
      <w:r>
        <w:rPr>
          <w:rFonts w:hint="eastAsia"/>
        </w:rPr>
        <w:t>居宅介護</w:t>
      </w:r>
      <w:r>
        <w:t>3 ホームヘルパー常勤2,500,695非常勤2,039,289</w:t>
      </w:r>
    </w:p>
    <w:p w:rsidR="008C24A3" w:rsidRDefault="008C24A3" w:rsidP="008C24A3">
      <w:r>
        <w:rPr>
          <w:rFonts w:hint="eastAsia"/>
        </w:rPr>
        <w:t>居宅介護客体数</w:t>
      </w:r>
      <w:r>
        <w:t>404</w:t>
      </w:r>
    </w:p>
    <w:p w:rsidR="008C24A3" w:rsidRDefault="008C24A3" w:rsidP="008C24A3">
      <w:r>
        <w:rPr>
          <w:rFonts w:hint="eastAsia"/>
        </w:rPr>
        <w:t>第</w:t>
      </w:r>
      <w:r>
        <w:t>57表　重度訪問介護　職員１人当たりの年間給与額,常勤－非常勤別</w:t>
      </w:r>
    </w:p>
    <w:p w:rsidR="008C24A3" w:rsidRDefault="008C24A3" w:rsidP="008C24A3">
      <w:r>
        <w:rPr>
          <w:rFonts w:hint="eastAsia"/>
        </w:rPr>
        <w:t>（単位：円）</w:t>
      </w:r>
    </w:p>
    <w:p w:rsidR="008C24A3" w:rsidRDefault="008C24A3" w:rsidP="008C24A3">
      <w:r>
        <w:rPr>
          <w:rFonts w:hint="eastAsia"/>
        </w:rPr>
        <w:t>重度訪問介護</w:t>
      </w:r>
      <w:r>
        <w:t>1 施設長・管理者常勤4,352,328非常勤1,962,021</w:t>
      </w:r>
    </w:p>
    <w:p w:rsidR="008C24A3" w:rsidRDefault="008C24A3" w:rsidP="008C24A3">
      <w:r>
        <w:rPr>
          <w:rFonts w:hint="eastAsia"/>
        </w:rPr>
        <w:t>重度訪問介護</w:t>
      </w:r>
      <w:r>
        <w:t>2 サービス提供責任者常勤3,435,565非常勤2,211,717</w:t>
      </w:r>
    </w:p>
    <w:p w:rsidR="008C24A3" w:rsidRDefault="008C24A3" w:rsidP="008C24A3">
      <w:r>
        <w:rPr>
          <w:rFonts w:hint="eastAsia"/>
        </w:rPr>
        <w:t>重度訪問介護</w:t>
      </w:r>
      <w:r>
        <w:t>3 ホームヘルパー常勤2,962,482非常勤2,000,948</w:t>
      </w:r>
    </w:p>
    <w:p w:rsidR="008C24A3" w:rsidRDefault="008C24A3" w:rsidP="008C24A3">
      <w:r>
        <w:rPr>
          <w:rFonts w:hint="eastAsia"/>
        </w:rPr>
        <w:t>重度訪問介護客体数</w:t>
      </w:r>
      <w:r>
        <w:t>338</w:t>
      </w:r>
    </w:p>
    <w:p w:rsidR="008C24A3" w:rsidRDefault="008C24A3" w:rsidP="008C24A3">
      <w:r>
        <w:rPr>
          <w:rFonts w:hint="eastAsia"/>
        </w:rPr>
        <w:t>第</w:t>
      </w:r>
      <w:r>
        <w:t>58表　同行援護　職員１人当たりの年間給与額,常勤－非常勤別</w:t>
      </w:r>
    </w:p>
    <w:p w:rsidR="008C24A3" w:rsidRDefault="008C24A3" w:rsidP="008C24A3">
      <w:r>
        <w:rPr>
          <w:rFonts w:hint="eastAsia"/>
        </w:rPr>
        <w:t>（単位：円）</w:t>
      </w:r>
    </w:p>
    <w:p w:rsidR="008C24A3" w:rsidRDefault="008C24A3" w:rsidP="008C24A3">
      <w:r>
        <w:rPr>
          <w:rFonts w:hint="eastAsia"/>
        </w:rPr>
        <w:t>同行援護</w:t>
      </w:r>
      <w:r>
        <w:t>1 施設長・管理者常勤4,405,432非常勤2,263,974</w:t>
      </w:r>
    </w:p>
    <w:p w:rsidR="008C24A3" w:rsidRDefault="008C24A3" w:rsidP="008C24A3">
      <w:r>
        <w:rPr>
          <w:rFonts w:hint="eastAsia"/>
        </w:rPr>
        <w:t>同行援護</w:t>
      </w:r>
      <w:r>
        <w:t>2 サービス提供責任者常勤3,398,127非常勤2,189,414</w:t>
      </w:r>
    </w:p>
    <w:p w:rsidR="008C24A3" w:rsidRDefault="008C24A3" w:rsidP="008C24A3">
      <w:r>
        <w:rPr>
          <w:rFonts w:hint="eastAsia"/>
        </w:rPr>
        <w:lastRenderedPageBreak/>
        <w:t>同行援護</w:t>
      </w:r>
      <w:r>
        <w:t>3 ホームヘルパー常勤2,714,073非常勤2,141,453</w:t>
      </w:r>
    </w:p>
    <w:p w:rsidR="008C24A3" w:rsidRDefault="008C24A3" w:rsidP="008C24A3">
      <w:r>
        <w:rPr>
          <w:rFonts w:hint="eastAsia"/>
        </w:rPr>
        <w:t>同行援護客体数</w:t>
      </w:r>
      <w:r>
        <w:t>446</w:t>
      </w:r>
    </w:p>
    <w:p w:rsidR="008C24A3" w:rsidRDefault="008C24A3" w:rsidP="008C24A3">
      <w:r>
        <w:rPr>
          <w:rFonts w:hint="eastAsia"/>
        </w:rPr>
        <w:t>第</w:t>
      </w:r>
      <w:r>
        <w:t>59表　行動援護　職員１人当たりの年間給与額,常勤－非常勤別</w:t>
      </w:r>
    </w:p>
    <w:p w:rsidR="008C24A3" w:rsidRDefault="008C24A3" w:rsidP="008C24A3">
      <w:r>
        <w:rPr>
          <w:rFonts w:hint="eastAsia"/>
        </w:rPr>
        <w:t>（単位：円）</w:t>
      </w:r>
    </w:p>
    <w:p w:rsidR="008C24A3" w:rsidRDefault="008C24A3" w:rsidP="008C24A3">
      <w:r>
        <w:rPr>
          <w:rFonts w:hint="eastAsia"/>
        </w:rPr>
        <w:t>行動援護</w:t>
      </w:r>
      <w:r>
        <w:t>1 施設長・管理者常勤4,802,808非常勤3,163,665</w:t>
      </w:r>
    </w:p>
    <w:p w:rsidR="008C24A3" w:rsidRDefault="008C24A3" w:rsidP="008C24A3">
      <w:r>
        <w:rPr>
          <w:rFonts w:hint="eastAsia"/>
        </w:rPr>
        <w:t>行動援護</w:t>
      </w:r>
      <w:r>
        <w:t>2 サービス提供責任者常勤3,715,050非常勤3,220,393</w:t>
      </w:r>
    </w:p>
    <w:p w:rsidR="008C24A3" w:rsidRDefault="008C24A3" w:rsidP="008C24A3">
      <w:r>
        <w:rPr>
          <w:rFonts w:hint="eastAsia"/>
        </w:rPr>
        <w:t>行動援護</w:t>
      </w:r>
      <w:r>
        <w:t>3 ホームヘルパー常勤3,001,499非常勤2,545,165</w:t>
      </w:r>
    </w:p>
    <w:p w:rsidR="008C24A3" w:rsidRDefault="008C24A3" w:rsidP="008C24A3">
      <w:r>
        <w:rPr>
          <w:rFonts w:hint="eastAsia"/>
        </w:rPr>
        <w:t>行動援護客体数</w:t>
      </w:r>
      <w:r>
        <w:t>418</w:t>
      </w:r>
    </w:p>
    <w:p w:rsidR="008C24A3" w:rsidRDefault="008C24A3" w:rsidP="008C24A3">
      <w:r>
        <w:rPr>
          <w:rFonts w:hint="eastAsia"/>
        </w:rPr>
        <w:t>P31</w:t>
      </w:r>
    </w:p>
    <w:p w:rsidR="008C24A3" w:rsidRDefault="008C24A3" w:rsidP="008C24A3">
      <w:r>
        <w:rPr>
          <w:rFonts w:hint="eastAsia"/>
        </w:rPr>
        <w:t>第</w:t>
      </w:r>
      <w:r>
        <w:t>60表　短期入所　職員１人当たりの年間給与額,常勤－非常勤別</w:t>
      </w:r>
    </w:p>
    <w:p w:rsidR="008C24A3" w:rsidRDefault="008C24A3" w:rsidP="008C24A3">
      <w:r>
        <w:rPr>
          <w:rFonts w:hint="eastAsia"/>
        </w:rPr>
        <w:t>（単位：円）</w:t>
      </w:r>
    </w:p>
    <w:p w:rsidR="008C24A3" w:rsidRDefault="008C24A3" w:rsidP="008C24A3">
      <w:r>
        <w:rPr>
          <w:rFonts w:hint="eastAsia"/>
        </w:rPr>
        <w:t>短期入所</w:t>
      </w:r>
      <w:r>
        <w:t>1 施設長・管理者常勤6,124,691非常勤2,952,045</w:t>
      </w:r>
    </w:p>
    <w:p w:rsidR="008C24A3" w:rsidRDefault="008C24A3" w:rsidP="008C24A3">
      <w:r>
        <w:rPr>
          <w:rFonts w:hint="eastAsia"/>
        </w:rPr>
        <w:t>短期入所</w:t>
      </w:r>
      <w:r>
        <w:t>2 医師常勤15,198,954非常勤4,165,988</w:t>
      </w:r>
    </w:p>
    <w:p w:rsidR="008C24A3" w:rsidRDefault="008C24A3" w:rsidP="008C24A3">
      <w:r>
        <w:rPr>
          <w:rFonts w:hint="eastAsia"/>
        </w:rPr>
        <w:t>短期入所</w:t>
      </w:r>
      <w:r>
        <w:t>3 看護職員（保健師、看護師、准看護師）常勤5,198,519非常勤2,349,343</w:t>
      </w:r>
    </w:p>
    <w:p w:rsidR="008C24A3" w:rsidRDefault="008C24A3" w:rsidP="008C24A3">
      <w:r>
        <w:rPr>
          <w:rFonts w:hint="eastAsia"/>
        </w:rPr>
        <w:t>短期入所</w:t>
      </w:r>
      <w:r>
        <w:t>4 生活支援員常勤3,702,801非常勤2,030,824</w:t>
      </w:r>
    </w:p>
    <w:p w:rsidR="008C24A3" w:rsidRDefault="008C24A3" w:rsidP="008C24A3">
      <w:r>
        <w:rPr>
          <w:rFonts w:hint="eastAsia"/>
        </w:rPr>
        <w:t>短期入所客体数</w:t>
      </w:r>
      <w:r>
        <w:t>665</w:t>
      </w:r>
    </w:p>
    <w:p w:rsidR="008C24A3" w:rsidRDefault="008C24A3" w:rsidP="008C24A3">
      <w:r>
        <w:rPr>
          <w:rFonts w:hint="eastAsia"/>
        </w:rPr>
        <w:t>第</w:t>
      </w:r>
      <w:r>
        <w:t>61表　療養介護　職員１人当たりの年間給与額,常勤－非常勤別</w:t>
      </w:r>
    </w:p>
    <w:p w:rsidR="008C24A3" w:rsidRDefault="008C24A3" w:rsidP="008C24A3">
      <w:r>
        <w:rPr>
          <w:rFonts w:hint="eastAsia"/>
        </w:rPr>
        <w:t>（単位：円）</w:t>
      </w:r>
    </w:p>
    <w:p w:rsidR="008C24A3" w:rsidRDefault="008C24A3" w:rsidP="008C24A3">
      <w:r>
        <w:rPr>
          <w:rFonts w:hint="eastAsia"/>
        </w:rPr>
        <w:t>療養介護</w:t>
      </w:r>
      <w:r>
        <w:t>1 施設長・管理者常勤8,996,923非常勤</w:t>
      </w:r>
    </w:p>
    <w:p w:rsidR="008C24A3" w:rsidRDefault="008C24A3" w:rsidP="008C24A3">
      <w:r>
        <w:rPr>
          <w:rFonts w:hint="eastAsia"/>
        </w:rPr>
        <w:t>療養介護</w:t>
      </w:r>
      <w:r>
        <w:t>2 サービス管理責任者常勤6,005,326非常勤1,916,561</w:t>
      </w:r>
    </w:p>
    <w:p w:rsidR="008C24A3" w:rsidRDefault="008C24A3" w:rsidP="008C24A3">
      <w:r>
        <w:rPr>
          <w:rFonts w:hint="eastAsia"/>
        </w:rPr>
        <w:t>療養介護</w:t>
      </w:r>
      <w:r>
        <w:t>3 医師常勤15,186,037非常勤4,640,647</w:t>
      </w:r>
    </w:p>
    <w:p w:rsidR="008C24A3" w:rsidRDefault="008C24A3" w:rsidP="008C24A3">
      <w:r>
        <w:rPr>
          <w:rFonts w:hint="eastAsia"/>
        </w:rPr>
        <w:t>療養介護</w:t>
      </w:r>
      <w:r>
        <w:t>4 看護職員（保健師、看護師、准看護師）常勤5,183,919非常勤2,235,341</w:t>
      </w:r>
    </w:p>
    <w:p w:rsidR="008C24A3" w:rsidRDefault="008C24A3" w:rsidP="008C24A3">
      <w:r>
        <w:rPr>
          <w:rFonts w:hint="eastAsia"/>
        </w:rPr>
        <w:t>療養介護</w:t>
      </w:r>
      <w:r>
        <w:t>5 生活支援員常勤4,215,344非常勤2,038,511</w:t>
      </w:r>
    </w:p>
    <w:p w:rsidR="008C24A3" w:rsidRDefault="008C24A3" w:rsidP="008C24A3">
      <w:r>
        <w:rPr>
          <w:rFonts w:hint="eastAsia"/>
        </w:rPr>
        <w:t>療養介護客体数</w:t>
      </w:r>
      <w:r>
        <w:t>152</w:t>
      </w:r>
    </w:p>
    <w:p w:rsidR="008C24A3" w:rsidRDefault="008C24A3" w:rsidP="008C24A3">
      <w:r>
        <w:rPr>
          <w:rFonts w:hint="eastAsia"/>
        </w:rPr>
        <w:t>第</w:t>
      </w:r>
      <w:r>
        <w:t>62表　生活介護　職員１人当たりの年間給与額,常勤－非常勤別</w:t>
      </w:r>
    </w:p>
    <w:p w:rsidR="008C24A3" w:rsidRDefault="008C24A3" w:rsidP="008C24A3">
      <w:r>
        <w:rPr>
          <w:rFonts w:hint="eastAsia"/>
        </w:rPr>
        <w:t>（単位：円）</w:t>
      </w:r>
    </w:p>
    <w:p w:rsidR="008C24A3" w:rsidRDefault="008C24A3" w:rsidP="008C24A3">
      <w:r>
        <w:rPr>
          <w:rFonts w:hint="eastAsia"/>
        </w:rPr>
        <w:t>生活介護</w:t>
      </w:r>
      <w:r>
        <w:t>1 施設長・管理者常勤6,022,422非常勤3,549,084</w:t>
      </w:r>
    </w:p>
    <w:p w:rsidR="008C24A3" w:rsidRDefault="008C24A3" w:rsidP="008C24A3">
      <w:r>
        <w:rPr>
          <w:rFonts w:hint="eastAsia"/>
        </w:rPr>
        <w:t>生活介護</w:t>
      </w:r>
      <w:r>
        <w:t>2 サービス管理責任者常勤4,850,195非常勤3,469,588</w:t>
      </w:r>
    </w:p>
    <w:p w:rsidR="008C24A3" w:rsidRDefault="008C24A3" w:rsidP="008C24A3">
      <w:r>
        <w:rPr>
          <w:rFonts w:hint="eastAsia"/>
        </w:rPr>
        <w:t>生活介護</w:t>
      </w:r>
      <w:r>
        <w:t>3 医師常勤3,267,369非常勤6,093,342</w:t>
      </w:r>
    </w:p>
    <w:p w:rsidR="008C24A3" w:rsidRDefault="008C24A3" w:rsidP="008C24A3">
      <w:r>
        <w:rPr>
          <w:rFonts w:hint="eastAsia"/>
        </w:rPr>
        <w:t>生活介護</w:t>
      </w:r>
      <w:r>
        <w:t>4 看護職員（保健師、看護師、准看護師）常勤4,195,198非常勤2,635,887</w:t>
      </w:r>
    </w:p>
    <w:p w:rsidR="008C24A3" w:rsidRDefault="008C24A3" w:rsidP="008C24A3">
      <w:r>
        <w:rPr>
          <w:rFonts w:hint="eastAsia"/>
        </w:rPr>
        <w:t>生活介護</w:t>
      </w:r>
      <w:r>
        <w:t>5 理学療法士常勤4,592,956非常勤2,368,710</w:t>
      </w:r>
    </w:p>
    <w:p w:rsidR="008C24A3" w:rsidRDefault="008C24A3" w:rsidP="008C24A3">
      <w:r>
        <w:rPr>
          <w:rFonts w:hint="eastAsia"/>
        </w:rPr>
        <w:t>生活介護</w:t>
      </w:r>
      <w:r>
        <w:t>6 作業療法士常勤4,409,729非常勤1,656,059</w:t>
      </w:r>
    </w:p>
    <w:p w:rsidR="008C24A3" w:rsidRDefault="008C24A3" w:rsidP="008C24A3">
      <w:r>
        <w:rPr>
          <w:rFonts w:hint="eastAsia"/>
        </w:rPr>
        <w:t>生活介護</w:t>
      </w:r>
      <w:r>
        <w:t>7 生活支援員常勤3,504,683非常勤2,092,303</w:t>
      </w:r>
    </w:p>
    <w:p w:rsidR="008C24A3" w:rsidRDefault="008C24A3" w:rsidP="008C24A3">
      <w:r>
        <w:rPr>
          <w:rFonts w:hint="eastAsia"/>
        </w:rPr>
        <w:t>生活介護客体数</w:t>
      </w:r>
      <w:r>
        <w:t>401</w:t>
      </w:r>
    </w:p>
    <w:p w:rsidR="008C24A3" w:rsidRDefault="008C24A3" w:rsidP="008C24A3">
      <w:r>
        <w:rPr>
          <w:rFonts w:hint="eastAsia"/>
        </w:rPr>
        <w:t>P32</w:t>
      </w:r>
    </w:p>
    <w:p w:rsidR="008C24A3" w:rsidRDefault="008C24A3" w:rsidP="008C24A3">
      <w:r>
        <w:rPr>
          <w:rFonts w:hint="eastAsia"/>
        </w:rPr>
        <w:t>第</w:t>
      </w:r>
      <w:r>
        <w:t>63表　施設入所支援　職員１人当たりの年間給与額,常勤－非常勤別</w:t>
      </w:r>
    </w:p>
    <w:p w:rsidR="008C24A3" w:rsidRDefault="008C24A3" w:rsidP="008C24A3">
      <w:r>
        <w:rPr>
          <w:rFonts w:hint="eastAsia"/>
        </w:rPr>
        <w:lastRenderedPageBreak/>
        <w:t>（単位：円）</w:t>
      </w:r>
    </w:p>
    <w:p w:rsidR="008C24A3" w:rsidRDefault="008C24A3" w:rsidP="008C24A3">
      <w:r>
        <w:rPr>
          <w:rFonts w:hint="eastAsia"/>
        </w:rPr>
        <w:t>施設入所支援</w:t>
      </w:r>
      <w:r>
        <w:t>1 施設長・管理者常勤6,834,442非常勤5,385,762</w:t>
      </w:r>
    </w:p>
    <w:p w:rsidR="008C24A3" w:rsidRDefault="008C24A3" w:rsidP="008C24A3">
      <w:r>
        <w:rPr>
          <w:rFonts w:hint="eastAsia"/>
        </w:rPr>
        <w:t>施設入所支援</w:t>
      </w:r>
      <w:r>
        <w:t>2 サービス管理責任者常勤5,309,123非常勤4,205,188</w:t>
      </w:r>
    </w:p>
    <w:p w:rsidR="008C24A3" w:rsidRDefault="008C24A3" w:rsidP="008C24A3">
      <w:r>
        <w:rPr>
          <w:rFonts w:hint="eastAsia"/>
        </w:rPr>
        <w:t>施設入所支援</w:t>
      </w:r>
      <w:r>
        <w:t>3 医師常勤8,647,224非常勤3,679,386</w:t>
      </w:r>
    </w:p>
    <w:p w:rsidR="008C24A3" w:rsidRDefault="008C24A3" w:rsidP="008C24A3">
      <w:r>
        <w:rPr>
          <w:rFonts w:hint="eastAsia"/>
        </w:rPr>
        <w:t>施設入所支援</w:t>
      </w:r>
      <w:r>
        <w:t>4 看護職員（保健師、看護師、准看護師）常勤4,568,698非常勤2,443,990</w:t>
      </w:r>
    </w:p>
    <w:p w:rsidR="008C24A3" w:rsidRDefault="008C24A3" w:rsidP="008C24A3">
      <w:r>
        <w:rPr>
          <w:rFonts w:hint="eastAsia"/>
        </w:rPr>
        <w:t>施設入所支援</w:t>
      </w:r>
      <w:r>
        <w:t>5 理学療法士常勤4,435,060非常勤3,075,045</w:t>
      </w:r>
    </w:p>
    <w:p w:rsidR="008C24A3" w:rsidRDefault="008C24A3" w:rsidP="008C24A3">
      <w:r>
        <w:rPr>
          <w:rFonts w:hint="eastAsia"/>
        </w:rPr>
        <w:t>施設入所支援</w:t>
      </w:r>
      <w:r>
        <w:t>6 作業療法士常勤4,368,914非常勤2,600,167</w:t>
      </w:r>
    </w:p>
    <w:p w:rsidR="008C24A3" w:rsidRDefault="008C24A3" w:rsidP="008C24A3">
      <w:r>
        <w:rPr>
          <w:rFonts w:hint="eastAsia"/>
        </w:rPr>
        <w:t>施設入所支援</w:t>
      </w:r>
      <w:r>
        <w:t>7 就労支援員常勤4,083,895非常勤2,027,779</w:t>
      </w:r>
    </w:p>
    <w:p w:rsidR="008C24A3" w:rsidRDefault="008C24A3" w:rsidP="008C24A3">
      <w:r>
        <w:rPr>
          <w:rFonts w:hint="eastAsia"/>
        </w:rPr>
        <w:t>施設入所支援</w:t>
      </w:r>
      <w:r>
        <w:t>8 職業指導員常勤4,121,047非常勤1,895,377</w:t>
      </w:r>
    </w:p>
    <w:p w:rsidR="008C24A3" w:rsidRDefault="008C24A3" w:rsidP="008C24A3">
      <w:r>
        <w:rPr>
          <w:rFonts w:hint="eastAsia"/>
        </w:rPr>
        <w:t>施設入所支援</w:t>
      </w:r>
      <w:r>
        <w:t>9 生活支援員常勤3,615,780非常勤1,952,817</w:t>
      </w:r>
    </w:p>
    <w:p w:rsidR="008C24A3" w:rsidRDefault="008C24A3" w:rsidP="008C24A3">
      <w:r>
        <w:rPr>
          <w:rFonts w:hint="eastAsia"/>
        </w:rPr>
        <w:t>施設入所支援客体数</w:t>
      </w:r>
      <w:r>
        <w:t>787</w:t>
      </w:r>
    </w:p>
    <w:p w:rsidR="008C24A3" w:rsidRDefault="008C24A3" w:rsidP="008C24A3">
      <w:r>
        <w:rPr>
          <w:rFonts w:hint="eastAsia"/>
        </w:rPr>
        <w:t>第</w:t>
      </w:r>
      <w:r>
        <w:t>64表　共同生活援助（介護サービス包括型）　職員１人当たりの年間給与額,常勤－非常勤別</w:t>
      </w:r>
    </w:p>
    <w:p w:rsidR="008C24A3" w:rsidRDefault="008C24A3" w:rsidP="008C24A3">
      <w:r>
        <w:rPr>
          <w:rFonts w:hint="eastAsia"/>
        </w:rPr>
        <w:t>（単位：円）</w:t>
      </w:r>
    </w:p>
    <w:p w:rsidR="008C24A3" w:rsidRDefault="008C24A3" w:rsidP="008C24A3">
      <w:r>
        <w:rPr>
          <w:rFonts w:hint="eastAsia"/>
        </w:rPr>
        <w:t>共同生活援助（介護サービス包括型）</w:t>
      </w:r>
      <w:r>
        <w:t>1 施設長・管理者常勤5,136,504非常勤6,195,097</w:t>
      </w:r>
    </w:p>
    <w:p w:rsidR="008C24A3" w:rsidRDefault="008C24A3" w:rsidP="008C24A3">
      <w:r>
        <w:rPr>
          <w:rFonts w:hint="eastAsia"/>
        </w:rPr>
        <w:t>共同生活援助（介護サービス包括型）</w:t>
      </w:r>
      <w:r>
        <w:t>2 サービス管理責任者常勤4,386,100非常勤3,424,997</w:t>
      </w:r>
    </w:p>
    <w:p w:rsidR="008C24A3" w:rsidRDefault="008C24A3" w:rsidP="008C24A3">
      <w:r>
        <w:rPr>
          <w:rFonts w:hint="eastAsia"/>
        </w:rPr>
        <w:t>共同生活援助（介護サービス包括型）</w:t>
      </w:r>
      <w:r>
        <w:t>3 生活支援員常勤3,347,431非常勤2,309,604</w:t>
      </w:r>
    </w:p>
    <w:p w:rsidR="008C24A3" w:rsidRDefault="008C24A3" w:rsidP="008C24A3">
      <w:r>
        <w:rPr>
          <w:rFonts w:hint="eastAsia"/>
        </w:rPr>
        <w:t>共同生活援助（介護サービス包括型）</w:t>
      </w:r>
      <w:r>
        <w:t>4 世話人常勤2,762,500非常勤1,942,034</w:t>
      </w:r>
    </w:p>
    <w:p w:rsidR="008C24A3" w:rsidRDefault="008C24A3" w:rsidP="008C24A3">
      <w:r>
        <w:rPr>
          <w:rFonts w:hint="eastAsia"/>
        </w:rPr>
        <w:t>共同生活援助（介護サービス包括型）客体数</w:t>
      </w:r>
      <w:r>
        <w:t>391</w:t>
      </w:r>
    </w:p>
    <w:p w:rsidR="008C24A3" w:rsidRDefault="008C24A3" w:rsidP="008C24A3">
      <w:r>
        <w:rPr>
          <w:rFonts w:hint="eastAsia"/>
        </w:rPr>
        <w:t>第</w:t>
      </w:r>
      <w:r>
        <w:t>65表　共同生活援助（外部サービス利用型）　職員１人当たりの年間給与額,常勤－非常勤別</w:t>
      </w:r>
    </w:p>
    <w:p w:rsidR="008C24A3" w:rsidRDefault="008C24A3" w:rsidP="008C24A3">
      <w:r>
        <w:rPr>
          <w:rFonts w:hint="eastAsia"/>
        </w:rPr>
        <w:t>（単位：円）</w:t>
      </w:r>
    </w:p>
    <w:p w:rsidR="008C24A3" w:rsidRDefault="008C24A3" w:rsidP="008C24A3">
      <w:r>
        <w:rPr>
          <w:rFonts w:hint="eastAsia"/>
        </w:rPr>
        <w:t>共同生活援助（外部サービス利用型）</w:t>
      </w:r>
      <w:r>
        <w:t>1 施設長・管理者常勤4,236,833非常勤3,027,733</w:t>
      </w:r>
    </w:p>
    <w:p w:rsidR="008C24A3" w:rsidRDefault="008C24A3" w:rsidP="008C24A3">
      <w:r>
        <w:rPr>
          <w:rFonts w:hint="eastAsia"/>
        </w:rPr>
        <w:t>共同生活援助（外部サービス利用型）</w:t>
      </w:r>
      <w:r>
        <w:t>2 サービス管理責任者常勤3,949,500非常勤2,394,668</w:t>
      </w:r>
    </w:p>
    <w:p w:rsidR="008C24A3" w:rsidRDefault="008C24A3" w:rsidP="008C24A3">
      <w:r>
        <w:rPr>
          <w:rFonts w:hint="eastAsia"/>
        </w:rPr>
        <w:t>共同生活援助（外部サービス利用型）</w:t>
      </w:r>
      <w:r>
        <w:t>3 生活支援員常勤3,294,546非常勤2,452,234</w:t>
      </w:r>
    </w:p>
    <w:p w:rsidR="008C24A3" w:rsidRDefault="008C24A3" w:rsidP="008C24A3">
      <w:r>
        <w:rPr>
          <w:rFonts w:hint="eastAsia"/>
        </w:rPr>
        <w:t>共同生活援助（外部サービス利用型）</w:t>
      </w:r>
      <w:r>
        <w:t>4 世話人常勤2,723,018非常勤1,826,844</w:t>
      </w:r>
    </w:p>
    <w:p w:rsidR="008C24A3" w:rsidRDefault="008C24A3" w:rsidP="008C24A3">
      <w:r>
        <w:rPr>
          <w:rFonts w:hint="eastAsia"/>
        </w:rPr>
        <w:t>共同生活援助（外部サービス利用型）客体数</w:t>
      </w:r>
      <w:r>
        <w:t>434</w:t>
      </w:r>
    </w:p>
    <w:p w:rsidR="008C24A3" w:rsidRDefault="008C24A3" w:rsidP="008C24A3">
      <w:r>
        <w:rPr>
          <w:rFonts w:hint="eastAsia"/>
        </w:rPr>
        <w:t>P33</w:t>
      </w:r>
    </w:p>
    <w:p w:rsidR="008C24A3" w:rsidRDefault="008C24A3" w:rsidP="008C24A3">
      <w:r>
        <w:rPr>
          <w:rFonts w:hint="eastAsia"/>
        </w:rPr>
        <w:t>第</w:t>
      </w:r>
      <w:r>
        <w:t>66表　自立訓練（機能訓練）　職員１人当たりの年間給与額,常勤－非常勤別</w:t>
      </w:r>
    </w:p>
    <w:p w:rsidR="008C24A3" w:rsidRDefault="008C24A3" w:rsidP="008C24A3">
      <w:r>
        <w:rPr>
          <w:rFonts w:hint="eastAsia"/>
        </w:rPr>
        <w:t>（単位：円）</w:t>
      </w:r>
    </w:p>
    <w:p w:rsidR="008C24A3" w:rsidRDefault="008C24A3" w:rsidP="008C24A3">
      <w:r>
        <w:rPr>
          <w:rFonts w:hint="eastAsia"/>
        </w:rPr>
        <w:t>自立訓練（機能訓練）</w:t>
      </w:r>
      <w:r>
        <w:t>1 施設長・管理者常勤6,777,648非常勤0</w:t>
      </w:r>
    </w:p>
    <w:p w:rsidR="008C24A3" w:rsidRDefault="008C24A3" w:rsidP="008C24A3">
      <w:r>
        <w:rPr>
          <w:rFonts w:hint="eastAsia"/>
        </w:rPr>
        <w:t>自立訓練（機能訓練）</w:t>
      </w:r>
      <w:r>
        <w:t>2 サービス管理責任者常勤5,768,046非常勤3,725,164</w:t>
      </w:r>
    </w:p>
    <w:p w:rsidR="008C24A3" w:rsidRDefault="008C24A3" w:rsidP="008C24A3">
      <w:r>
        <w:rPr>
          <w:rFonts w:hint="eastAsia"/>
        </w:rPr>
        <w:t>自立訓練（機能訓練）</w:t>
      </w:r>
      <w:r>
        <w:t>3 看護職員（保健師、看護師、准看護師）常勤5,610,165非常勤2,114,475</w:t>
      </w:r>
    </w:p>
    <w:p w:rsidR="008C24A3" w:rsidRDefault="008C24A3" w:rsidP="008C24A3">
      <w:r>
        <w:rPr>
          <w:rFonts w:hint="eastAsia"/>
        </w:rPr>
        <w:t>自立訓練（機能訓練）</w:t>
      </w:r>
      <w:r>
        <w:t>4 理学療法士常勤4,156,445非常勤2,714,095</w:t>
      </w:r>
    </w:p>
    <w:p w:rsidR="008C24A3" w:rsidRDefault="008C24A3" w:rsidP="008C24A3">
      <w:r>
        <w:rPr>
          <w:rFonts w:hint="eastAsia"/>
        </w:rPr>
        <w:t>自立訓練（機能訓練）</w:t>
      </w:r>
      <w:r>
        <w:t>5 作業療法士常勤4,502,790非常勤2,601,024</w:t>
      </w:r>
    </w:p>
    <w:p w:rsidR="008C24A3" w:rsidRDefault="008C24A3" w:rsidP="008C24A3">
      <w:r>
        <w:rPr>
          <w:rFonts w:hint="eastAsia"/>
        </w:rPr>
        <w:t>自立訓練（機能訓練）</w:t>
      </w:r>
      <w:r>
        <w:t>6 生活支援員常勤3,883,423非常勤1,860,185</w:t>
      </w:r>
    </w:p>
    <w:p w:rsidR="008C24A3" w:rsidRDefault="008C24A3" w:rsidP="008C24A3">
      <w:r>
        <w:rPr>
          <w:rFonts w:hint="eastAsia"/>
        </w:rPr>
        <w:lastRenderedPageBreak/>
        <w:t>自立訓練（機能訓練）客体数</w:t>
      </w:r>
      <w:r>
        <w:t>87</w:t>
      </w:r>
    </w:p>
    <w:p w:rsidR="008C24A3" w:rsidRDefault="008C24A3" w:rsidP="008C24A3">
      <w:r>
        <w:rPr>
          <w:rFonts w:hint="eastAsia"/>
        </w:rPr>
        <w:t>第</w:t>
      </w:r>
      <w:r>
        <w:t>67表　自立訓練（生活訓練）　職員１人当たりの年間給与額,常勤－非常勤別</w:t>
      </w:r>
    </w:p>
    <w:p w:rsidR="008C24A3" w:rsidRDefault="008C24A3" w:rsidP="008C24A3">
      <w:r>
        <w:rPr>
          <w:rFonts w:hint="eastAsia"/>
        </w:rPr>
        <w:t>（単位：円）</w:t>
      </w:r>
    </w:p>
    <w:p w:rsidR="008C24A3" w:rsidRDefault="008C24A3" w:rsidP="008C24A3">
      <w:r>
        <w:rPr>
          <w:rFonts w:hint="eastAsia"/>
        </w:rPr>
        <w:t>自立訓練（生活訓練）</w:t>
      </w:r>
      <w:r>
        <w:t>1 施設長・管理者常勤5,204,951非常勤3,579,956</w:t>
      </w:r>
    </w:p>
    <w:p w:rsidR="008C24A3" w:rsidRDefault="008C24A3" w:rsidP="008C24A3">
      <w:r>
        <w:rPr>
          <w:rFonts w:hint="eastAsia"/>
        </w:rPr>
        <w:t>自立訓練（生活訓練）</w:t>
      </w:r>
      <w:r>
        <w:t>2 サービス管理責任者常勤4,466,775非常勤2,136,501</w:t>
      </w:r>
    </w:p>
    <w:p w:rsidR="008C24A3" w:rsidRDefault="008C24A3" w:rsidP="008C24A3">
      <w:r>
        <w:rPr>
          <w:rFonts w:hint="eastAsia"/>
        </w:rPr>
        <w:t>自立訓練（生活訓練）</w:t>
      </w:r>
      <w:r>
        <w:t>3 地域移行支援員常勤4,020,005非常勤2,446,339</w:t>
      </w:r>
    </w:p>
    <w:p w:rsidR="008C24A3" w:rsidRDefault="008C24A3" w:rsidP="008C24A3">
      <w:r>
        <w:rPr>
          <w:rFonts w:hint="eastAsia"/>
        </w:rPr>
        <w:t>自立訓練（生活訓練）</w:t>
      </w:r>
      <w:r>
        <w:t>4 生活支援員常勤3,470,685非常勤1,901,349</w:t>
      </w:r>
    </w:p>
    <w:p w:rsidR="008C24A3" w:rsidRDefault="008C24A3" w:rsidP="008C24A3">
      <w:r>
        <w:rPr>
          <w:rFonts w:hint="eastAsia"/>
        </w:rPr>
        <w:t>自立訓練（生活訓練）客体数</w:t>
      </w:r>
      <w:r>
        <w:t>339</w:t>
      </w:r>
    </w:p>
    <w:p w:rsidR="008C24A3" w:rsidRDefault="008C24A3" w:rsidP="008C24A3">
      <w:r>
        <w:rPr>
          <w:rFonts w:hint="eastAsia"/>
        </w:rPr>
        <w:t>第</w:t>
      </w:r>
      <w:r>
        <w:t>68表　就労移行支援　職員１人当たりの年間給与額,常勤－非常勤別</w:t>
      </w:r>
    </w:p>
    <w:p w:rsidR="008C24A3" w:rsidRDefault="008C24A3" w:rsidP="008C24A3">
      <w:r>
        <w:rPr>
          <w:rFonts w:hint="eastAsia"/>
        </w:rPr>
        <w:t>（単位：円）</w:t>
      </w:r>
    </w:p>
    <w:p w:rsidR="008C24A3" w:rsidRDefault="008C24A3" w:rsidP="008C24A3">
      <w:r>
        <w:rPr>
          <w:rFonts w:hint="eastAsia"/>
        </w:rPr>
        <w:t>就労移行支援</w:t>
      </w:r>
      <w:r>
        <w:t>1 施設長・管理者常勤4,918,463非常勤4,977,290</w:t>
      </w:r>
    </w:p>
    <w:p w:rsidR="008C24A3" w:rsidRDefault="008C24A3" w:rsidP="008C24A3">
      <w:r>
        <w:rPr>
          <w:rFonts w:hint="eastAsia"/>
        </w:rPr>
        <w:t>就労移行支援</w:t>
      </w:r>
      <w:r>
        <w:t>2 サービス管理責任者常勤4,131,701非常勤1,500,000</w:t>
      </w:r>
    </w:p>
    <w:p w:rsidR="008C24A3" w:rsidRDefault="008C24A3" w:rsidP="008C24A3">
      <w:r>
        <w:rPr>
          <w:rFonts w:hint="eastAsia"/>
        </w:rPr>
        <w:t>就労移行支援</w:t>
      </w:r>
      <w:r>
        <w:t>3 就労支援員常勤3,336,832非常勤2,109,184</w:t>
      </w:r>
    </w:p>
    <w:p w:rsidR="008C24A3" w:rsidRDefault="008C24A3" w:rsidP="008C24A3">
      <w:r>
        <w:rPr>
          <w:rFonts w:hint="eastAsia"/>
        </w:rPr>
        <w:t>就労移行支援</w:t>
      </w:r>
      <w:r>
        <w:t>4 職業指導員常勤3,146,006非常勤1,848,737</w:t>
      </w:r>
    </w:p>
    <w:p w:rsidR="008C24A3" w:rsidRDefault="008C24A3" w:rsidP="008C24A3">
      <w:r>
        <w:rPr>
          <w:rFonts w:hint="eastAsia"/>
        </w:rPr>
        <w:t>就労移行支援</w:t>
      </w:r>
      <w:r>
        <w:t>5 生活支援員常勤3,032,796非常勤2,044,353</w:t>
      </w:r>
    </w:p>
    <w:p w:rsidR="008C24A3" w:rsidRDefault="008C24A3" w:rsidP="008C24A3">
      <w:r>
        <w:rPr>
          <w:rFonts w:hint="eastAsia"/>
        </w:rPr>
        <w:t>就労移行支援客体数</w:t>
      </w:r>
      <w:r>
        <w:t>374</w:t>
      </w:r>
    </w:p>
    <w:p w:rsidR="00D100EF" w:rsidRDefault="00D100EF" w:rsidP="008C24A3">
      <w:r>
        <w:rPr>
          <w:rFonts w:hint="eastAsia"/>
        </w:rPr>
        <w:t>P34</w:t>
      </w:r>
    </w:p>
    <w:p w:rsidR="008C24A3" w:rsidRDefault="008C24A3" w:rsidP="008C24A3">
      <w:r>
        <w:rPr>
          <w:rFonts w:hint="eastAsia"/>
        </w:rPr>
        <w:t>第</w:t>
      </w:r>
      <w:r>
        <w:t>69表　就労継続支援Ａ型　職員１人当たりの年間給与額,常勤－非常勤別</w:t>
      </w:r>
    </w:p>
    <w:p w:rsidR="008C24A3" w:rsidRDefault="008C24A3" w:rsidP="008C24A3">
      <w:r>
        <w:rPr>
          <w:rFonts w:hint="eastAsia"/>
        </w:rPr>
        <w:t>（単位：円）</w:t>
      </w:r>
    </w:p>
    <w:p w:rsidR="008C24A3" w:rsidRDefault="008C24A3" w:rsidP="008C24A3">
      <w:r>
        <w:rPr>
          <w:rFonts w:hint="eastAsia"/>
        </w:rPr>
        <w:t>就労継続支援Ａ型</w:t>
      </w:r>
      <w:r>
        <w:t>1 施設長・管理者常勤3,958,306非常勤3,311,734</w:t>
      </w:r>
    </w:p>
    <w:p w:rsidR="008C24A3" w:rsidRDefault="008C24A3" w:rsidP="008C24A3">
      <w:r>
        <w:rPr>
          <w:rFonts w:hint="eastAsia"/>
        </w:rPr>
        <w:t>就労継続支援Ａ型</w:t>
      </w:r>
      <w:r>
        <w:t>2 サービス管理責任者常勤3,208,238非常勤2,102,317</w:t>
      </w:r>
    </w:p>
    <w:p w:rsidR="008C24A3" w:rsidRDefault="008C24A3" w:rsidP="008C24A3">
      <w:r>
        <w:rPr>
          <w:rFonts w:hint="eastAsia"/>
        </w:rPr>
        <w:t>就労継続支援Ａ型</w:t>
      </w:r>
      <w:r>
        <w:t>3 職業指導員常勤2,657,253非常勤1,809,007</w:t>
      </w:r>
    </w:p>
    <w:p w:rsidR="008C24A3" w:rsidRDefault="008C24A3" w:rsidP="008C24A3">
      <w:r>
        <w:rPr>
          <w:rFonts w:hint="eastAsia"/>
        </w:rPr>
        <w:t>就労継続支援Ａ型</w:t>
      </w:r>
      <w:r>
        <w:t>4 生活支援員常勤2,603,898非常勤1,731,524</w:t>
      </w:r>
    </w:p>
    <w:p w:rsidR="008C24A3" w:rsidRDefault="008C24A3" w:rsidP="008C24A3">
      <w:r>
        <w:rPr>
          <w:rFonts w:hint="eastAsia"/>
        </w:rPr>
        <w:t>就労継続支援Ａ型客体数</w:t>
      </w:r>
      <w:r>
        <w:t>440</w:t>
      </w:r>
    </w:p>
    <w:p w:rsidR="008C24A3" w:rsidRDefault="008C24A3" w:rsidP="008C24A3">
      <w:r>
        <w:rPr>
          <w:rFonts w:hint="eastAsia"/>
        </w:rPr>
        <w:t>第</w:t>
      </w:r>
      <w:r>
        <w:t>70表　就労継続支援Ｂ型　職員１人当たりの年間給与額,常勤－非常勤別</w:t>
      </w:r>
    </w:p>
    <w:p w:rsidR="008C24A3" w:rsidRDefault="008C24A3" w:rsidP="008C24A3">
      <w:r>
        <w:rPr>
          <w:rFonts w:hint="eastAsia"/>
        </w:rPr>
        <w:t>（単位：円）</w:t>
      </w:r>
    </w:p>
    <w:p w:rsidR="008C24A3" w:rsidRDefault="008C24A3" w:rsidP="008C24A3">
      <w:r>
        <w:rPr>
          <w:rFonts w:hint="eastAsia"/>
        </w:rPr>
        <w:t>就労継続支援Ｂ型</w:t>
      </w:r>
      <w:r>
        <w:t>1 施設長・管理者常勤4,940,810非常勤3,837,215</w:t>
      </w:r>
    </w:p>
    <w:p w:rsidR="008C24A3" w:rsidRDefault="008C24A3" w:rsidP="008C24A3">
      <w:r>
        <w:rPr>
          <w:rFonts w:hint="eastAsia"/>
        </w:rPr>
        <w:t>就労継続支援Ｂ型</w:t>
      </w:r>
      <w:r>
        <w:t>2 サービス管理責任者常勤4,177,367非常勤2,034,000</w:t>
      </w:r>
    </w:p>
    <w:p w:rsidR="008C24A3" w:rsidRDefault="008C24A3" w:rsidP="008C24A3">
      <w:r>
        <w:rPr>
          <w:rFonts w:hint="eastAsia"/>
        </w:rPr>
        <w:t>就労継続支援Ｂ型</w:t>
      </w:r>
      <w:r>
        <w:t>3 職業指導員常勤3,068,521非常勤1,749,329</w:t>
      </w:r>
    </w:p>
    <w:p w:rsidR="008C24A3" w:rsidRDefault="008C24A3" w:rsidP="008C24A3">
      <w:r>
        <w:rPr>
          <w:rFonts w:hint="eastAsia"/>
        </w:rPr>
        <w:t>就労継続支援Ｂ型</w:t>
      </w:r>
      <w:r>
        <w:t>4 生活支援員常勤3,115,830非常勤1,892,879</w:t>
      </w:r>
    </w:p>
    <w:p w:rsidR="008C24A3" w:rsidRDefault="008C24A3" w:rsidP="008C24A3">
      <w:r>
        <w:rPr>
          <w:rFonts w:hint="eastAsia"/>
        </w:rPr>
        <w:t>就労継続支援Ｂ型客体数</w:t>
      </w:r>
      <w:r>
        <w:t>378</w:t>
      </w:r>
    </w:p>
    <w:p w:rsidR="008C24A3" w:rsidRDefault="008C24A3" w:rsidP="008C24A3">
      <w:r>
        <w:rPr>
          <w:rFonts w:hint="eastAsia"/>
        </w:rPr>
        <w:t>第</w:t>
      </w:r>
      <w:r>
        <w:t>71表　計画相談支援　職員１人当たりの年間給与額,常勤－非常勤別</w:t>
      </w:r>
    </w:p>
    <w:p w:rsidR="008C24A3" w:rsidRDefault="008C24A3" w:rsidP="008C24A3">
      <w:r>
        <w:rPr>
          <w:rFonts w:hint="eastAsia"/>
        </w:rPr>
        <w:t>（単位：円）</w:t>
      </w:r>
    </w:p>
    <w:p w:rsidR="008C24A3" w:rsidRDefault="008C24A3" w:rsidP="008C24A3">
      <w:r>
        <w:rPr>
          <w:rFonts w:hint="eastAsia"/>
        </w:rPr>
        <w:t>計画相談支援</w:t>
      </w:r>
      <w:r>
        <w:t>1 施設長・管理者常勤4,990,541非常勤3,302,722</w:t>
      </w:r>
    </w:p>
    <w:p w:rsidR="008C24A3" w:rsidRDefault="008C24A3" w:rsidP="008C24A3">
      <w:r>
        <w:rPr>
          <w:rFonts w:hint="eastAsia"/>
        </w:rPr>
        <w:t>計画相談支援</w:t>
      </w:r>
      <w:r>
        <w:t>2 相談支援専門員常勤3,790,519非常勤2,483,090</w:t>
      </w:r>
    </w:p>
    <w:p w:rsidR="008C24A3" w:rsidRDefault="008C24A3" w:rsidP="008C24A3">
      <w:r>
        <w:rPr>
          <w:rFonts w:hint="eastAsia"/>
        </w:rPr>
        <w:t>計画相談支援客体数</w:t>
      </w:r>
      <w:r>
        <w:t>559</w:t>
      </w:r>
    </w:p>
    <w:p w:rsidR="008C24A3" w:rsidRDefault="008C24A3" w:rsidP="008C24A3">
      <w:r>
        <w:rPr>
          <w:rFonts w:hint="eastAsia"/>
        </w:rPr>
        <w:lastRenderedPageBreak/>
        <w:t>第</w:t>
      </w:r>
      <w:r>
        <w:t>72表　地域移行支援　職員１人当たりの年間給与額,常勤－非常勤別</w:t>
      </w:r>
    </w:p>
    <w:p w:rsidR="008C24A3" w:rsidRDefault="008C24A3" w:rsidP="008C24A3">
      <w:r>
        <w:rPr>
          <w:rFonts w:hint="eastAsia"/>
        </w:rPr>
        <w:t>（単位：円）</w:t>
      </w:r>
    </w:p>
    <w:p w:rsidR="008C24A3" w:rsidRDefault="008C24A3" w:rsidP="008C24A3">
      <w:r>
        <w:rPr>
          <w:rFonts w:hint="eastAsia"/>
        </w:rPr>
        <w:t>地域移行支援</w:t>
      </w:r>
      <w:r>
        <w:t>1 施設長・管理者常勤5,213,688非常勤4,634,960</w:t>
      </w:r>
    </w:p>
    <w:p w:rsidR="008C24A3" w:rsidRDefault="008C24A3" w:rsidP="008C24A3">
      <w:r>
        <w:rPr>
          <w:rFonts w:hint="eastAsia"/>
        </w:rPr>
        <w:t>地域移行支援</w:t>
      </w:r>
      <w:r>
        <w:t>2 相談支援専門員常勤4,025,006非常勤2,051,169</w:t>
      </w:r>
    </w:p>
    <w:p w:rsidR="008C24A3" w:rsidRDefault="008C24A3" w:rsidP="008C24A3">
      <w:r>
        <w:rPr>
          <w:rFonts w:hint="eastAsia"/>
        </w:rPr>
        <w:t>地域移行支援</w:t>
      </w:r>
      <w:r>
        <w:t>3 地域移行支援従事者・地域定着支援従事者常勤3,447,857非常勤2,302,049</w:t>
      </w:r>
    </w:p>
    <w:p w:rsidR="008C24A3" w:rsidRDefault="008C24A3" w:rsidP="008C24A3">
      <w:r>
        <w:rPr>
          <w:rFonts w:hint="eastAsia"/>
        </w:rPr>
        <w:t>地域移行支援客体数</w:t>
      </w:r>
      <w:r>
        <w:t>264</w:t>
      </w:r>
    </w:p>
    <w:p w:rsidR="00D100EF" w:rsidRDefault="00D100EF" w:rsidP="008C24A3">
      <w:r>
        <w:rPr>
          <w:rFonts w:hint="eastAsia"/>
        </w:rPr>
        <w:t>P35</w:t>
      </w:r>
    </w:p>
    <w:p w:rsidR="008C24A3" w:rsidRDefault="008C24A3" w:rsidP="008C24A3">
      <w:r>
        <w:rPr>
          <w:rFonts w:hint="eastAsia"/>
        </w:rPr>
        <w:t>第</w:t>
      </w:r>
      <w:r>
        <w:t>73表　地域定着支援　職員１人当たりの年間給与額,常勤－非常勤別</w:t>
      </w:r>
    </w:p>
    <w:p w:rsidR="008C24A3" w:rsidRDefault="008C24A3" w:rsidP="008C24A3"/>
    <w:p w:rsidR="008C24A3" w:rsidRDefault="008C24A3" w:rsidP="008C24A3">
      <w:r>
        <w:rPr>
          <w:rFonts w:hint="eastAsia"/>
        </w:rPr>
        <w:t>地域定着支援</w:t>
      </w:r>
      <w:r>
        <w:t>1 施設長・管理者常勤5,093,949非常勤6,084,210</w:t>
      </w:r>
    </w:p>
    <w:p w:rsidR="008C24A3" w:rsidRDefault="008C24A3" w:rsidP="008C24A3">
      <w:r>
        <w:rPr>
          <w:rFonts w:hint="eastAsia"/>
        </w:rPr>
        <w:t>地域定着支援</w:t>
      </w:r>
      <w:r>
        <w:t>2 相談支援専門員常勤3,922,324非常勤2,654,857</w:t>
      </w:r>
    </w:p>
    <w:p w:rsidR="008C24A3" w:rsidRDefault="008C24A3" w:rsidP="008C24A3">
      <w:r>
        <w:rPr>
          <w:rFonts w:hint="eastAsia"/>
        </w:rPr>
        <w:t>地域定着支援</w:t>
      </w:r>
      <w:r>
        <w:t>3 地域移行支援従事者・地域定着支援従事者常勤3,567,072非常勤2,395,884</w:t>
      </w:r>
    </w:p>
    <w:p w:rsidR="008C24A3" w:rsidRDefault="008C24A3" w:rsidP="008C24A3">
      <w:r>
        <w:rPr>
          <w:rFonts w:hint="eastAsia"/>
        </w:rPr>
        <w:t>地域定着支援客体数</w:t>
      </w:r>
      <w:r>
        <w:t>275</w:t>
      </w:r>
    </w:p>
    <w:p w:rsidR="008C24A3" w:rsidRDefault="008C24A3" w:rsidP="008C24A3">
      <w:r>
        <w:rPr>
          <w:rFonts w:hint="eastAsia"/>
        </w:rPr>
        <w:t>第</w:t>
      </w:r>
      <w:r>
        <w:t>74表　福祉型障害児入所施設　職員１人当たりの年間給与額,常勤－非常勤別</w:t>
      </w:r>
    </w:p>
    <w:p w:rsidR="008C24A3" w:rsidRDefault="008C24A3" w:rsidP="008C24A3">
      <w:r>
        <w:rPr>
          <w:rFonts w:hint="eastAsia"/>
        </w:rPr>
        <w:t>（単位：円）</w:t>
      </w:r>
    </w:p>
    <w:p w:rsidR="008C24A3" w:rsidRDefault="008C24A3" w:rsidP="008C24A3">
      <w:r>
        <w:rPr>
          <w:rFonts w:hint="eastAsia"/>
        </w:rPr>
        <w:t>福祉型障害児入所施設</w:t>
      </w:r>
      <w:r>
        <w:t>1 施設長・管理者常勤7,014,842非常勤0</w:t>
      </w:r>
    </w:p>
    <w:p w:rsidR="008C24A3" w:rsidRDefault="008C24A3" w:rsidP="008C24A3">
      <w:r>
        <w:rPr>
          <w:rFonts w:hint="eastAsia"/>
        </w:rPr>
        <w:t>福祉型障害児入所施設</w:t>
      </w:r>
      <w:r>
        <w:t>2 児童発達支援管理責任者常勤5,662,130非常勤2,598,236</w:t>
      </w:r>
    </w:p>
    <w:p w:rsidR="008C24A3" w:rsidRDefault="008C24A3" w:rsidP="008C24A3">
      <w:r>
        <w:rPr>
          <w:rFonts w:hint="eastAsia"/>
        </w:rPr>
        <w:t>福祉型障害児入所施設</w:t>
      </w:r>
      <w:r>
        <w:t>3 医師常勤10,559,206非常勤2,248,485</w:t>
      </w:r>
    </w:p>
    <w:p w:rsidR="008C24A3" w:rsidRDefault="008C24A3" w:rsidP="008C24A3">
      <w:r>
        <w:rPr>
          <w:rFonts w:hint="eastAsia"/>
        </w:rPr>
        <w:t>福祉型障害児入所施設</w:t>
      </w:r>
      <w:r>
        <w:t>4 看護職員（保健師、看護師、准看護師）常勤4,750,985非常勤2,745,324</w:t>
      </w:r>
    </w:p>
    <w:p w:rsidR="008C24A3" w:rsidRDefault="008C24A3" w:rsidP="008C24A3">
      <w:r>
        <w:rPr>
          <w:rFonts w:hint="eastAsia"/>
        </w:rPr>
        <w:t>福祉型障害児入所施設</w:t>
      </w:r>
      <w:r>
        <w:t>5 職業指導員常勤4,185,412非常勤2,364,522</w:t>
      </w:r>
    </w:p>
    <w:p w:rsidR="008C24A3" w:rsidRDefault="008C24A3" w:rsidP="008C24A3">
      <w:r>
        <w:rPr>
          <w:rFonts w:hint="eastAsia"/>
        </w:rPr>
        <w:t>福祉型障害児入所施設</w:t>
      </w:r>
      <w:r>
        <w:t>6 心理指導担当職員常勤4,357,133非常勤5,235,196</w:t>
      </w:r>
    </w:p>
    <w:p w:rsidR="008C24A3" w:rsidRDefault="008C24A3" w:rsidP="008C24A3">
      <w:r>
        <w:rPr>
          <w:rFonts w:hint="eastAsia"/>
        </w:rPr>
        <w:t>福祉型障害児入所施設</w:t>
      </w:r>
      <w:r>
        <w:t>7 児童指導員又は指導員常勤4,051,209非常勤2,080,356</w:t>
      </w:r>
    </w:p>
    <w:p w:rsidR="008C24A3" w:rsidRDefault="008C24A3" w:rsidP="008C24A3">
      <w:r>
        <w:rPr>
          <w:rFonts w:hint="eastAsia"/>
        </w:rPr>
        <w:t>福祉型障害児入所施設</w:t>
      </w:r>
      <w:r>
        <w:t>8 保育士常勤3,965,212非常勤2,068,415</w:t>
      </w:r>
    </w:p>
    <w:p w:rsidR="008C24A3" w:rsidRDefault="008C24A3" w:rsidP="008C24A3">
      <w:r>
        <w:rPr>
          <w:rFonts w:hint="eastAsia"/>
        </w:rPr>
        <w:t>福祉型障害児入所施設</w:t>
      </w:r>
      <w:r>
        <w:t>9 栄養士常勤3,611,903非常勤2,020,815</w:t>
      </w:r>
    </w:p>
    <w:p w:rsidR="008C24A3" w:rsidRDefault="008C24A3" w:rsidP="008C24A3">
      <w:r>
        <w:rPr>
          <w:rFonts w:hint="eastAsia"/>
        </w:rPr>
        <w:t>福祉型障害児入所施設</w:t>
      </w:r>
      <w:r>
        <w:t>10 調理員常勤3,170,193非常勤1,888,485</w:t>
      </w:r>
    </w:p>
    <w:p w:rsidR="008C24A3" w:rsidRDefault="008C24A3" w:rsidP="008C24A3">
      <w:r>
        <w:rPr>
          <w:rFonts w:hint="eastAsia"/>
        </w:rPr>
        <w:t>福祉型障害児入所施設客体数</w:t>
      </w:r>
      <w:r>
        <w:t>127</w:t>
      </w:r>
    </w:p>
    <w:p w:rsidR="00D100EF" w:rsidRDefault="00D100EF" w:rsidP="008C24A3">
      <w:r>
        <w:rPr>
          <w:rFonts w:hint="eastAsia"/>
        </w:rPr>
        <w:t>P36</w:t>
      </w:r>
    </w:p>
    <w:p w:rsidR="008C24A3" w:rsidRDefault="008C24A3" w:rsidP="008C24A3">
      <w:r>
        <w:rPr>
          <w:rFonts w:hint="eastAsia"/>
        </w:rPr>
        <w:t>第</w:t>
      </w:r>
      <w:r>
        <w:t>75表　医療型障害児入所施設　職員１人当たりの年間給与額,常勤－非常勤別</w:t>
      </w:r>
    </w:p>
    <w:p w:rsidR="008C24A3" w:rsidRDefault="008C24A3" w:rsidP="008C24A3">
      <w:r>
        <w:rPr>
          <w:rFonts w:hint="eastAsia"/>
        </w:rPr>
        <w:t>（単位：円）</w:t>
      </w:r>
    </w:p>
    <w:p w:rsidR="008C24A3" w:rsidRDefault="008C24A3" w:rsidP="008C24A3">
      <w:r>
        <w:rPr>
          <w:rFonts w:hint="eastAsia"/>
        </w:rPr>
        <w:t>医療型障害児入所施設</w:t>
      </w:r>
      <w:r>
        <w:t>1 施設長・管理者常勤9,556,109非常勤0</w:t>
      </w:r>
    </w:p>
    <w:p w:rsidR="008C24A3" w:rsidRDefault="008C24A3" w:rsidP="008C24A3">
      <w:r>
        <w:rPr>
          <w:rFonts w:hint="eastAsia"/>
        </w:rPr>
        <w:t>医療型障害児入所施設</w:t>
      </w:r>
      <w:r>
        <w:t>2 児童発達支援管理責任者常勤5,983,824非常勤0</w:t>
      </w:r>
    </w:p>
    <w:p w:rsidR="008C24A3" w:rsidRDefault="008C24A3" w:rsidP="008C24A3">
      <w:r>
        <w:rPr>
          <w:rFonts w:hint="eastAsia"/>
        </w:rPr>
        <w:t>医療型障害児入所施設</w:t>
      </w:r>
      <w:r>
        <w:t>3 医師常勤15,907,544非常勤5,499,380</w:t>
      </w:r>
    </w:p>
    <w:p w:rsidR="008C24A3" w:rsidRDefault="008C24A3" w:rsidP="008C24A3">
      <w:r>
        <w:rPr>
          <w:rFonts w:hint="eastAsia"/>
        </w:rPr>
        <w:t>医療型障害児入所施設</w:t>
      </w:r>
      <w:r>
        <w:t>4 看護職員（保健師、看護師、准看護師）常勤5,322,474非常勤2,622,165</w:t>
      </w:r>
    </w:p>
    <w:p w:rsidR="008C24A3" w:rsidRDefault="008C24A3" w:rsidP="008C24A3">
      <w:r>
        <w:rPr>
          <w:rFonts w:hint="eastAsia"/>
        </w:rPr>
        <w:t>医療型障害児入所施設</w:t>
      </w:r>
      <w:r>
        <w:t>5 理学療法士常勤4,854,063非常勤2,770,230</w:t>
      </w:r>
    </w:p>
    <w:p w:rsidR="008C24A3" w:rsidRDefault="008C24A3" w:rsidP="008C24A3">
      <w:r>
        <w:rPr>
          <w:rFonts w:hint="eastAsia"/>
        </w:rPr>
        <w:lastRenderedPageBreak/>
        <w:t>医療型障害児入所施設</w:t>
      </w:r>
      <w:r>
        <w:t>6 作業療法士常勤4,679,809非常勤2,625,483</w:t>
      </w:r>
    </w:p>
    <w:p w:rsidR="008C24A3" w:rsidRDefault="008C24A3" w:rsidP="008C24A3">
      <w:r>
        <w:rPr>
          <w:rFonts w:hint="eastAsia"/>
        </w:rPr>
        <w:t>医療型障害児入所施設</w:t>
      </w:r>
      <w:r>
        <w:t>7 心理指導担当職員常勤4,620,980非常勤2,488,317</w:t>
      </w:r>
    </w:p>
    <w:p w:rsidR="008C24A3" w:rsidRDefault="008C24A3" w:rsidP="008C24A3">
      <w:r>
        <w:rPr>
          <w:rFonts w:hint="eastAsia"/>
        </w:rPr>
        <w:t>医療型障害児入所施設</w:t>
      </w:r>
      <w:r>
        <w:t>8 児童指導員又は指導員常勤4,516,912非常勤1,994,836</w:t>
      </w:r>
    </w:p>
    <w:p w:rsidR="008C24A3" w:rsidRDefault="008C24A3" w:rsidP="008C24A3">
      <w:r>
        <w:rPr>
          <w:rFonts w:hint="eastAsia"/>
        </w:rPr>
        <w:t>医療型障害児入所施設</w:t>
      </w:r>
      <w:r>
        <w:t>9 保育士常勤4,293,788非常勤2,374,857</w:t>
      </w:r>
    </w:p>
    <w:p w:rsidR="008C24A3" w:rsidRDefault="008C24A3" w:rsidP="008C24A3">
      <w:r>
        <w:rPr>
          <w:rFonts w:hint="eastAsia"/>
        </w:rPr>
        <w:t>医療型障害児入所施設</w:t>
      </w:r>
      <w:r>
        <w:t>10 栄養士常勤5,115,801非常勤0</w:t>
      </w:r>
    </w:p>
    <w:p w:rsidR="008C24A3" w:rsidRDefault="008C24A3" w:rsidP="008C24A3">
      <w:r>
        <w:rPr>
          <w:rFonts w:hint="eastAsia"/>
        </w:rPr>
        <w:t>医療型障害児入所施設</w:t>
      </w:r>
      <w:r>
        <w:t>11 調理員常勤4,005,600非常勤1,879,736</w:t>
      </w:r>
    </w:p>
    <w:p w:rsidR="008C24A3" w:rsidRDefault="008C24A3" w:rsidP="008C24A3">
      <w:r>
        <w:rPr>
          <w:rFonts w:hint="eastAsia"/>
        </w:rPr>
        <w:t>医療型障害児入所施設客体数</w:t>
      </w:r>
      <w:r>
        <w:t>106</w:t>
      </w:r>
    </w:p>
    <w:p w:rsidR="008C24A3" w:rsidRDefault="008C24A3" w:rsidP="008C24A3">
      <w:r>
        <w:rPr>
          <w:rFonts w:hint="eastAsia"/>
        </w:rPr>
        <w:t>第</w:t>
      </w:r>
      <w:r>
        <w:t>76表　児童発達支援　職員１人当たりの年間給与額,常勤－非常勤別</w:t>
      </w:r>
    </w:p>
    <w:p w:rsidR="008C24A3" w:rsidRDefault="008C24A3" w:rsidP="008C24A3">
      <w:r>
        <w:rPr>
          <w:rFonts w:hint="eastAsia"/>
        </w:rPr>
        <w:t>（単位：円）</w:t>
      </w:r>
    </w:p>
    <w:p w:rsidR="008C24A3" w:rsidRDefault="008C24A3" w:rsidP="008C24A3">
      <w:r>
        <w:rPr>
          <w:rFonts w:hint="eastAsia"/>
        </w:rPr>
        <w:t>児童発達支援</w:t>
      </w:r>
      <w:r>
        <w:t>1 施設長・管理者常勤4,740,237非常勤2,228,571</w:t>
      </w:r>
    </w:p>
    <w:p w:rsidR="008C24A3" w:rsidRDefault="008C24A3" w:rsidP="008C24A3">
      <w:r>
        <w:rPr>
          <w:rFonts w:hint="eastAsia"/>
        </w:rPr>
        <w:t>児童発達支援</w:t>
      </w:r>
      <w:r>
        <w:t>2 児童発達支援管理責任者常勤3,990,877非常勤2,753,561</w:t>
      </w:r>
    </w:p>
    <w:p w:rsidR="008C24A3" w:rsidRDefault="008C24A3" w:rsidP="008C24A3">
      <w:r>
        <w:rPr>
          <w:rFonts w:hint="eastAsia"/>
        </w:rPr>
        <w:t>児童発達支援</w:t>
      </w:r>
      <w:r>
        <w:t>3 医師常勤14,409,589非常勤7,735,247</w:t>
      </w:r>
    </w:p>
    <w:p w:rsidR="008C24A3" w:rsidRDefault="008C24A3" w:rsidP="008C24A3">
      <w:r>
        <w:rPr>
          <w:rFonts w:hint="eastAsia"/>
        </w:rPr>
        <w:t>児童発達支援</w:t>
      </w:r>
      <w:r>
        <w:t>4 看護職員（保健師、看護師、准看護師）常勤4,827,907非常勤2,316,479</w:t>
      </w:r>
    </w:p>
    <w:p w:rsidR="008C24A3" w:rsidRDefault="008C24A3" w:rsidP="008C24A3">
      <w:r>
        <w:t>"児童発達支援5 聴能訓練担当職員・言語機能訓練担当職員</w:t>
      </w:r>
    </w:p>
    <w:p w:rsidR="008C24A3" w:rsidRDefault="008C24A3" w:rsidP="008C24A3">
      <w:r>
        <w:t xml:space="preserve"> （言語聴覚士を含む）常勤4,175,261非常勤2,649,865"</w:t>
      </w:r>
    </w:p>
    <w:p w:rsidR="008C24A3" w:rsidRDefault="008C24A3" w:rsidP="008C24A3">
      <w:r>
        <w:rPr>
          <w:rFonts w:hint="eastAsia"/>
        </w:rPr>
        <w:t>児童発達支援</w:t>
      </w:r>
      <w:r>
        <w:t>6 機能訓練担当職員常勤3,419,140非常勤2,103,720</w:t>
      </w:r>
    </w:p>
    <w:p w:rsidR="008C24A3" w:rsidRDefault="008C24A3" w:rsidP="008C24A3">
      <w:r>
        <w:rPr>
          <w:rFonts w:hint="eastAsia"/>
        </w:rPr>
        <w:t>児童発達支援</w:t>
      </w:r>
      <w:r>
        <w:t>7 児童指導員又は指導員常勤2,828,776非常勤1,857,056</w:t>
      </w:r>
    </w:p>
    <w:p w:rsidR="008C24A3" w:rsidRDefault="008C24A3" w:rsidP="008C24A3">
      <w:r>
        <w:rPr>
          <w:rFonts w:hint="eastAsia"/>
        </w:rPr>
        <w:t>児童発達支援</w:t>
      </w:r>
      <w:r>
        <w:t>8 保育士常勤3,252,114非常勤1,895,148</w:t>
      </w:r>
    </w:p>
    <w:p w:rsidR="008C24A3" w:rsidRDefault="008C24A3" w:rsidP="008C24A3">
      <w:r>
        <w:rPr>
          <w:rFonts w:hint="eastAsia"/>
        </w:rPr>
        <w:t>児童発達支援</w:t>
      </w:r>
      <w:r>
        <w:t>9 栄養士常勤3,440,958非常勤2,059,611</w:t>
      </w:r>
    </w:p>
    <w:p w:rsidR="008C24A3" w:rsidRDefault="008C24A3" w:rsidP="008C24A3">
      <w:r>
        <w:rPr>
          <w:rFonts w:hint="eastAsia"/>
        </w:rPr>
        <w:t>児童発達支援</w:t>
      </w:r>
      <w:r>
        <w:t>10 調理員常勤3,464,877非常勤1,825,798</w:t>
      </w:r>
    </w:p>
    <w:p w:rsidR="008C24A3" w:rsidRDefault="008C24A3" w:rsidP="008C24A3">
      <w:r>
        <w:rPr>
          <w:rFonts w:hint="eastAsia"/>
        </w:rPr>
        <w:t>児童発達支援客体数</w:t>
      </w:r>
      <w:r>
        <w:t>450</w:t>
      </w:r>
    </w:p>
    <w:p w:rsidR="00D100EF" w:rsidRDefault="00D100EF" w:rsidP="008C24A3">
      <w:r>
        <w:rPr>
          <w:rFonts w:hint="eastAsia"/>
        </w:rPr>
        <w:t>P37</w:t>
      </w:r>
    </w:p>
    <w:p w:rsidR="008C24A3" w:rsidRDefault="008C24A3" w:rsidP="008C24A3">
      <w:r>
        <w:rPr>
          <w:rFonts w:hint="eastAsia"/>
        </w:rPr>
        <w:t>第</w:t>
      </w:r>
      <w:r>
        <w:t>77表　医療型児童発達支援　職員１人当たりの年間給与額,常勤－非常勤別</w:t>
      </w:r>
    </w:p>
    <w:p w:rsidR="008C24A3" w:rsidRDefault="008C24A3" w:rsidP="008C24A3">
      <w:r>
        <w:rPr>
          <w:rFonts w:hint="eastAsia"/>
        </w:rPr>
        <w:t>（単位：円）</w:t>
      </w:r>
    </w:p>
    <w:p w:rsidR="008C24A3" w:rsidRDefault="008C24A3" w:rsidP="008C24A3">
      <w:r>
        <w:rPr>
          <w:rFonts w:hint="eastAsia"/>
        </w:rPr>
        <w:t>医療型児童発達支援</w:t>
      </w:r>
      <w:r>
        <w:t>1 施設長・管理者常勤6,709,416非常勤0</w:t>
      </w:r>
    </w:p>
    <w:p w:rsidR="008C24A3" w:rsidRDefault="008C24A3" w:rsidP="008C24A3">
      <w:r>
        <w:rPr>
          <w:rFonts w:hint="eastAsia"/>
        </w:rPr>
        <w:t>医療型児童発達支援</w:t>
      </w:r>
      <w:r>
        <w:t>2 児童発達支援管理責任者常勤5,876,463非常勤0</w:t>
      </w:r>
    </w:p>
    <w:p w:rsidR="008C24A3" w:rsidRDefault="008C24A3" w:rsidP="008C24A3">
      <w:r>
        <w:rPr>
          <w:rFonts w:hint="eastAsia"/>
        </w:rPr>
        <w:t>医療型児童発達支援</w:t>
      </w:r>
      <w:r>
        <w:t>3 医師常勤11,886,061非常勤10,378,813</w:t>
      </w:r>
    </w:p>
    <w:p w:rsidR="008C24A3" w:rsidRDefault="008C24A3" w:rsidP="008C24A3">
      <w:r>
        <w:rPr>
          <w:rFonts w:hint="eastAsia"/>
        </w:rPr>
        <w:t>医療型児童発達支援</w:t>
      </w:r>
      <w:r>
        <w:t>4 看護職員（保健師、看護師、准看護師）常勤5,903,944非常勤2,003,311</w:t>
      </w:r>
    </w:p>
    <w:p w:rsidR="008C24A3" w:rsidRDefault="008C24A3" w:rsidP="008C24A3">
      <w:r>
        <w:rPr>
          <w:rFonts w:hint="eastAsia"/>
        </w:rPr>
        <w:t>医療型児童発達支援</w:t>
      </w:r>
      <w:r>
        <w:t>5 理学療法士常勤4,788,919非常勤3,334,363</w:t>
      </w:r>
    </w:p>
    <w:p w:rsidR="008C24A3" w:rsidRDefault="008C24A3" w:rsidP="008C24A3">
      <w:r>
        <w:rPr>
          <w:rFonts w:hint="eastAsia"/>
        </w:rPr>
        <w:t>医療型児童発達支援</w:t>
      </w:r>
      <w:r>
        <w:t>6 作業療法士常勤4,948,657非常勤2,467,780</w:t>
      </w:r>
    </w:p>
    <w:p w:rsidR="008C24A3" w:rsidRDefault="008C24A3" w:rsidP="008C24A3">
      <w:r>
        <w:rPr>
          <w:rFonts w:hint="eastAsia"/>
        </w:rPr>
        <w:t>医療型児童発達支援</w:t>
      </w:r>
      <w:r>
        <w:t>7 機能訓練担当職員常勤6,610,534非常勤0</w:t>
      </w:r>
    </w:p>
    <w:p w:rsidR="008C24A3" w:rsidRDefault="008C24A3" w:rsidP="008C24A3">
      <w:r>
        <w:rPr>
          <w:rFonts w:hint="eastAsia"/>
        </w:rPr>
        <w:t>医療型児童発達支援</w:t>
      </w:r>
      <w:r>
        <w:t>8 児童指導員又は指導員常勤4,151,568非常勤2,377,593</w:t>
      </w:r>
    </w:p>
    <w:p w:rsidR="008C24A3" w:rsidRDefault="008C24A3" w:rsidP="008C24A3">
      <w:r>
        <w:rPr>
          <w:rFonts w:hint="eastAsia"/>
        </w:rPr>
        <w:t>医療型児童発達支援</w:t>
      </w:r>
      <w:r>
        <w:t>9 保育士常勤3,913,373非常勤2,050,921</w:t>
      </w:r>
    </w:p>
    <w:p w:rsidR="008C24A3" w:rsidRDefault="008C24A3" w:rsidP="008C24A3">
      <w:r>
        <w:rPr>
          <w:rFonts w:hint="eastAsia"/>
        </w:rPr>
        <w:t>医療型児童発達支援客体数</w:t>
      </w:r>
      <w:r>
        <w:t>34</w:t>
      </w:r>
    </w:p>
    <w:p w:rsidR="008C24A3" w:rsidRDefault="008C24A3" w:rsidP="008C24A3">
      <w:r>
        <w:rPr>
          <w:rFonts w:hint="eastAsia"/>
        </w:rPr>
        <w:t>第</w:t>
      </w:r>
      <w:r>
        <w:t>78表　放課後等デイサービス　職員１人当たりの年間給与額,常勤－非常勤別</w:t>
      </w:r>
    </w:p>
    <w:p w:rsidR="008C24A3" w:rsidRDefault="008C24A3" w:rsidP="008C24A3">
      <w:r>
        <w:rPr>
          <w:rFonts w:hint="eastAsia"/>
        </w:rPr>
        <w:t>（単位：円）</w:t>
      </w:r>
    </w:p>
    <w:p w:rsidR="008C24A3" w:rsidRDefault="008C24A3" w:rsidP="008C24A3">
      <w:r>
        <w:rPr>
          <w:rFonts w:hint="eastAsia"/>
        </w:rPr>
        <w:lastRenderedPageBreak/>
        <w:t>放課後等デイサービス</w:t>
      </w:r>
      <w:r>
        <w:t>1 施設長・管理者常勤3,933,557非常勤1,819,401</w:t>
      </w:r>
    </w:p>
    <w:p w:rsidR="008C24A3" w:rsidRDefault="008C24A3" w:rsidP="008C24A3">
      <w:r>
        <w:rPr>
          <w:rFonts w:hint="eastAsia"/>
        </w:rPr>
        <w:t>放課後等デイサービス</w:t>
      </w:r>
      <w:r>
        <w:t>2 児童発達支援管理責任者常勤3,298,587非常勤0</w:t>
      </w:r>
    </w:p>
    <w:p w:rsidR="008C24A3" w:rsidRDefault="008C24A3" w:rsidP="008C24A3">
      <w:r>
        <w:rPr>
          <w:rFonts w:hint="eastAsia"/>
        </w:rPr>
        <w:t>放課後等デイサービス</w:t>
      </w:r>
      <w:r>
        <w:t>3 医師常勤12,426,860非常勤7,532,268</w:t>
      </w:r>
    </w:p>
    <w:p w:rsidR="008C24A3" w:rsidRDefault="008C24A3" w:rsidP="008C24A3">
      <w:r>
        <w:rPr>
          <w:rFonts w:hint="eastAsia"/>
        </w:rPr>
        <w:t>放課後等デイサービス</w:t>
      </w:r>
      <w:r>
        <w:t>4 看護職員（保健師、看護師、准看護師）常勤3,579,531非常勤1,942,280</w:t>
      </w:r>
    </w:p>
    <w:p w:rsidR="008C24A3" w:rsidRDefault="008C24A3" w:rsidP="008C24A3">
      <w:r>
        <w:rPr>
          <w:rFonts w:hint="eastAsia"/>
        </w:rPr>
        <w:t>放課後等デイサービス</w:t>
      </w:r>
      <w:r>
        <w:t>5 機能訓練担当職員常勤2,651,681非常勤2,543,466</w:t>
      </w:r>
    </w:p>
    <w:p w:rsidR="008C24A3" w:rsidRDefault="008C24A3" w:rsidP="008C24A3">
      <w:r>
        <w:rPr>
          <w:rFonts w:hint="eastAsia"/>
        </w:rPr>
        <w:t>放課後等デイサービス</w:t>
      </w:r>
      <w:r>
        <w:t>6 児童指導員又は指導員常勤2,586,851非常勤1,917,193</w:t>
      </w:r>
    </w:p>
    <w:p w:rsidR="008C24A3" w:rsidRDefault="008C24A3" w:rsidP="008C24A3">
      <w:r>
        <w:rPr>
          <w:rFonts w:hint="eastAsia"/>
        </w:rPr>
        <w:t>放課後等デイサービス</w:t>
      </w:r>
      <w:r>
        <w:t>7 保育士常勤2,716,548非常勤1,925,708</w:t>
      </w:r>
    </w:p>
    <w:p w:rsidR="008C24A3" w:rsidRDefault="008C24A3" w:rsidP="008C24A3">
      <w:r>
        <w:rPr>
          <w:rFonts w:hint="eastAsia"/>
        </w:rPr>
        <w:t>放課後等デイサービス客体数</w:t>
      </w:r>
      <w:r>
        <w:t>383</w:t>
      </w:r>
    </w:p>
    <w:p w:rsidR="008C24A3" w:rsidRDefault="008C24A3" w:rsidP="008C24A3">
      <w:r>
        <w:rPr>
          <w:rFonts w:hint="eastAsia"/>
        </w:rPr>
        <w:t>第</w:t>
      </w:r>
      <w:r>
        <w:t>79表　保育所等訪問支援　職員１人当たりの年間給与額,常勤－非常勤別</w:t>
      </w:r>
    </w:p>
    <w:p w:rsidR="008C24A3" w:rsidRDefault="008C24A3" w:rsidP="008C24A3">
      <w:r>
        <w:rPr>
          <w:rFonts w:hint="eastAsia"/>
        </w:rPr>
        <w:t>（単位：円）</w:t>
      </w:r>
    </w:p>
    <w:p w:rsidR="008C24A3" w:rsidRDefault="008C24A3" w:rsidP="008C24A3">
      <w:r>
        <w:rPr>
          <w:rFonts w:hint="eastAsia"/>
        </w:rPr>
        <w:t>保育所等訪問支援</w:t>
      </w:r>
      <w:r>
        <w:t>1 施設長・管理者常勤5,404,339非常勤2,412,920</w:t>
      </w:r>
    </w:p>
    <w:p w:rsidR="008C24A3" w:rsidRDefault="008C24A3" w:rsidP="008C24A3">
      <w:r>
        <w:rPr>
          <w:rFonts w:hint="eastAsia"/>
        </w:rPr>
        <w:t>保育所等訪問支援</w:t>
      </w:r>
      <w:r>
        <w:t>2 児童発達支援管理責任者常勤4,658,940非常勤5,414,257</w:t>
      </w:r>
    </w:p>
    <w:p w:rsidR="008C24A3" w:rsidRDefault="008C24A3" w:rsidP="008C24A3">
      <w:r>
        <w:rPr>
          <w:rFonts w:hint="eastAsia"/>
        </w:rPr>
        <w:t>保育所等訪問支援</w:t>
      </w:r>
      <w:r>
        <w:t>3 訪問支援員常勤4,446,819非常勤3,086,345</w:t>
      </w:r>
    </w:p>
    <w:p w:rsidR="008C24A3" w:rsidRDefault="008C24A3" w:rsidP="008C24A3">
      <w:r>
        <w:rPr>
          <w:rFonts w:hint="eastAsia"/>
        </w:rPr>
        <w:t>保育所等訪問支援客体数</w:t>
      </w:r>
      <w:r>
        <w:t>249</w:t>
      </w:r>
    </w:p>
    <w:p w:rsidR="00D100EF" w:rsidRDefault="00D100EF" w:rsidP="008C24A3">
      <w:r>
        <w:rPr>
          <w:rFonts w:hint="eastAsia"/>
        </w:rPr>
        <w:t>P38</w:t>
      </w:r>
      <w:bookmarkStart w:id="0" w:name="_GoBack"/>
      <w:bookmarkEnd w:id="0"/>
    </w:p>
    <w:p w:rsidR="008C24A3" w:rsidRDefault="008C24A3" w:rsidP="008C24A3">
      <w:r>
        <w:rPr>
          <w:rFonts w:hint="eastAsia"/>
        </w:rPr>
        <w:t>第</w:t>
      </w:r>
      <w:r>
        <w:t>80表　障害児相談支援　職員１人当たりの年間給与額,常勤－非常勤別</w:t>
      </w:r>
    </w:p>
    <w:p w:rsidR="008C24A3" w:rsidRDefault="008C24A3" w:rsidP="008C24A3">
      <w:r>
        <w:rPr>
          <w:rFonts w:hint="eastAsia"/>
        </w:rPr>
        <w:t>（単位：円）</w:t>
      </w:r>
    </w:p>
    <w:p w:rsidR="008C24A3" w:rsidRDefault="008C24A3" w:rsidP="008C24A3">
      <w:r>
        <w:rPr>
          <w:rFonts w:hint="eastAsia"/>
        </w:rPr>
        <w:t>障害児相談支援</w:t>
      </w:r>
      <w:r>
        <w:t>1 施設長・管理者常勤5,047,158非常勤4,665,925</w:t>
      </w:r>
    </w:p>
    <w:p w:rsidR="008C24A3" w:rsidRDefault="008C24A3" w:rsidP="008C24A3">
      <w:r>
        <w:rPr>
          <w:rFonts w:hint="eastAsia"/>
        </w:rPr>
        <w:t>障害児相談支援</w:t>
      </w:r>
      <w:r>
        <w:t>2 相談支援専門員常勤3,926,123非常勤2,518,516</w:t>
      </w:r>
    </w:p>
    <w:p w:rsidR="008C24A3" w:rsidRDefault="008C24A3" w:rsidP="008C24A3">
      <w:pPr>
        <w:rPr>
          <w:rFonts w:hint="eastAsia"/>
        </w:rPr>
      </w:pPr>
      <w:r>
        <w:rPr>
          <w:rFonts w:hint="eastAsia"/>
        </w:rPr>
        <w:t>障害児相談支援客体数</w:t>
      </w:r>
      <w:r>
        <w:t>492</w:t>
      </w:r>
    </w:p>
    <w:sectPr w:rsidR="008C24A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AD"/>
    <w:rsid w:val="00131A6D"/>
    <w:rsid w:val="003367AD"/>
    <w:rsid w:val="003757E4"/>
    <w:rsid w:val="008C24A3"/>
    <w:rsid w:val="00B76EAD"/>
    <w:rsid w:val="00D100EF"/>
    <w:rsid w:val="00DA39CF"/>
    <w:rsid w:val="00DB1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E90DEA"/>
  <w15:chartTrackingRefBased/>
  <w15:docId w15:val="{45AE5B44-23E2-4816-B8B2-2C7B691C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79</Pages>
  <Words>15102</Words>
  <Characters>86083</Characters>
  <Application>Microsoft Office Word</Application>
  <DocSecurity>0</DocSecurity>
  <Lines>717</Lines>
  <Paragraphs>201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平野俊輔</dc:creator>
  <cp:keywords/>
  <dc:description/>
  <cp:lastModifiedBy>平野俊輔</cp:lastModifiedBy>
  <cp:revision>1</cp:revision>
  <dcterms:created xsi:type="dcterms:W3CDTF">2017-11-19T04:10:00Z</dcterms:created>
  <dcterms:modified xsi:type="dcterms:W3CDTF">2017-11-19T05:12:00Z</dcterms:modified>
</cp:coreProperties>
</file>