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C0E99">
        <w:rPr>
          <w:rFonts w:ascii="ＭＳ ゴシック" w:eastAsia="ＭＳ ゴシック" w:hAnsi="ＭＳ ゴシック" w:hint="eastAsia"/>
          <w:sz w:val="24"/>
        </w:rPr>
        <w:t>（別添様式）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="006A154B">
        <w:rPr>
          <w:rFonts w:ascii="ＭＳ ゴシック" w:eastAsia="ＭＳ ゴシック" w:hAnsi="ＭＳ ゴシック" w:hint="eastAsia"/>
          <w:sz w:val="24"/>
        </w:rPr>
        <w:t>第６</w:t>
      </w:r>
      <w:r w:rsidRPr="00242FCB">
        <w:rPr>
          <w:rFonts w:ascii="ＭＳ ゴシック" w:eastAsia="ＭＳ ゴシック" w:hAnsi="ＭＳ ゴシック" w:hint="eastAsia"/>
          <w:sz w:val="24"/>
        </w:rPr>
        <w:t>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 w:rsidR="004D53AC">
        <w:rPr>
          <w:rFonts w:ascii="ＭＳ ゴシック" w:eastAsia="ＭＳ ゴシック" w:hAnsi="ＭＳ ゴシック" w:hint="eastAsia"/>
          <w:sz w:val="24"/>
        </w:rPr>
        <w:t>９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 w:rsidR="003369F5">
        <w:rPr>
          <w:rFonts w:ascii="ＭＳ ゴシック" w:eastAsia="ＭＳ ゴシック" w:hAnsi="ＭＳ ゴシック" w:hint="eastAsia"/>
          <w:sz w:val="24"/>
        </w:rPr>
        <w:t>14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 w:rsidR="004D53AC">
        <w:rPr>
          <w:rFonts w:ascii="ＭＳ ゴシック" w:eastAsia="ＭＳ ゴシック" w:hAnsi="ＭＳ ゴシック" w:hint="eastAsia"/>
          <w:sz w:val="24"/>
        </w:rPr>
        <w:t>月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</w:t>
      </w:r>
      <w:r w:rsidR="003369F5">
        <w:rPr>
          <w:rFonts w:ascii="ＭＳ ゴシック" w:eastAsia="ＭＳ ゴシック" w:hAnsi="ＭＳ ゴシック" w:hint="eastAsia"/>
          <w:sz w:val="24"/>
        </w:rPr>
        <w:t>年９</w:t>
      </w:r>
      <w:r w:rsidRPr="00242FCB">
        <w:rPr>
          <w:rFonts w:ascii="ＭＳ ゴシック" w:eastAsia="ＭＳ ゴシック" w:hAnsi="ＭＳ ゴシック" w:hint="eastAsia"/>
          <w:sz w:val="24"/>
        </w:rPr>
        <w:t>月</w:t>
      </w:r>
      <w:r w:rsidR="003369F5">
        <w:rPr>
          <w:rFonts w:ascii="ＭＳ ゴシック" w:eastAsia="ＭＳ ゴシック" w:hAnsi="ＭＳ ゴシック" w:hint="eastAsia"/>
          <w:sz w:val="24"/>
        </w:rPr>
        <w:t>10日（木</w:t>
      </w:r>
      <w:r w:rsidRPr="00D81EA1">
        <w:rPr>
          <w:rFonts w:ascii="ＭＳ ゴシック" w:eastAsia="ＭＳ ゴシック" w:hAnsi="ＭＳ ゴシック" w:hint="eastAsia"/>
          <w:sz w:val="24"/>
        </w:rPr>
        <w:t>）１２：００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94715D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94715D" w:rsidRDefault="00CB46C3" w:rsidP="0094715D">
      <w:pPr>
        <w:ind w:leftChars="62" w:left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</w:t>
      </w:r>
    </w:p>
    <w:p w:rsidR="00CB46C3" w:rsidRPr="007C0E99" w:rsidRDefault="00CB46C3" w:rsidP="0094715D">
      <w:pPr>
        <w:ind w:leftChars="62" w:left="24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headerReference w:type="first" r:id="rId7"/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20" w:rsidRDefault="00FF6120">
      <w:r>
        <w:separator/>
      </w:r>
    </w:p>
  </w:endnote>
  <w:endnote w:type="continuationSeparator" w:id="0">
    <w:p w:rsidR="00FF6120" w:rsidRDefault="00FF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20" w:rsidRDefault="00FF6120">
      <w:r>
        <w:separator/>
      </w:r>
    </w:p>
  </w:footnote>
  <w:footnote w:type="continuationSeparator" w:id="0">
    <w:p w:rsidR="00FF6120" w:rsidRDefault="00FF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DB" w:rsidRPr="0059588F" w:rsidRDefault="00FF6120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033B02"/>
    <w:rsid w:val="00241238"/>
    <w:rsid w:val="002964BA"/>
    <w:rsid w:val="003369F5"/>
    <w:rsid w:val="003D1221"/>
    <w:rsid w:val="004C1E6A"/>
    <w:rsid w:val="004D53AC"/>
    <w:rsid w:val="00535021"/>
    <w:rsid w:val="00647CDE"/>
    <w:rsid w:val="006A0E9C"/>
    <w:rsid w:val="006A154B"/>
    <w:rsid w:val="007255ED"/>
    <w:rsid w:val="007E185A"/>
    <w:rsid w:val="0094715D"/>
    <w:rsid w:val="009D6944"/>
    <w:rsid w:val="00CB46C3"/>
    <w:rsid w:val="00CC4D50"/>
    <w:rsid w:val="00D46B84"/>
    <w:rsid w:val="00D81EA1"/>
    <w:rsid w:val="00DE4FFE"/>
    <w:rsid w:val="00E72420"/>
    <w:rsid w:val="00EE05BD"/>
    <w:rsid w:val="00F57F7A"/>
    <w:rsid w:val="00FC22EA"/>
    <w:rsid w:val="00FD607C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2015-09-04T02:31:00Z</cp:lastPrinted>
  <dcterms:created xsi:type="dcterms:W3CDTF">2015-09-04T02:35:00Z</dcterms:created>
  <dcterms:modified xsi:type="dcterms:W3CDTF">2015-09-04T02:35:00Z</dcterms:modified>
</cp:coreProperties>
</file>