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Pr="00242FCB">
        <w:rPr>
          <w:rFonts w:ascii="ＭＳ ゴシック" w:eastAsia="ＭＳ ゴシック" w:hAnsi="ＭＳ ゴシック" w:hint="eastAsia"/>
          <w:sz w:val="24"/>
        </w:rPr>
        <w:t>第１回健康情報拠点薬局（仮称）のあり方に関する検討会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４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平成27年６月</w:t>
      </w:r>
      <w:r w:rsidRPr="00D81EA1">
        <w:rPr>
          <w:rFonts w:ascii="ＭＳ ゴシック" w:eastAsia="ＭＳ ゴシック" w:hAnsi="ＭＳ ゴシック" w:hint="eastAsia"/>
          <w:sz w:val="24"/>
        </w:rPr>
        <w:t>２日（火）１２：００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D936EC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  <w:bookmarkStart w:id="0" w:name="_GoBack"/>
      <w:bookmarkEnd w:id="0"/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headerReference w:type="first" r:id="rId7"/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2D" w:rsidRDefault="008F062D">
      <w:r>
        <w:separator/>
      </w:r>
    </w:p>
  </w:endnote>
  <w:endnote w:type="continuationSeparator" w:id="0">
    <w:p w:rsidR="008F062D" w:rsidRDefault="008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2D" w:rsidRDefault="008F062D">
      <w:r>
        <w:separator/>
      </w:r>
    </w:p>
  </w:footnote>
  <w:footnote w:type="continuationSeparator" w:id="0">
    <w:p w:rsidR="008F062D" w:rsidRDefault="008F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8F062D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163797"/>
    <w:rsid w:val="003D1221"/>
    <w:rsid w:val="0065099F"/>
    <w:rsid w:val="008F062D"/>
    <w:rsid w:val="00CB46C3"/>
    <w:rsid w:val="00D81EA1"/>
    <w:rsid w:val="00DE4FFE"/>
    <w:rsid w:val="00E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2015-05-27T02:23:00Z</dcterms:created>
  <dcterms:modified xsi:type="dcterms:W3CDTF">2015-05-27T02:23:00Z</dcterms:modified>
</cp:coreProperties>
</file>