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FE" w:rsidRPr="00A17005" w:rsidRDefault="00D72EFE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（別添様式）</w:t>
      </w:r>
    </w:p>
    <w:p w:rsidR="00D72EFE" w:rsidRPr="00A17005" w:rsidRDefault="00D72EFE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D72EFE" w:rsidRPr="00A17005" w:rsidRDefault="00D72EFE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第４</w:t>
      </w: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回「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食品衛生法改正懇談会</w:t>
      </w: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」の傍聴を希望します。</w:t>
      </w:r>
    </w:p>
    <w:p w:rsidR="00D72EFE" w:rsidRPr="00A17005" w:rsidRDefault="00D72EFE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ind w:firstLineChars="500" w:firstLine="1200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（フリガナ）</w:t>
            </w:r>
          </w:p>
          <w:p w:rsidR="00D72EFE" w:rsidRPr="00E04F55" w:rsidRDefault="00D72EFE" w:rsidP="009E1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</w:tbl>
    <w:p w:rsidR="00D72EFE" w:rsidRPr="00A17005" w:rsidRDefault="00D72EFE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D72EFE" w:rsidRPr="00E04F55" w:rsidRDefault="00D72EFE" w:rsidP="00D72EFE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  <w:u w:val="single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5"/>
          <w:u w:val="single"/>
        </w:rPr>
        <w:t>１０月１１日（水）１２</w:t>
      </w: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  <w:u w:val="single"/>
        </w:rPr>
        <w:t>時必着</w:t>
      </w:r>
    </w:p>
    <w:p w:rsidR="00D72EFE" w:rsidRPr="00E04F55" w:rsidRDefault="00D72EFE" w:rsidP="00D72EFE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</w:p>
    <w:p w:rsidR="00D72EFE" w:rsidRPr="00E04F55" w:rsidRDefault="00D72EFE" w:rsidP="00D72EFE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</w:p>
    <w:p w:rsidR="00D72EFE" w:rsidRPr="00E04F55" w:rsidRDefault="00D72EFE" w:rsidP="00D72EFE">
      <w:pPr>
        <w:widowControl/>
        <w:shd w:val="clear" w:color="auto" w:fill="FFFFFF"/>
        <w:ind w:left="240" w:hangingChars="100" w:hanging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（注１）頭撮りを希望される報道機関の方は、備考欄に「頭撮り希望」とご記入ください。</w:t>
      </w:r>
    </w:p>
    <w:p w:rsidR="00D72EFE" w:rsidRPr="00E04F55" w:rsidRDefault="00D72EFE" w:rsidP="00D72EFE">
      <w:pPr>
        <w:widowControl/>
        <w:shd w:val="clear" w:color="auto" w:fill="FFFFFF"/>
        <w:ind w:left="240" w:hangingChars="100" w:hanging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（注２）車椅子で傍聴を希望される方は、備考欄にその旨お書き添えくだ</w:t>
      </w: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さい。また、介助の方がいらっしゃる場合は、その方のお名前も併せてお書き添えください。</w:t>
      </w:r>
    </w:p>
    <w:p w:rsidR="00D72EFE" w:rsidRPr="00A17005" w:rsidRDefault="00D72EFE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A317ED" w:rsidRPr="00D72EFE" w:rsidRDefault="00A317ED" w:rsidP="00D72EFE">
      <w:bookmarkStart w:id="0" w:name="_GoBack"/>
      <w:bookmarkEnd w:id="0"/>
    </w:p>
    <w:sectPr w:rsidR="00A317ED" w:rsidRPr="00D72EFE" w:rsidSect="00D406EB">
      <w:headerReference w:type="first" r:id="rId7"/>
      <w:pgSz w:w="11906" w:h="16838" w:code="9"/>
      <w:pgMar w:top="233" w:right="1361" w:bottom="233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A5" w:rsidRDefault="009071A5" w:rsidP="00B11BB1">
      <w:r>
        <w:separator/>
      </w:r>
    </w:p>
  </w:endnote>
  <w:endnote w:type="continuationSeparator" w:id="0">
    <w:p w:rsidR="009071A5" w:rsidRDefault="009071A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A5" w:rsidRDefault="009071A5" w:rsidP="00B11BB1">
      <w:r>
        <w:separator/>
      </w:r>
    </w:p>
  </w:footnote>
  <w:footnote w:type="continuationSeparator" w:id="0">
    <w:p w:rsidR="009071A5" w:rsidRDefault="009071A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6C" w:rsidRPr="00B45D49" w:rsidRDefault="00846641" w:rsidP="00B45D49">
    <w:pPr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60000" wp14:editId="2BBABF77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0" r="2540" b="190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B"/>
    <w:rsid w:val="00666CA0"/>
    <w:rsid w:val="00846641"/>
    <w:rsid w:val="009071A5"/>
    <w:rsid w:val="00A317ED"/>
    <w:rsid w:val="00B11BB1"/>
    <w:rsid w:val="00D406EB"/>
    <w:rsid w:val="00D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B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B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厚生労働省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2017-09-28T06:50:00Z</dcterms:created>
  <dcterms:modified xsi:type="dcterms:W3CDTF">2017-10-06T07:45:00Z</dcterms:modified>
</cp:coreProperties>
</file>