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D2" w:rsidRPr="00EC11D2" w:rsidRDefault="00EC11D2" w:rsidP="00EC11D2">
      <w:bookmarkStart w:id="0" w:name="_GoBack"/>
      <w:bookmarkEnd w:id="0"/>
    </w:p>
    <w:sectPr w:rsidR="00EC11D2" w:rsidRPr="00EC11D2" w:rsidSect="00EC1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9" w:right="1701" w:bottom="993" w:left="1701" w:header="851" w:footer="992" w:gutter="0"/>
      <w:cols w:space="425"/>
      <w:docGrid w:type="snapToChars" w:linePitch="438" w:charSpace="44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E8" w:rsidRDefault="00FB1CE8" w:rsidP="00F42CDA">
      <w:r>
        <w:separator/>
      </w:r>
    </w:p>
  </w:endnote>
  <w:endnote w:type="continuationSeparator" w:id="0">
    <w:p w:rsidR="00FB1CE8" w:rsidRDefault="00FB1CE8" w:rsidP="00F4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3C" w:rsidRDefault="00B070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3C" w:rsidRDefault="00B070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3C" w:rsidRDefault="00B070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E8" w:rsidRDefault="00FB1CE8" w:rsidP="00F42CDA">
      <w:r>
        <w:separator/>
      </w:r>
    </w:p>
  </w:footnote>
  <w:footnote w:type="continuationSeparator" w:id="0">
    <w:p w:rsidR="00FB1CE8" w:rsidRDefault="00FB1CE8" w:rsidP="00F42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3C" w:rsidRDefault="00B070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3C" w:rsidRDefault="00B0703C">
    <w:pPr>
      <w:pStyle w:val="a3"/>
    </w:pPr>
    <w:r>
      <w:rPr>
        <w:rFonts w:hint="eastAsia"/>
      </w:rPr>
      <w:t>（氏名　　　　　　　　　　）</w:t>
    </w:r>
  </w:p>
  <w:p w:rsidR="00B0703C" w:rsidRDefault="00B0703C">
    <w:pPr>
      <w:pStyle w:val="a3"/>
    </w:pPr>
  </w:p>
  <w:p w:rsidR="00B0703C" w:rsidRDefault="00B0703C">
    <w:pPr>
      <w:pStyle w:val="a3"/>
    </w:pPr>
    <w:r>
      <w:rPr>
        <w:rFonts w:hint="eastAsia"/>
      </w:rPr>
      <w:t>【小論文】</w:t>
    </w:r>
  </w:p>
  <w:p w:rsidR="00B0703C" w:rsidRDefault="00B0703C" w:rsidP="00B0703C">
    <w:pPr>
      <w:pStyle w:val="a3"/>
      <w:ind w:left="210" w:hangingChars="100" w:hanging="210"/>
    </w:pPr>
    <w:r>
      <w:rPr>
        <w:rFonts w:hint="eastAsia"/>
      </w:rPr>
      <w:t>・今回のテーマ「予防接種に関する私の考え方について」小論文（６００字程度）を添えて提出してください。なお、提出はワープロ文字とさせていただきます。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3C" w:rsidRDefault="00B070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425"/>
  <w:drawingGridVerticalSpacing w:val="438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DA"/>
    <w:rsid w:val="0085778C"/>
    <w:rsid w:val="00B0703C"/>
    <w:rsid w:val="00EC11D2"/>
    <w:rsid w:val="00F42CDA"/>
    <w:rsid w:val="00FB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CDA"/>
  </w:style>
  <w:style w:type="paragraph" w:styleId="a5">
    <w:name w:val="footer"/>
    <w:basedOn w:val="a"/>
    <w:link w:val="a6"/>
    <w:uiPriority w:val="99"/>
    <w:unhideWhenUsed/>
    <w:rsid w:val="00F42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CDA"/>
  </w:style>
  <w:style w:type="paragraph" w:styleId="a5">
    <w:name w:val="footer"/>
    <w:basedOn w:val="a"/>
    <w:link w:val="a6"/>
    <w:uiPriority w:val="99"/>
    <w:unhideWhenUsed/>
    <w:rsid w:val="00F42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dcterms:created xsi:type="dcterms:W3CDTF">2013-10-22T02:15:00Z</dcterms:created>
  <dcterms:modified xsi:type="dcterms:W3CDTF">2013-10-30T10:15:00Z</dcterms:modified>
</cp:coreProperties>
</file>