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38" w:rsidRDefault="00647038">
      <w:pPr>
        <w:rPr>
          <w:rFonts w:asciiTheme="majorEastAsia" w:eastAsiaTheme="majorEastAsia" w:hAnsiTheme="majorEastAsia"/>
          <w:sz w:val="24"/>
          <w:szCs w:val="24"/>
        </w:rPr>
      </w:pPr>
    </w:p>
    <w:p w:rsidR="00063842" w:rsidRPr="000E7A50" w:rsidRDefault="00063842">
      <w:pPr>
        <w:rPr>
          <w:rFonts w:asciiTheme="majorEastAsia" w:eastAsiaTheme="majorEastAsia" w:hAnsiTheme="majorEastAsia"/>
          <w:sz w:val="24"/>
          <w:szCs w:val="24"/>
        </w:rPr>
      </w:pPr>
    </w:p>
    <w:p w:rsidR="000E7A50" w:rsidRPr="00063842" w:rsidRDefault="006563CD" w:rsidP="000E7A50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063842">
        <w:rPr>
          <w:rFonts w:asciiTheme="majorEastAsia" w:eastAsiaTheme="majorEastAsia" w:hAnsiTheme="majorEastAsia" w:hint="eastAsia"/>
          <w:sz w:val="32"/>
          <w:szCs w:val="24"/>
        </w:rPr>
        <w:t>「転勤に関する雇用管理のポイント（仮称）」策定に向けた研究会</w:t>
      </w:r>
      <w:r w:rsidR="00063842" w:rsidRPr="00063842">
        <w:rPr>
          <w:rFonts w:asciiTheme="majorEastAsia" w:eastAsiaTheme="majorEastAsia" w:hAnsiTheme="majorEastAsia" w:hint="eastAsia"/>
          <w:sz w:val="32"/>
          <w:szCs w:val="24"/>
        </w:rPr>
        <w:t xml:space="preserve">　参集者名簿</w:t>
      </w:r>
    </w:p>
    <w:p w:rsidR="00063842" w:rsidRDefault="00063842" w:rsidP="000E7A5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63842" w:rsidRPr="00063842" w:rsidRDefault="00063842" w:rsidP="00063842">
      <w:pPr>
        <w:jc w:val="righ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（五十音順、敬称略）</w:t>
      </w:r>
    </w:p>
    <w:p w:rsidR="00063842" w:rsidRDefault="00063842" w:rsidP="000E7A5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63842" w:rsidRPr="00063842" w:rsidRDefault="00063842" w:rsidP="00063842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【研究会委員】</w:t>
      </w:r>
    </w:p>
    <w:p w:rsidR="00063842" w:rsidRPr="00063842" w:rsidRDefault="00063842" w:rsidP="00063842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氏名　　　　　　　　　　　　　役職</w:t>
      </w:r>
    </w:p>
    <w:p w:rsidR="00063842" w:rsidRPr="00063842" w:rsidRDefault="00063842" w:rsidP="000E7A5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63842" w:rsidRPr="00063842" w:rsidRDefault="00063842" w:rsidP="00063842">
      <w:pPr>
        <w:ind w:left="2240" w:hangingChars="800" w:hanging="2240"/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池田　心豪　　　独立行政法人労働政策研究・研修機構 企業と雇用部門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063842">
        <w:rPr>
          <w:rFonts w:asciiTheme="majorEastAsia" w:eastAsiaTheme="majorEastAsia" w:hAnsiTheme="majorEastAsia" w:hint="eastAsia"/>
          <w:sz w:val="28"/>
          <w:szCs w:val="24"/>
        </w:rPr>
        <w:t xml:space="preserve">主任研究員　　　</w:t>
      </w:r>
    </w:p>
    <w:p w:rsidR="00063842" w:rsidRPr="00063842" w:rsidRDefault="00063842" w:rsidP="00063842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佐藤　博樹　　　中央大学大学院戦略経営研究科</w:t>
      </w:r>
      <w:r w:rsidR="001231EE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063842">
        <w:rPr>
          <w:rFonts w:asciiTheme="majorEastAsia" w:eastAsiaTheme="majorEastAsia" w:hAnsiTheme="majorEastAsia" w:hint="eastAsia"/>
          <w:sz w:val="28"/>
          <w:szCs w:val="24"/>
        </w:rPr>
        <w:t>教授</w:t>
      </w:r>
    </w:p>
    <w:p w:rsidR="00063842" w:rsidRPr="00063842" w:rsidRDefault="00063842" w:rsidP="00063842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武石　惠美子　　法政大学キャリアデザイン学部</w:t>
      </w:r>
      <w:r w:rsidR="001231EE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063842">
        <w:rPr>
          <w:rFonts w:asciiTheme="majorEastAsia" w:eastAsiaTheme="majorEastAsia" w:hAnsiTheme="majorEastAsia" w:hint="eastAsia"/>
          <w:sz w:val="28"/>
          <w:szCs w:val="24"/>
        </w:rPr>
        <w:t>教授</w:t>
      </w:r>
    </w:p>
    <w:p w:rsidR="00063842" w:rsidRPr="00063842" w:rsidRDefault="00063842" w:rsidP="00063842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平野　光俊　　　神戸大学大学院経営学研究科</w:t>
      </w:r>
      <w:r w:rsidR="001231EE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063842">
        <w:rPr>
          <w:rFonts w:asciiTheme="majorEastAsia" w:eastAsiaTheme="majorEastAsia" w:hAnsiTheme="majorEastAsia" w:hint="eastAsia"/>
          <w:sz w:val="28"/>
          <w:szCs w:val="24"/>
        </w:rPr>
        <w:t>教授</w:t>
      </w:r>
    </w:p>
    <w:p w:rsidR="00063842" w:rsidRPr="00063842" w:rsidRDefault="00063842" w:rsidP="00063842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063842">
        <w:rPr>
          <w:rFonts w:asciiTheme="majorEastAsia" w:eastAsiaTheme="majorEastAsia" w:hAnsiTheme="majorEastAsia" w:hint="eastAsia"/>
          <w:sz w:val="28"/>
          <w:szCs w:val="24"/>
        </w:rPr>
        <w:t>山中　健児　　　石嵜・山中総合法律事務所</w:t>
      </w:r>
      <w:r w:rsidR="001231EE">
        <w:rPr>
          <w:rFonts w:asciiTheme="majorEastAsia" w:eastAsiaTheme="majorEastAsia" w:hAnsiTheme="majorEastAsia" w:hint="eastAsia"/>
          <w:sz w:val="28"/>
          <w:szCs w:val="24"/>
        </w:rPr>
        <w:t xml:space="preserve">　弁護士</w:t>
      </w:r>
      <w:bookmarkStart w:id="0" w:name="_GoBack"/>
      <w:bookmarkEnd w:id="0"/>
    </w:p>
    <w:p w:rsidR="001F5FAD" w:rsidRDefault="001F5FAD" w:rsidP="00FA030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85168" w:rsidRPr="000E7A50" w:rsidRDefault="00D85168" w:rsidP="00D8516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85168" w:rsidRPr="000E7A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63" w:rsidRDefault="00856F63" w:rsidP="00856F63">
      <w:r>
        <w:separator/>
      </w:r>
    </w:p>
  </w:endnote>
  <w:endnote w:type="continuationSeparator" w:id="0">
    <w:p w:rsidR="00856F63" w:rsidRDefault="00856F63" w:rsidP="0085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63" w:rsidRDefault="00856F63" w:rsidP="00856F63">
      <w:r>
        <w:separator/>
      </w:r>
    </w:p>
  </w:footnote>
  <w:footnote w:type="continuationSeparator" w:id="0">
    <w:p w:rsidR="00856F63" w:rsidRDefault="00856F63" w:rsidP="0085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38"/>
    <w:rsid w:val="00063842"/>
    <w:rsid w:val="000D03D7"/>
    <w:rsid w:val="000E7A50"/>
    <w:rsid w:val="00111108"/>
    <w:rsid w:val="001231EE"/>
    <w:rsid w:val="001B2623"/>
    <w:rsid w:val="001C5524"/>
    <w:rsid w:val="001F5FAD"/>
    <w:rsid w:val="00243E66"/>
    <w:rsid w:val="00291CD4"/>
    <w:rsid w:val="003F0E23"/>
    <w:rsid w:val="00500DBE"/>
    <w:rsid w:val="0051165E"/>
    <w:rsid w:val="005216AA"/>
    <w:rsid w:val="005C6EDA"/>
    <w:rsid w:val="00647038"/>
    <w:rsid w:val="00655469"/>
    <w:rsid w:val="006563CD"/>
    <w:rsid w:val="006866D2"/>
    <w:rsid w:val="006C6117"/>
    <w:rsid w:val="00736BDE"/>
    <w:rsid w:val="007F2548"/>
    <w:rsid w:val="00856F63"/>
    <w:rsid w:val="00860619"/>
    <w:rsid w:val="008E65C7"/>
    <w:rsid w:val="00926F86"/>
    <w:rsid w:val="009441DB"/>
    <w:rsid w:val="00966EEB"/>
    <w:rsid w:val="00983C90"/>
    <w:rsid w:val="00994BF0"/>
    <w:rsid w:val="009B0826"/>
    <w:rsid w:val="009D43FA"/>
    <w:rsid w:val="00A851A1"/>
    <w:rsid w:val="00AB726C"/>
    <w:rsid w:val="00B2142F"/>
    <w:rsid w:val="00B528EF"/>
    <w:rsid w:val="00B7586C"/>
    <w:rsid w:val="00BB6C16"/>
    <w:rsid w:val="00C07895"/>
    <w:rsid w:val="00C53F37"/>
    <w:rsid w:val="00CD06D6"/>
    <w:rsid w:val="00CD6C6E"/>
    <w:rsid w:val="00D85168"/>
    <w:rsid w:val="00E5478B"/>
    <w:rsid w:val="00E814D6"/>
    <w:rsid w:val="00EB191F"/>
    <w:rsid w:val="00EE4484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F63"/>
  </w:style>
  <w:style w:type="paragraph" w:styleId="a6">
    <w:name w:val="footer"/>
    <w:basedOn w:val="a"/>
    <w:link w:val="a7"/>
    <w:uiPriority w:val="99"/>
    <w:unhideWhenUsed/>
    <w:rsid w:val="00856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F63"/>
  </w:style>
  <w:style w:type="paragraph" w:styleId="a8">
    <w:name w:val="Plain Text"/>
    <w:basedOn w:val="a"/>
    <w:link w:val="a9"/>
    <w:uiPriority w:val="99"/>
    <w:unhideWhenUsed/>
    <w:rsid w:val="003F0E2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3F0E23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36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6B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F63"/>
  </w:style>
  <w:style w:type="paragraph" w:styleId="a6">
    <w:name w:val="footer"/>
    <w:basedOn w:val="a"/>
    <w:link w:val="a7"/>
    <w:uiPriority w:val="99"/>
    <w:unhideWhenUsed/>
    <w:rsid w:val="00856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F63"/>
  </w:style>
  <w:style w:type="paragraph" w:styleId="a8">
    <w:name w:val="Plain Text"/>
    <w:basedOn w:val="a"/>
    <w:link w:val="a9"/>
    <w:uiPriority w:val="99"/>
    <w:unhideWhenUsed/>
    <w:rsid w:val="003F0E2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3F0E23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36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6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両立課</dc:creator>
  <cp:lastModifiedBy>法規</cp:lastModifiedBy>
  <cp:revision>41</cp:revision>
  <cp:lastPrinted>2016-12-05T07:11:00Z</cp:lastPrinted>
  <dcterms:created xsi:type="dcterms:W3CDTF">2014-09-30T06:17:00Z</dcterms:created>
  <dcterms:modified xsi:type="dcterms:W3CDTF">2016-12-26T04:59:00Z</dcterms:modified>
</cp:coreProperties>
</file>