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EB" w:rsidRPr="00A17005" w:rsidRDefault="00D406EB" w:rsidP="00D406EB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（別添様式）</w:t>
      </w:r>
    </w:p>
    <w:p w:rsidR="00D406EB" w:rsidRPr="00A17005" w:rsidRDefault="00D406EB" w:rsidP="00D406EB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D406EB" w:rsidRPr="00A17005" w:rsidRDefault="00D406EB" w:rsidP="00D406EB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第３</w:t>
      </w: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回「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食品衛生法改正懇談会</w:t>
      </w:r>
      <w:r w:rsidRPr="00A17005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5"/>
        </w:rPr>
        <w:t>」の傍聴を希望します。</w:t>
      </w:r>
    </w:p>
    <w:p w:rsidR="00D406EB" w:rsidRPr="00A17005" w:rsidRDefault="00D406EB" w:rsidP="00D406EB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406EB" w:rsidRPr="00E04F55" w:rsidTr="00AF4E50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406EB" w:rsidRPr="00E04F55" w:rsidRDefault="00D406EB" w:rsidP="00AF4E50">
            <w:pPr>
              <w:widowControl/>
              <w:ind w:firstLineChars="500" w:firstLine="1200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（フリガナ）</w:t>
            </w:r>
          </w:p>
          <w:p w:rsidR="00D406EB" w:rsidRPr="00E04F55" w:rsidRDefault="00D406EB" w:rsidP="00AF4E5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D406EB" w:rsidRPr="00E04F55" w:rsidRDefault="00D406EB" w:rsidP="00AF4E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406EB" w:rsidRPr="00E04F55" w:rsidTr="00AF4E50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406EB" w:rsidRPr="00E04F55" w:rsidRDefault="00D406EB" w:rsidP="00AF4E5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D406EB" w:rsidRPr="00E04F55" w:rsidRDefault="00D406EB" w:rsidP="00AF4E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406EB" w:rsidRPr="00E04F55" w:rsidTr="00AF4E50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406EB" w:rsidRPr="00E04F55" w:rsidRDefault="00D406EB" w:rsidP="00AF4E5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D406EB" w:rsidRPr="00E04F55" w:rsidRDefault="00D406EB" w:rsidP="00AF4E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406EB" w:rsidRPr="00E04F55" w:rsidTr="00AF4E50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406EB" w:rsidRPr="00E04F55" w:rsidRDefault="00D406EB" w:rsidP="00AF4E5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D406EB" w:rsidRPr="00E04F55" w:rsidRDefault="00D406EB" w:rsidP="00AF4E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406EB" w:rsidRPr="00E04F55" w:rsidTr="00AF4E50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406EB" w:rsidRPr="00E04F55" w:rsidRDefault="00D406EB" w:rsidP="00AF4E5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D406EB" w:rsidRPr="00E04F55" w:rsidRDefault="00D406EB" w:rsidP="00AF4E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  <w:tr w:rsidR="00D406EB" w:rsidRPr="00E04F55" w:rsidTr="00AF4E50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D406EB" w:rsidRPr="00E04F55" w:rsidRDefault="00D406EB" w:rsidP="00AF4E5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  <w:r w:rsidRPr="00E04F55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25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D406EB" w:rsidRPr="00E04F55" w:rsidRDefault="00D406EB" w:rsidP="00AF4E5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  <w:szCs w:val="25"/>
              </w:rPr>
            </w:pPr>
          </w:p>
        </w:tc>
      </w:tr>
    </w:tbl>
    <w:p w:rsidR="00D406EB" w:rsidRPr="00A17005" w:rsidRDefault="00D406EB" w:rsidP="00D406EB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D406EB" w:rsidRPr="00E04F55" w:rsidRDefault="00D406EB" w:rsidP="00D406EB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  <w:u w:val="single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１０月２日（月）１２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  <w:u w:val="single"/>
        </w:rPr>
        <w:t>時必着</w:t>
      </w:r>
    </w:p>
    <w:p w:rsidR="00D406EB" w:rsidRPr="00E04F55" w:rsidRDefault="00D406EB" w:rsidP="00D406EB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D406EB" w:rsidRPr="00E04F55" w:rsidRDefault="00D406EB" w:rsidP="00D406EB">
      <w:pPr>
        <w:widowControl/>
        <w:shd w:val="clear" w:color="auto" w:fill="FFFFFF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</w:p>
    <w:p w:rsidR="00D406EB" w:rsidRPr="00E04F55" w:rsidRDefault="00D406EB" w:rsidP="00D406EB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（注１）頭撮りを希望される報道機関の方は、備考欄に「頭撮り希望」とご記入ください。</w:t>
      </w:r>
    </w:p>
    <w:p w:rsidR="00D406EB" w:rsidRPr="00E04F55" w:rsidRDefault="00D406EB" w:rsidP="00D406EB">
      <w:pPr>
        <w:widowControl/>
        <w:shd w:val="clear" w:color="auto" w:fill="FFFFFF"/>
        <w:ind w:left="240" w:hangingChars="100" w:hanging="240"/>
        <w:jc w:val="left"/>
        <w:rPr>
          <w:rFonts w:asciiTheme="minorEastAsia" w:eastAsiaTheme="minorEastAsia" w:hAnsiTheme="minorEastAsia" w:cs="ＭＳ Ｐゴシック"/>
          <w:kern w:val="0"/>
          <w:sz w:val="24"/>
          <w:szCs w:val="25"/>
        </w:rPr>
      </w:pPr>
      <w:r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（注２）車椅子で傍聴を希望される方は、備考欄にその旨お書き添えくだ</w:t>
      </w:r>
      <w:r w:rsidRPr="00E04F55">
        <w:rPr>
          <w:rFonts w:asciiTheme="minorEastAsia" w:eastAsiaTheme="minorEastAsia" w:hAnsiTheme="minorEastAsia" w:cs="ＭＳ Ｐゴシック" w:hint="eastAsia"/>
          <w:kern w:val="0"/>
          <w:sz w:val="24"/>
          <w:szCs w:val="25"/>
        </w:rPr>
        <w:t>さい。また、介助の方がいらっしゃる場合は、その方のお名前も併せてお書き添えください。</w:t>
      </w:r>
    </w:p>
    <w:p w:rsidR="00D406EB" w:rsidRPr="00A17005" w:rsidRDefault="00D406EB" w:rsidP="00D406EB">
      <w:pPr>
        <w:rPr>
          <w:rFonts w:asciiTheme="minorEastAsia" w:eastAsiaTheme="minorEastAsia" w:hAnsiTheme="minorEastAsia" w:cs="Arial"/>
          <w:color w:val="000000"/>
          <w:kern w:val="0"/>
          <w:sz w:val="24"/>
          <w:szCs w:val="25"/>
        </w:rPr>
      </w:pPr>
    </w:p>
    <w:p w:rsidR="00A317ED" w:rsidRPr="00D406EB" w:rsidRDefault="00A317ED">
      <w:bookmarkStart w:id="0" w:name="_GoBack"/>
      <w:bookmarkEnd w:id="0"/>
    </w:p>
    <w:sectPr w:rsidR="00A317ED" w:rsidRPr="00D406EB" w:rsidSect="00D406EB">
      <w:headerReference w:type="first" r:id="rId7"/>
      <w:pgSz w:w="11906" w:h="16838" w:code="9"/>
      <w:pgMar w:top="233" w:right="1361" w:bottom="233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41" w:rsidRDefault="00846641" w:rsidP="00B11BB1">
      <w:r>
        <w:separator/>
      </w:r>
    </w:p>
  </w:endnote>
  <w:endnote w:type="continuationSeparator" w:id="0">
    <w:p w:rsidR="00846641" w:rsidRDefault="0084664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41" w:rsidRDefault="00846641" w:rsidP="00B11BB1">
      <w:r>
        <w:separator/>
      </w:r>
    </w:p>
  </w:footnote>
  <w:footnote w:type="continuationSeparator" w:id="0">
    <w:p w:rsidR="00846641" w:rsidRDefault="0084664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56C" w:rsidRPr="00B45D49" w:rsidRDefault="00846641" w:rsidP="00B45D49">
    <w:pPr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60000" wp14:editId="2BBABF77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0" r="2540" b="190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WMSgIAANMEAAAOAAAAZHJzL2Uyb0RvYy54bWysVMlu2zAQvRfoPxC6y1oiO5ZgOWgsqxc3&#10;NZD0A2iSsohKJEHSlo2i/94hvSROL0VQHQguM2/ezJvR7OHQd2jPtOFSlEEyigPEBJGUi20Z/Hip&#10;w2mAjMWC4k4KVgZHZoKH+edPs0EVLJWt7CjTCECEKQZVBq21qogiQ1rWYzOSigl4bKTusYWj3kZU&#10;4wHQ+y5K43gSDVJTpSVhxsBtdXoM5h6/aRix35vGMIu6MgBu1q/arxu3RvMZLrYaq5aTMw38ARY9&#10;5gKCXqEqbDHaaf4XVM+JlkY2dkRkH8mm4YT5HCCbJH6XzXOLFfO5QHGMupbJ/D9Y8rRfa8QpaBcg&#10;gXuQaMUFQ0niSjMoU4DFQqy1S44cxLNaSfLTICEXLRZb5im+HBX4eY/oxsUdjIIAm+GbpGCDd1b6&#10;Oh0a3TtIqAA6eDmOVznYwSICl+M8u5vEoBq5vEW4uDgqbexXJnvkNmXQAWkPjPcrY4E6mF5MXBwh&#10;a951Xu1O3FyA4ekGwoKre3MEvHi/8jhfTpfTLMzSyTLM4qoKv9SLLJzUyf24uqsWiyr57eImWdFy&#10;SplwYS6NlGT/JtS5pU8tcG2lK+XoFt3nBhTfMU3SLH5M87CeTO/DrM7GYX4fT8M4yR/zSZzlWVXf&#10;MvU6nyYPAnyUKRrKIB+nY198IztOXQUcN6O3m0Wn0R672fOf6ymo942ZljtBvTAtw3R53lvMu9P+&#10;TfaO8Wv2AHSRzHeda7RTy24kPa61i+UaECbHO52n3I3m27O3ev0Xzf8AAAD//wMAUEsDBBQABgAI&#10;AAAAIQBTh0c53AAAAAYBAAAPAAAAZHJzL2Rvd25yZXYueG1sTI9PT8JAEMXvJn6HzZB4ky00Qajd&#10;EqNRD54EEuJt6Y5tpTvb7C5t+faO8QCn+fMm7/0mX4+2FT360DhSMJsmIJBKZxqqFOy2r/dLECFq&#10;Mrp1hArOGGBd3N7kOjNuoE/sN7ESbEIh0wrqGLtMylDWaHWYug6JtW/nrY48+koarwc2t62cJ8lC&#10;Wt0QJ9S6w+cay+PmZBWEl+Pe/XwN78t+5bf4cd6XD2+pUneT8ekRRMQxXo7hD5/RoWCmgzuRCaJV&#10;wI9EBfOUK6urdMHN4X8hi1xe4xe/AAAA//8DAFBLAQItABQABgAIAAAAIQC2gziS/gAAAOEBAAAT&#10;AAAAAAAAAAAAAAAAAAAAAABbQ29udGVudF9UeXBlc10ueG1sUEsBAi0AFAAGAAgAAAAhADj9If/W&#10;AAAAlAEAAAsAAAAAAAAAAAAAAAAALwEAAF9yZWxzLy5yZWxzUEsBAi0AFAAGAAgAAAAhAHestYxK&#10;AgAA0wQAAA4AAAAAAAAAAAAAAAAALgIAAGRycy9lMm9Eb2MueG1sUEsBAi0AFAAGAAgAAAAhAFOH&#10;RzncAAAABgEAAA8AAAAAAAAAAAAAAAAApAQAAGRycy9kb3ducmV2LnhtbFBLBQYAAAAABAAEAPMA&#10;AACtBQAAAAA=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EB"/>
    <w:rsid w:val="00666CA0"/>
    <w:rsid w:val="00846641"/>
    <w:rsid w:val="00A317ED"/>
    <w:rsid w:val="00B11BB1"/>
    <w:rsid w:val="00D4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B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EB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厚生労働省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2017-09-28T06:50:00Z</dcterms:created>
  <dcterms:modified xsi:type="dcterms:W3CDTF">2017-09-28T06:51:00Z</dcterms:modified>
</cp:coreProperties>
</file>