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93" w:rsidRDefault="00F45AD6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4856293</wp:posOffset>
                </wp:positionH>
                <wp:positionV relativeFrom="paragraph">
                  <wp:posOffset>-200137</wp:posOffset>
                </wp:positionV>
                <wp:extent cx="1571812" cy="316753"/>
                <wp:effectExtent l="0" t="0" r="952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812" cy="31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AD6" w:rsidRPr="00F45AD6" w:rsidRDefault="00F45AD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45A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平成２８年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4pt;margin-top:-15.75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+TrQIAAKIFAAAOAAAAZHJzL2Uyb0RvYy54bWysVM1u2zAMvg/YOwi6r47Tpu2COkXWosOA&#10;oi3WDj0rstQYk0VNUmJnxwQo9hB7hWHnPY9fZJTs/KzrpcMuNil+JMVPJE9O61KRubCuAJ3RdK9H&#10;idAc8kI/ZPTT3cWbY0qcZzpnCrTI6EI4ejp6/eqkMkPRhymoXFiCQbQbViajU+/NMEkcn4qSuT0w&#10;QqNRgi2ZR9U+JLllFUYvVdLv9Q6TCmxuLHDhHJ6et0Y6ivGlFNxfS+mEJyqjeDcfvzZ+J+GbjE7Y&#10;8MEyMy14dw32D7coWaEx6SbUOfOMzGzxV6iy4BYcSL/HoUxAyoKLWANWk/aeVHM7ZUbEWpAcZzY0&#10;uf8Xll/Nbywp8oz2KdGsxCdqVo/N8kez/NWsvpFm9b1ZrZrlT9RJP9BVGTdEr1uDfr5+BzU++/rc&#10;4WFgoZa2DH+sj6AdiV9syBa1Jzw4DY7S4xSzcrTtp4dHg/0QJtl6G+v8ewElCUJGLT5m5JjNL51v&#10;oWtISOZAFflFoVRUQgOJM2XJnOHTKx/viMH/QClNqowe7g96MbCG4N5GVjqEEbGFunSh8rbCKPmF&#10;EgGj9EchkcJY6DO5GedCb/JHdEBJTPUSxw6/vdVLnNs60CNmBu03zmWhwcbq48xtKcs/rymTLR7f&#10;ZqfuIPp6Une90zXGBPIF9oWFdtCc4RcFPt4lc/6GWZwsbAXcFv4aP1IBkg+dRMkU7NfnzgMeGx6t&#10;lFQ4qRl1X2bMCkrUB42j8DY9OAijHZWDwVEfFbtrmexa9Kw8A+yIFPeS4VEMeK/WorRQ3uNSGYes&#10;aGKaY+6M+rV45tv9gUuJi/E4gnCYDfOX+tbwEDqwHFrzrr5n1nT967Hzr2A902z4pI1bbPDUMJ55&#10;kEXs8cBzy2rHPy6COCXd0gqbZlePqO1qHf0GAAD//wMAUEsDBBQABgAIAAAAIQBZIe6B4wAAAAsB&#10;AAAPAAAAZHJzL2Rvd25yZXYueG1sTI9LT8MwEITvSPwHa5G4oNZJ05dCNhVCPKTeaHiImxsvSUS8&#10;jmI3Cf8e9wS3He1o5ptsN5lWDNS7xjJCPI9AEJdWN1whvBaPsy0I5xVr1VomhB9ysMsvLzKVajvy&#10;Cw0HX4kQwi5VCLX3XSqlK2syys1tRxx+X7Y3ygfZV1L3agzhppWLKFpLoxoODbXq6L6m8vtwMgif&#10;N9XH3k1Pb2OySrqH56HYvOsC8fpqursF4Wnyf2Y44wd0yAPT0Z5YO9EibNbLgO4RZkm8AnF2RPEi&#10;AXEM13YJMs/k/w35LwAAAP//AwBQSwECLQAUAAYACAAAACEAtoM4kv4AAADhAQAAEwAAAAAAAAAA&#10;AAAAAAAAAAAAW0NvbnRlbnRfVHlwZXNdLnhtbFBLAQItABQABgAIAAAAIQA4/SH/1gAAAJQBAAAL&#10;AAAAAAAAAAAAAAAAAC8BAABfcmVscy8ucmVsc1BLAQItABQABgAIAAAAIQDBA8+TrQIAAKIFAAAO&#10;AAAAAAAAAAAAAAAAAC4CAABkcnMvZTJvRG9jLnhtbFBLAQItABQABgAIAAAAIQBZIe6B4wAAAAsB&#10;AAAPAAAAAAAAAAAAAAAAAAcFAABkcnMvZG93bnJldi54bWxQSwUGAAAAAAQABADzAAAAFwYAAAAA&#10;" fillcolor="white [3201]" stroked="f" strokeweight=".5pt">
                <v:textbox>
                  <w:txbxContent>
                    <w:p w:rsidR="00F45AD6" w:rsidRPr="00F45AD6" w:rsidRDefault="00F45AD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F45AD6">
                        <w:rPr>
                          <w:rFonts w:ascii="ＭＳ Ｐゴシック" w:eastAsia="ＭＳ Ｐゴシック" w:hAnsi="ＭＳ Ｐゴシック" w:hint="eastAsia"/>
                        </w:rPr>
                        <w:t>平成２８年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245993" w:rsidRPr="00245993">
        <w:rPr>
          <w:rFonts w:ascii="ＭＳ Ｐゴシック" w:eastAsia="ＭＳ Ｐゴシック" w:hAnsi="ＭＳ Ｐゴシック"/>
          <w:b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61371" wp14:editId="3134BF2D">
                <wp:simplePos x="0" y="0"/>
                <wp:positionH relativeFrom="column">
                  <wp:posOffset>1401445</wp:posOffset>
                </wp:positionH>
                <wp:positionV relativeFrom="paragraph">
                  <wp:posOffset>-114935</wp:posOffset>
                </wp:positionV>
                <wp:extent cx="3403600" cy="1403985"/>
                <wp:effectExtent l="0" t="0" r="25400" b="1397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993" w:rsidRDefault="00245993" w:rsidP="002459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24599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Pr="002459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送付先】０３－３５０７－９０４１</w:t>
                            </w:r>
                          </w:p>
                          <w:p w:rsidR="00245993" w:rsidRDefault="00245993" w:rsidP="00245993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厚生労働省医政局経済課薬価係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35pt;margin-top:-9.05pt;width:2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xQQwIAAFgEAAAOAAAAZHJzL2Uyb0RvYy54bWysVM2O0zAQviPxDpbvNOnfbhs1XS1dipB2&#10;AWnhARzHaSwc29huk3JsJcRD8AqIM8+TF2HsZEv5uyBysDyemW9mvpnJ4qqpBNoxY7mSKR4OYoyY&#10;pCrncpPit2/WT2YYWUdkToSSLMV7ZvHV8vGjRa0TNlKlEjkzCECkTWqd4tI5nUSRpSWriB0ozSQo&#10;C2Uq4kA0myg3pAb0SkSjOL6IamVybRRl1sLrTafEy4BfFIy6V0VhmUMixZCbC6cJZ+bPaLkgycYQ&#10;XXLap0H+IYuKcAlBT1A3xBG0Nfw3qIpTo6wq3ICqKlJFwSkLNUA1w/iXau5LolmoBcix+kST/X+w&#10;9OXutUE8T/E4vsRIkgqa1B4/tocv7eFbe/yE2uPn9nhsD19BRiNPWK1tAn73Gjxd81Q10PhQvNW3&#10;ir6zSKpVSeSGXRuj6pKRHBIees/ozLXDsR4kq+9UDnHJ1qkA1BSm8mwCPwjQoXH7U7NY4xCFx/Ek&#10;Hl/EoKKgG4Iwn01DDJI8uGtj3XOmKuQvKTYwDQGe7G6t8+mQ5MHER7NK8HzNhQiC2WQrYdCOwOSs&#10;w9ej/2QmJKpTPJ+Oph0Df4WIw/cniIo7WAHBqxTPTkYk8bw9k3kYUEe46O6QspA9kZ67jkXXZE3f&#10;mEzle6DUqG7UYTXhUirzAaMaxjzF9v2WGIaReCGhLfPhZOL3IgiT6eUIBHOuyc41RFKASrHDqLuu&#10;XNilQJi+hvateSDW97nLpM8Vxjfw3a+a349zOVj9+CEsvwMAAP//AwBQSwMEFAAGAAgAAAAhAFiG&#10;9EfeAAAACwEAAA8AAABkcnMvZG93bnJldi54bWxMj8FuwjAMhu+T9g6RJ+2CIGlRCypN0YbEaScK&#10;u4cmaysap0sClLefd9qO9v/p9+dyO9mB3YwPvUMJyUIAM9g43WMr4XTcz9fAQlSo1eDQSHiYANvq&#10;+alUhXZ3PJhbHVtGJRgKJaGLcSw4D01nrAoLNxqk7Mt5qyKNvuXaqzuV24GnQuTcqh7pQqdGs+tM&#10;c6mvVkL+XS9nH596hofH/t03NtO7Uybl68v0tgEWzRT/YPjVJ3WoyOnsrqgDGySkqVgRKmGerBNg&#10;RKyynDZnisRSAK9K/v+H6gcAAP//AwBQSwECLQAUAAYACAAAACEAtoM4kv4AAADhAQAAEwAAAAAA&#10;AAAAAAAAAAAAAAAAW0NvbnRlbnRfVHlwZXNdLnhtbFBLAQItABQABgAIAAAAIQA4/SH/1gAAAJQB&#10;AAALAAAAAAAAAAAAAAAAAC8BAABfcmVscy8ucmVsc1BLAQItABQABgAIAAAAIQDcFSxQQwIAAFgE&#10;AAAOAAAAAAAAAAAAAAAAAC4CAABkcnMvZTJvRG9jLnhtbFBLAQItABQABgAIAAAAIQBYhvRH3gAA&#10;AAsBAAAPAAAAAAAAAAAAAAAAAJ0EAABkcnMvZG93bnJldi54bWxQSwUGAAAAAAQABADzAAAAqAUA&#10;AAAA&#10;">
                <v:textbox style="mso-fit-shape-to-text:t">
                  <w:txbxContent>
                    <w:p w:rsidR="00245993" w:rsidRDefault="00245993" w:rsidP="0024599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Pr="0024599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FAX</w:t>
                      </w:r>
                      <w:r w:rsidRPr="0024599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送付先】０３－３５０７－９０４１</w:t>
                      </w:r>
                    </w:p>
                    <w:p w:rsidR="00245993" w:rsidRDefault="00245993" w:rsidP="00245993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厚生労働省医政局経済課薬価係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5993" w:rsidRDefault="00245993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</w:p>
    <w:p w:rsidR="00697AB4" w:rsidRPr="00245993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_GoBack"/>
      <w:bookmarkEnd w:id="0"/>
      <w:r w:rsidRPr="00245993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医薬品・医療機器の保険適用に関する相談会</w:t>
      </w:r>
    </w:p>
    <w:p w:rsidR="00697AB4" w:rsidRDefault="00697AB4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4599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申　込　用　紙</w:t>
      </w:r>
    </w:p>
    <w:p w:rsidR="006E24AD" w:rsidRDefault="006E24AD" w:rsidP="00697AB4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E24AD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3B0A3" wp14:editId="2A1C421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95161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16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4AD" w:rsidRPr="006E24AD" w:rsidRDefault="006E24AD" w:rsidP="008B61D9">
                            <w:pPr>
                              <w:ind w:firstLineChars="300" w:firstLine="1200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医薬品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医療機器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:rsidR="006E24AD" w:rsidRPr="006E24AD" w:rsidRDefault="006E24AD" w:rsidP="006E24A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どちらの相談会に参加するか、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該当する</w:t>
                            </w:r>
                            <w:r w:rsidR="008B61D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方</w:t>
                            </w:r>
                            <w:r w:rsidRPr="006E24A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に○をつけてください。）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361.8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ynQAIAADQEAAAOAAAAZHJzL2Uyb0RvYy54bWysU8GO0zAQvSPxD5bvNGlplzZqulq6FCHt&#10;AtLCBziO01g4HmO7TZZjKyE+gl9AnPme/Ahjt9ut4IbwwZrxeJ7fvBnPL7tGka2wToLO6XCQUiI0&#10;h1LqdU4/flg9m1LiPNMlU6BFTu+Fo5eLp0/mrcnECGpQpbAEQbTLWpPT2nuTJYnjtWiYG4ARGoMV&#10;2IZ5dO06KS1rEb1RyShNL5IWbGkscOEcnl4fgnQR8atKcP+uqpzwROUUufm427gXYU8Wc5atLTO1&#10;5Eca7B9YNExqfPQEdc08Ixsr/4JqJLfgoPIDDk0CVSW5iDVgNcP0j2ruamZErAXFceYkk/t/sPzt&#10;9r0lssTeUaJZgy3q91/73Y9+96vffyP9/nu/3/e7n+iTUZCrNS7DrDuDeb57CV1IDaU7cwP8kyMa&#10;ljXTa3FlLbS1YCXSHYbM5Cz1gOMCSNHeQonvso2HCNRVtgmAqA5BdGzb/alVovOE4+F4MpsML5Az&#10;x9hwnD6fTSfxDZY9pBvr/GsBDQlGTi3OQoRn2xvnAx2WPVyJ9EHJciWVio5dF0tlyZbh3KziOqK7&#10;82tKkzans8loEpE1hPw4Uo30ONdKNjmdpmGFdJYFOV7pMtqeSXWwkYnSR32CJAdxfFd0x87g/aBd&#10;AeU9CmbhMMb47dCowX6hpMURzqn7vGFWUKLeaBR9NhyPw8xHZzx5MULHnkeK8wjTHKFy6ik5mEsf&#10;/0mUw1xhc1YyyvbI5EgZRzOqefxGYfbP/Xjr8bMvfgMAAP//AwBQSwMEFAAGAAgAAAAhAJ+b3T7b&#10;AAAABQEAAA8AAABkcnMvZG93bnJldi54bWxMj8FOwzAQRO9I/IO1SNyokyAKCnGqqlUvHJBakODo&#10;xps4wl5btpuGv8f0ApeVRjOaedusZmvYhCGOjgSUiwIYUufUSIOA97fd3ROwmCQpaRyhgG+MsGqv&#10;rxpZK3emPU6HNLBcQrGWAnRKvuY8dhqtjAvnkbLXu2BlyjIMXAV5zuXW8KooltzKkfKClh43Gruv&#10;w8kK+LB6VNvw+tkrM21f+vWDn4MX4vZmXj8DSzinvzD84md0aDPT0Z1IRWYE5EfS5WbvsbpfAjsK&#10;qKqyBN42/D99+wMAAP//AwBQSwECLQAUAAYACAAAACEAtoM4kv4AAADhAQAAEwAAAAAAAAAAAAAA&#10;AAAAAAAAW0NvbnRlbnRfVHlwZXNdLnhtbFBLAQItABQABgAIAAAAIQA4/SH/1gAAAJQBAAALAAAA&#10;AAAAAAAAAAAAAC8BAABfcmVscy8ucmVsc1BLAQItABQABgAIAAAAIQCEzIynQAIAADQEAAAOAAAA&#10;AAAAAAAAAAAAAC4CAABkcnMvZTJvRG9jLnhtbFBLAQItABQABgAIAAAAIQCfm90+2wAAAAUBAAAP&#10;AAAAAAAAAAAAAAAAAJoEAABkcnMvZG93bnJldi54bWxQSwUGAAAAAAQABADzAAAAogUAAAAA&#10;" stroked="f">
                <v:textbox style="mso-fit-shape-to-text:t">
                  <w:txbxContent>
                    <w:p w:rsidR="006E24AD" w:rsidRPr="006E24AD" w:rsidRDefault="006E24AD" w:rsidP="008B61D9">
                      <w:pPr>
                        <w:ind w:firstLineChars="300" w:firstLine="1200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医薬品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医療機器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  <w:p w:rsidR="006E24AD" w:rsidRPr="006E24AD" w:rsidRDefault="006E24AD" w:rsidP="006E24AD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</w:rPr>
                        <w:t>どちらの相談会に参加するか、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該当する</w:t>
                      </w:r>
                      <w:r w:rsidR="008B61D9">
                        <w:rPr>
                          <w:rFonts w:ascii="ＭＳ Ｐゴシック" w:eastAsia="ＭＳ Ｐゴシック" w:hAnsi="ＭＳ Ｐゴシック" w:hint="eastAsia"/>
                        </w:rPr>
                        <w:t>方</w:t>
                      </w:r>
                      <w:r w:rsidRPr="006E24AD">
                        <w:rPr>
                          <w:rFonts w:ascii="ＭＳ Ｐゴシック" w:eastAsia="ＭＳ Ｐゴシック" w:hAnsi="ＭＳ Ｐゴシック" w:hint="eastAsia"/>
                        </w:rPr>
                        <w:t>に○をつけてください。）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6E24AD" w:rsidRPr="00245993" w:rsidRDefault="006E24AD" w:rsidP="00697AB4">
      <w:pPr>
        <w:jc w:val="center"/>
        <w:rPr>
          <w:rFonts w:ascii="ＭＳ Ｐゴシック" w:eastAsia="ＭＳ Ｐゴシック" w:hAnsi="ＭＳ Ｐゴシック"/>
          <w:b/>
        </w:rPr>
      </w:pPr>
    </w:p>
    <w:p w:rsidR="00697AB4" w:rsidRPr="00245993" w:rsidRDefault="00697AB4" w:rsidP="00697AB4">
      <w:pPr>
        <w:jc w:val="center"/>
        <w:rPr>
          <w:rFonts w:ascii="ＭＳ Ｐゴシック" w:eastAsia="ＭＳ Ｐゴシック" w:hAnsi="ＭＳ Ｐゴシック"/>
          <w:b/>
        </w:rPr>
      </w:pPr>
      <w:r w:rsidRPr="00245993">
        <w:rPr>
          <w:rFonts w:ascii="ＭＳ Ｐゴシック" w:eastAsia="ＭＳ Ｐゴシック" w:hAnsi="ＭＳ Ｐゴシック" w:hint="eastAsia"/>
          <w:b/>
        </w:rPr>
        <w:t xml:space="preserve">　　　　　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9"/>
        <w:gridCol w:w="3455"/>
        <w:gridCol w:w="1559"/>
        <w:gridCol w:w="3544"/>
      </w:tblGrid>
      <w:tr w:rsidR="008B520B" w:rsidRPr="00245993" w:rsidTr="00F12008">
        <w:trPr>
          <w:trHeight w:val="726"/>
        </w:trPr>
        <w:tc>
          <w:tcPr>
            <w:tcW w:w="1649" w:type="dxa"/>
            <w:vAlign w:val="center"/>
          </w:tcPr>
          <w:p w:rsidR="008B520B" w:rsidRPr="00245993" w:rsidRDefault="008B520B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会場名</w:t>
            </w:r>
          </w:p>
          <w:p w:rsidR="008B520B" w:rsidRPr="00245993" w:rsidRDefault="008B520B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 w:rsidR="00F45AD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</w:t>
            </w:r>
          </w:p>
        </w:tc>
        <w:tc>
          <w:tcPr>
            <w:tcW w:w="8558" w:type="dxa"/>
            <w:gridSpan w:val="3"/>
            <w:vAlign w:val="center"/>
          </w:tcPr>
          <w:p w:rsidR="008B520B" w:rsidRPr="008B520B" w:rsidRDefault="006D46DF" w:rsidP="006D46DF">
            <w:pPr>
              <w:ind w:firstLineChars="800" w:firstLine="1920"/>
              <w:jc w:val="left"/>
              <w:rPr>
                <w:rFonts w:ascii="ＭＳ Ｐゴシック" w:eastAsia="ＭＳ Ｐゴシック" w:hAnsi="ＭＳ Ｐゴシック"/>
                <w:sz w:val="4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35E117" wp14:editId="47092C1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206375</wp:posOffset>
                      </wp:positionV>
                      <wp:extent cx="1559560" cy="0"/>
                      <wp:effectExtent l="0" t="0" r="2159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95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6.25pt" to="125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Ki5QEAAAMEAAAOAAAAZHJzL2Uyb0RvYy54bWysU81uEzEQviP1HSzfm920SgWrbHpoVS4I&#10;IqAP4HrHWUv+k22ym2s48wLwEBxA4tiHyaGv0bE32VSAhEBcvDv2fN/M93k8v+y1ImvwQVpT0+mk&#10;pAQMt400q5revr85fU5JiMw0TFkDNd1AoJeLk2fzzlVwZlurGvAESUyoOlfTNkZXFUXgLWgWJtaB&#10;wUNhvWYRQ78qGs86ZNeqOCvLi6KzvnHecggBd6+HQ7rI/EIAj2+ECBCJqin2FvPq83qX1mIxZ9XK&#10;M9dKvm+D/UMXmkmDRUeqaxYZ+eDlL1Racm+DFXHCrS6sEJJD1oBqpuVPat61zEHWguYEN9oU/h8t&#10;f71eeiKbmp5TYpjGK3r48v3hx+fd9tvu46fd9utue0/Ok0+dCxWmX5ml30fBLX0S3Quv0xflkD57&#10;uxm9hT4SjpvT2ezF7AKvgB/OiiPQ+RBfgtUk/dRUSZNks4qtX4WIxTD1kJK2lUlrsEo2N1KpHKSB&#10;gSvlyZrhVcd+mlpG3JMsjBKySEKG1vNf3CgYWN+CQCtSs7l6HsIjJ+McTDzwKoPZCSawgxFY/hm4&#10;z09QyAP6N+ARkStbE0ewlsb631U/WiGG/IMDg+5kwZ1tNvlSszU4adm5/atIo/w0zvDj2108AgAA&#10;//8DAFBLAwQUAAYACAAAACEAzca5fdsAAAAHAQAADwAAAGRycy9kb3ducmV2LnhtbEzOwU7DMAwG&#10;4DsS7xAZiRtLKd00lboTQnBBXFp2gFvWeE1F43RNupa3J4gDHO3f+v0Vu8X24kyj7xwj3K4SEMSN&#10;0x23CPu355stCB8Ua9U7JoQv8rArLy8KlWs3c0XnOrQilrDPFYIJYcil9I0hq/zKDcQxO7rRqhDH&#10;sZV6VHMst71Mk2Qjreo4fjBqoEdDzWc9WYSX06vfZ5vqqXo/bev54ziZ1hHi9dXycA8i0BL+juGH&#10;H+lQRtPBTay96BGyCA8Id+kaRIzTdZKBOPwuZFnI//7yGwAA//8DAFBLAQItABQABgAIAAAAIQC2&#10;gziS/gAAAOEBAAATAAAAAAAAAAAAAAAAAAAAAABbQ29udGVudF9UeXBlc10ueG1sUEsBAi0AFAAG&#10;AAgAAAAhADj9If/WAAAAlAEAAAsAAAAAAAAAAAAAAAAALwEAAF9yZWxzLy5yZWxzUEsBAi0AFAAG&#10;AAgAAAAhAHvDoqLlAQAAAwQAAA4AAAAAAAAAAAAAAAAALgIAAGRycy9lMm9Eb2MueG1sUEsBAi0A&#10;FAAGAAgAAAAhAM3GuX3bAAAABwEAAA8AAAAAAAAAAAAAAAAAPwQAAGRycy9kb3ducmV2LnhtbFBL&#10;BQYAAAAABAAEAPMAAABHBQAAAAA=&#10;" strokecolor="black [3213]"/>
                  </w:pict>
                </mc:Fallback>
              </mc:AlternateContent>
            </w:r>
            <w:r w:rsidR="008B520B">
              <w:rPr>
                <w:rFonts w:ascii="ＭＳ Ｐゴシック" w:eastAsia="ＭＳ Ｐゴシック" w:hAnsi="ＭＳ Ｐゴシック" w:hint="eastAsia"/>
                <w:sz w:val="24"/>
              </w:rPr>
              <w:t xml:space="preserve">会場　　　</w:t>
            </w:r>
            <w:r w:rsidR="008B520B" w:rsidRPr="008B520B">
              <w:rPr>
                <w:rFonts w:ascii="ＭＳ Ｐゴシック" w:eastAsia="ＭＳ Ｐゴシック" w:hAnsi="ＭＳ Ｐゴシック" w:hint="eastAsia"/>
                <w:sz w:val="44"/>
              </w:rPr>
              <w:t xml:space="preserve">　</w:t>
            </w:r>
            <w:r w:rsidR="008B520B">
              <w:rPr>
                <w:rFonts w:ascii="ＭＳ Ｐゴシック" w:eastAsia="ＭＳ Ｐゴシック" w:hAnsi="ＭＳ Ｐゴシック" w:hint="eastAsia"/>
                <w:sz w:val="44"/>
              </w:rPr>
              <w:t xml:space="preserve">　　　</w:t>
            </w:r>
            <w:r w:rsidR="00F45AD6">
              <w:rPr>
                <w:rFonts w:ascii="ＭＳ Ｐゴシック" w:eastAsia="ＭＳ Ｐゴシック" w:hAnsi="ＭＳ Ｐゴシック" w:hint="eastAsia"/>
                <w:sz w:val="44"/>
              </w:rPr>
              <w:t xml:space="preserve">　</w:t>
            </w:r>
            <w:r w:rsidR="008B520B" w:rsidRPr="008B520B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F45AD6">
              <w:rPr>
                <w:rFonts w:ascii="ＭＳ Ｐゴシック" w:eastAsia="ＭＳ Ｐゴシック" w:hAnsi="ＭＳ Ｐゴシック" w:hint="eastAsia"/>
                <w:sz w:val="24"/>
              </w:rPr>
              <w:t>ご希望時間は幅広にご登録ください。</w:t>
            </w:r>
            <w:r w:rsidR="008B520B" w:rsidRPr="008B520B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:rsidR="00F45AD6" w:rsidRPr="00245993" w:rsidRDefault="00F45AD6" w:rsidP="00F45AD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□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0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0～　□13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30～　□14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0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0～　□14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3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0～　□15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0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0～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□15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  <w:lang w:eastAsia="zh-TW"/>
              </w:rPr>
              <w:t>30～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□16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00～　□16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 w:rsidRPr="00F45AD6">
              <w:rPr>
                <w:rFonts w:ascii="ＭＳ ゴシック" w:eastAsia="ＭＳ ゴシック" w:hAnsi="ＭＳ ゴシック" w:hint="eastAsia"/>
                <w:sz w:val="18"/>
              </w:rPr>
              <w:t>30～</w:t>
            </w:r>
          </w:p>
        </w:tc>
      </w:tr>
      <w:tr w:rsidR="001773A8" w:rsidRPr="00245993" w:rsidTr="00657F34">
        <w:trPr>
          <w:trHeight w:val="395"/>
        </w:trPr>
        <w:tc>
          <w:tcPr>
            <w:tcW w:w="1649" w:type="dxa"/>
            <w:vAlign w:val="center"/>
          </w:tcPr>
          <w:p w:rsidR="001773A8" w:rsidRPr="00245993" w:rsidRDefault="001773A8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744D">
              <w:rPr>
                <w:rFonts w:ascii="ＭＳ Ｐゴシック" w:eastAsia="ＭＳ Ｐゴシック" w:hAnsi="ＭＳ Ｐゴシック" w:hint="eastAsia"/>
                <w:w w:val="80"/>
                <w:kern w:val="0"/>
                <w:sz w:val="24"/>
                <w:szCs w:val="24"/>
                <w:fitText w:val="1440" w:id="919939840"/>
              </w:rPr>
              <w:t>勤務先・所属機</w:t>
            </w:r>
            <w:r w:rsidRPr="0019744D">
              <w:rPr>
                <w:rFonts w:ascii="ＭＳ Ｐゴシック" w:eastAsia="ＭＳ Ｐゴシック" w:hAnsi="ＭＳ Ｐゴシック" w:hint="eastAsia"/>
                <w:spacing w:val="45"/>
                <w:w w:val="80"/>
                <w:kern w:val="0"/>
                <w:sz w:val="24"/>
                <w:szCs w:val="24"/>
                <w:fitText w:val="1440" w:id="919939840"/>
              </w:rPr>
              <w:t>関</w:t>
            </w:r>
          </w:p>
        </w:tc>
        <w:tc>
          <w:tcPr>
            <w:tcW w:w="8558" w:type="dxa"/>
            <w:gridSpan w:val="3"/>
            <w:vAlign w:val="center"/>
          </w:tcPr>
          <w:p w:rsidR="001773A8" w:rsidRPr="00245993" w:rsidRDefault="001773A8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245993" w:rsidTr="00657F34">
        <w:trPr>
          <w:trHeight w:val="712"/>
        </w:trPr>
        <w:tc>
          <w:tcPr>
            <w:tcW w:w="1649" w:type="dxa"/>
            <w:vAlign w:val="center"/>
          </w:tcPr>
          <w:p w:rsidR="00697AB4" w:rsidRPr="00245993" w:rsidRDefault="00245993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</w:t>
            </w:r>
            <w:r w:rsidR="00697AB4"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8558" w:type="dxa"/>
            <w:gridSpan w:val="3"/>
            <w:vAlign w:val="center"/>
          </w:tcPr>
          <w:p w:rsidR="00697AB4" w:rsidRPr="00BA524D" w:rsidRDefault="001E4747" w:rsidP="00657F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BA524D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</w:p>
          <w:p w:rsidR="001E4747" w:rsidRPr="00245993" w:rsidRDefault="001E4747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B222E" w:rsidRPr="00245993" w:rsidTr="00657F34">
        <w:trPr>
          <w:trHeight w:val="448"/>
        </w:trPr>
        <w:tc>
          <w:tcPr>
            <w:tcW w:w="1649" w:type="dxa"/>
            <w:vAlign w:val="center"/>
          </w:tcPr>
          <w:p w:rsidR="007B222E" w:rsidRPr="00245993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455" w:type="dxa"/>
            <w:vAlign w:val="center"/>
          </w:tcPr>
          <w:p w:rsidR="007B222E" w:rsidRPr="007B222E" w:rsidRDefault="007B222E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B222E" w:rsidRPr="00245993" w:rsidRDefault="007B222E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544" w:type="dxa"/>
            <w:vAlign w:val="center"/>
          </w:tcPr>
          <w:p w:rsidR="007B222E" w:rsidRPr="00245993" w:rsidRDefault="007B222E" w:rsidP="00657F3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7AB4" w:rsidRPr="00245993" w:rsidTr="00657F34">
        <w:trPr>
          <w:trHeight w:val="1247"/>
        </w:trPr>
        <w:tc>
          <w:tcPr>
            <w:tcW w:w="1649" w:type="dxa"/>
            <w:vAlign w:val="center"/>
          </w:tcPr>
          <w:p w:rsidR="00697AB4" w:rsidRPr="00245993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申込代表者</w:t>
            </w:r>
          </w:p>
          <w:p w:rsidR="00697AB4" w:rsidRPr="007B222E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7B222E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ふりがな</w:t>
            </w:r>
          </w:p>
          <w:p w:rsidR="00697AB4" w:rsidRPr="00245993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　　名</w:t>
            </w:r>
          </w:p>
          <w:p w:rsidR="00697AB4" w:rsidRDefault="00697AB4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  <w:p w:rsidR="007B222E" w:rsidRPr="00245993" w:rsidRDefault="007B222E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/>
                <w:sz w:val="24"/>
                <w:szCs w:val="24"/>
              </w:rPr>
              <w:t>E-mail</w:t>
            </w:r>
          </w:p>
        </w:tc>
        <w:tc>
          <w:tcPr>
            <w:tcW w:w="8558" w:type="dxa"/>
            <w:gridSpan w:val="3"/>
          </w:tcPr>
          <w:p w:rsidR="00697AB4" w:rsidRPr="00245993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245993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97AB4" w:rsidRPr="00245993" w:rsidRDefault="00697AB4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245993" w:rsidRDefault="00245993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</w:rPr>
              <w:t xml:space="preserve">（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</w:t>
            </w:r>
            <w:r w:rsidRPr="00245993">
              <w:rPr>
                <w:rFonts w:ascii="ＭＳ Ｐゴシック" w:eastAsia="ＭＳ Ｐゴシック" w:hAnsi="ＭＳ Ｐゴシック" w:hint="eastAsia"/>
                <w:sz w:val="24"/>
              </w:rPr>
              <w:t xml:space="preserve">　）</w:t>
            </w:r>
          </w:p>
          <w:p w:rsidR="007B222E" w:rsidRPr="00245993" w:rsidRDefault="007B222E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　　　　　　　　　　　　　　　　　　　　　　　　　　　　　　　　　　　　　　　　　　　　　　　　　　〉</w:t>
            </w:r>
          </w:p>
        </w:tc>
      </w:tr>
      <w:tr w:rsidR="00BA524D" w:rsidRPr="00245993" w:rsidTr="00657F34">
        <w:trPr>
          <w:trHeight w:val="922"/>
        </w:trPr>
        <w:tc>
          <w:tcPr>
            <w:tcW w:w="1649" w:type="dxa"/>
            <w:vAlign w:val="center"/>
          </w:tcPr>
          <w:p w:rsidR="00BA524D" w:rsidRPr="00245993" w:rsidRDefault="00BA524D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744D">
              <w:rPr>
                <w:rFonts w:ascii="ＭＳ Ｐゴシック" w:eastAsia="ＭＳ Ｐゴシック" w:hAnsi="ＭＳ Ｐゴシック" w:hint="eastAsia"/>
                <w:spacing w:val="15"/>
                <w:w w:val="97"/>
                <w:kern w:val="0"/>
                <w:sz w:val="24"/>
                <w:szCs w:val="24"/>
                <w:fitText w:val="1440" w:id="919939329"/>
              </w:rPr>
              <w:t>申込者２・氏</w:t>
            </w:r>
            <w:r w:rsidRPr="0019744D">
              <w:rPr>
                <w:rFonts w:ascii="ＭＳ Ｐゴシック" w:eastAsia="ＭＳ Ｐゴシック" w:hAnsi="ＭＳ Ｐゴシック" w:hint="eastAsia"/>
                <w:spacing w:val="-7"/>
                <w:w w:val="97"/>
                <w:kern w:val="0"/>
                <w:sz w:val="24"/>
                <w:szCs w:val="24"/>
                <w:fitText w:val="1440" w:id="919939329"/>
              </w:rPr>
              <w:t>名</w:t>
            </w:r>
          </w:p>
          <w:p w:rsidR="00BA524D" w:rsidRPr="00245993" w:rsidRDefault="00BA524D" w:rsidP="00657F3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</w:tc>
        <w:tc>
          <w:tcPr>
            <w:tcW w:w="3455" w:type="dxa"/>
          </w:tcPr>
          <w:p w:rsidR="00BA524D" w:rsidRPr="00BA524D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44"/>
              </w:rPr>
            </w:pPr>
          </w:p>
          <w:p w:rsidR="00BA524D" w:rsidRPr="00245993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）</w:t>
            </w:r>
          </w:p>
        </w:tc>
        <w:tc>
          <w:tcPr>
            <w:tcW w:w="1559" w:type="dxa"/>
            <w:vAlign w:val="center"/>
          </w:tcPr>
          <w:p w:rsidR="00BA524D" w:rsidRPr="00245993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9744D">
              <w:rPr>
                <w:rFonts w:ascii="ＭＳ Ｐゴシック" w:eastAsia="ＭＳ Ｐゴシック" w:hAnsi="ＭＳ Ｐゴシック" w:hint="eastAsia"/>
                <w:spacing w:val="15"/>
                <w:w w:val="97"/>
                <w:kern w:val="0"/>
                <w:sz w:val="24"/>
                <w:szCs w:val="24"/>
                <w:fitText w:val="1440" w:id="919939330"/>
              </w:rPr>
              <w:t>申込者３・氏</w:t>
            </w:r>
            <w:r w:rsidRPr="0019744D">
              <w:rPr>
                <w:rFonts w:ascii="ＭＳ Ｐゴシック" w:eastAsia="ＭＳ Ｐゴシック" w:hAnsi="ＭＳ Ｐゴシック" w:hint="eastAsia"/>
                <w:spacing w:val="-7"/>
                <w:w w:val="97"/>
                <w:kern w:val="0"/>
                <w:sz w:val="24"/>
                <w:szCs w:val="24"/>
                <w:fitText w:val="1440" w:id="919939330"/>
              </w:rPr>
              <w:t>名</w:t>
            </w:r>
          </w:p>
          <w:p w:rsidR="00BA524D" w:rsidRPr="00245993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（部署・役職）</w:t>
            </w:r>
          </w:p>
        </w:tc>
        <w:tc>
          <w:tcPr>
            <w:tcW w:w="3544" w:type="dxa"/>
          </w:tcPr>
          <w:p w:rsidR="00BA524D" w:rsidRPr="00BA524D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44"/>
              </w:rPr>
            </w:pPr>
          </w:p>
          <w:p w:rsidR="00BA524D" w:rsidRPr="00245993" w:rsidRDefault="00BA524D" w:rsidP="00657F3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45993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）</w:t>
            </w:r>
          </w:p>
        </w:tc>
      </w:tr>
      <w:tr w:rsidR="00697AB4" w:rsidRPr="00245993" w:rsidTr="00657F34">
        <w:trPr>
          <w:trHeight w:val="400"/>
        </w:trPr>
        <w:tc>
          <w:tcPr>
            <w:tcW w:w="10207" w:type="dxa"/>
            <w:gridSpan w:val="4"/>
            <w:tcBorders>
              <w:left w:val="nil"/>
              <w:right w:val="nil"/>
            </w:tcBorders>
          </w:tcPr>
          <w:p w:rsidR="001E4747" w:rsidRPr="00245993" w:rsidRDefault="00421524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※１社３名までの登録としてください。</w:t>
            </w:r>
          </w:p>
        </w:tc>
      </w:tr>
      <w:tr w:rsidR="007B222E" w:rsidRPr="00245993" w:rsidTr="00657F34">
        <w:trPr>
          <w:trHeight w:val="687"/>
        </w:trPr>
        <w:tc>
          <w:tcPr>
            <w:tcW w:w="10207" w:type="dxa"/>
            <w:gridSpan w:val="4"/>
          </w:tcPr>
          <w:p w:rsidR="006F5E71" w:rsidRDefault="006F5E71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相談時間（　　　　　　　　　　分）</w:t>
            </w:r>
            <w:r w:rsidR="00657F3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〈１社最大</w:t>
            </w:r>
            <w:r w:rsidR="00657F3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０分までとさせていただきます。〉</w:t>
            </w:r>
          </w:p>
          <w:p w:rsidR="007B222E" w:rsidRDefault="0019744D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</w:t>
            </w:r>
            <w:r w:rsidR="007B222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相談事項をご記入願います。（相談内容を簡潔かつ具体的に記載してください。）</w:t>
            </w:r>
          </w:p>
        </w:tc>
      </w:tr>
      <w:tr w:rsidR="00657F34" w:rsidRPr="00245993" w:rsidTr="00657F34">
        <w:trPr>
          <w:trHeight w:val="424"/>
        </w:trPr>
        <w:tc>
          <w:tcPr>
            <w:tcW w:w="10207" w:type="dxa"/>
            <w:gridSpan w:val="4"/>
          </w:tcPr>
          <w:p w:rsidR="00657F34" w:rsidRDefault="00657F34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4747" w:rsidRPr="001E4747" w:rsidTr="00657F34">
        <w:trPr>
          <w:trHeight w:val="422"/>
        </w:trPr>
        <w:tc>
          <w:tcPr>
            <w:tcW w:w="10207" w:type="dxa"/>
            <w:gridSpan w:val="4"/>
          </w:tcPr>
          <w:p w:rsidR="001E4747" w:rsidRDefault="001E4747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4747" w:rsidRPr="00245993" w:rsidTr="00657F34">
        <w:trPr>
          <w:trHeight w:val="455"/>
        </w:trPr>
        <w:tc>
          <w:tcPr>
            <w:tcW w:w="10207" w:type="dxa"/>
            <w:gridSpan w:val="4"/>
          </w:tcPr>
          <w:p w:rsidR="001E4747" w:rsidRDefault="001E4747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4747" w:rsidRPr="00245993" w:rsidTr="00657F34">
        <w:trPr>
          <w:trHeight w:val="379"/>
        </w:trPr>
        <w:tc>
          <w:tcPr>
            <w:tcW w:w="10207" w:type="dxa"/>
            <w:gridSpan w:val="4"/>
          </w:tcPr>
          <w:p w:rsidR="001E4747" w:rsidRDefault="001E4747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E4747" w:rsidRPr="00245993" w:rsidTr="00657F34">
        <w:trPr>
          <w:trHeight w:val="440"/>
        </w:trPr>
        <w:tc>
          <w:tcPr>
            <w:tcW w:w="10207" w:type="dxa"/>
            <w:gridSpan w:val="4"/>
          </w:tcPr>
          <w:p w:rsidR="001E4747" w:rsidRPr="001E4747" w:rsidRDefault="001E4747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B222E" w:rsidTr="00657F34">
        <w:trPr>
          <w:trHeight w:val="44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2E" w:rsidRDefault="007B222E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B222E" w:rsidRPr="001E4747" w:rsidTr="00657F34">
        <w:trPr>
          <w:trHeight w:val="44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2E" w:rsidRPr="001E4747" w:rsidRDefault="007B222E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B222E" w:rsidTr="00657F34">
        <w:trPr>
          <w:trHeight w:val="44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2E" w:rsidRDefault="007B222E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B222E" w:rsidRPr="001E4747" w:rsidTr="00657F34">
        <w:trPr>
          <w:trHeight w:val="44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2E" w:rsidRPr="001E4747" w:rsidRDefault="007B222E" w:rsidP="00657F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0260B7" w:rsidRPr="00245993" w:rsidRDefault="0019744D" w:rsidP="008B520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</w:rPr>
      </w:pPr>
    </w:p>
    <w:sectPr w:rsidR="000260B7" w:rsidRPr="00245993" w:rsidSect="006E24A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A1" w:rsidRDefault="002B78A1" w:rsidP="006E24AD">
      <w:r>
        <w:separator/>
      </w:r>
    </w:p>
  </w:endnote>
  <w:endnote w:type="continuationSeparator" w:id="0">
    <w:p w:rsidR="002B78A1" w:rsidRDefault="002B78A1" w:rsidP="006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A1" w:rsidRDefault="002B78A1" w:rsidP="006E24AD">
      <w:r>
        <w:separator/>
      </w:r>
    </w:p>
  </w:footnote>
  <w:footnote w:type="continuationSeparator" w:id="0">
    <w:p w:rsidR="002B78A1" w:rsidRDefault="002B78A1" w:rsidP="006E2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5CD"/>
    <w:multiLevelType w:val="hybridMultilevel"/>
    <w:tmpl w:val="B8228DB4"/>
    <w:lvl w:ilvl="0" w:tplc="E3ACDBE6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05770B"/>
    <w:multiLevelType w:val="hybridMultilevel"/>
    <w:tmpl w:val="D6843684"/>
    <w:lvl w:ilvl="0" w:tplc="871E280C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439457C8"/>
    <w:multiLevelType w:val="hybridMultilevel"/>
    <w:tmpl w:val="9BD479FA"/>
    <w:lvl w:ilvl="0" w:tplc="871E280C">
      <w:numFmt w:val="bullet"/>
      <w:lvlText w:val="・"/>
      <w:lvlJc w:val="left"/>
      <w:pPr>
        <w:ind w:left="132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CA00944"/>
    <w:multiLevelType w:val="hybridMultilevel"/>
    <w:tmpl w:val="9F5C2FD6"/>
    <w:lvl w:ilvl="0" w:tplc="B256168A">
      <w:numFmt w:val="bullet"/>
      <w:lvlText w:val="・"/>
      <w:lvlJc w:val="left"/>
      <w:pPr>
        <w:ind w:left="1080" w:hanging="60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E3E5670"/>
    <w:multiLevelType w:val="hybridMultilevel"/>
    <w:tmpl w:val="A5B80AF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D5"/>
    <w:rsid w:val="000037CC"/>
    <w:rsid w:val="00013552"/>
    <w:rsid w:val="0002051B"/>
    <w:rsid w:val="000A7B28"/>
    <w:rsid w:val="000C1785"/>
    <w:rsid w:val="000C7396"/>
    <w:rsid w:val="000D08B2"/>
    <w:rsid w:val="000F69E1"/>
    <w:rsid w:val="00107D17"/>
    <w:rsid w:val="0011249F"/>
    <w:rsid w:val="001312A7"/>
    <w:rsid w:val="001625CB"/>
    <w:rsid w:val="001773A8"/>
    <w:rsid w:val="001801B2"/>
    <w:rsid w:val="0019744D"/>
    <w:rsid w:val="001A1996"/>
    <w:rsid w:val="001D2A15"/>
    <w:rsid w:val="001E4747"/>
    <w:rsid w:val="001E7F9B"/>
    <w:rsid w:val="0020397B"/>
    <w:rsid w:val="002069E4"/>
    <w:rsid w:val="00245993"/>
    <w:rsid w:val="002A109C"/>
    <w:rsid w:val="002B78A1"/>
    <w:rsid w:val="003C1D50"/>
    <w:rsid w:val="003D0852"/>
    <w:rsid w:val="00405A72"/>
    <w:rsid w:val="00421524"/>
    <w:rsid w:val="004353EA"/>
    <w:rsid w:val="0044668A"/>
    <w:rsid w:val="004814E2"/>
    <w:rsid w:val="00545C9C"/>
    <w:rsid w:val="00574104"/>
    <w:rsid w:val="005A61DF"/>
    <w:rsid w:val="005D2530"/>
    <w:rsid w:val="005E6015"/>
    <w:rsid w:val="00605A05"/>
    <w:rsid w:val="00623375"/>
    <w:rsid w:val="00657F34"/>
    <w:rsid w:val="00697AB4"/>
    <w:rsid w:val="006D46DF"/>
    <w:rsid w:val="006E24AD"/>
    <w:rsid w:val="006E30D2"/>
    <w:rsid w:val="006F5E71"/>
    <w:rsid w:val="00777407"/>
    <w:rsid w:val="007B222E"/>
    <w:rsid w:val="00812DEA"/>
    <w:rsid w:val="00833C54"/>
    <w:rsid w:val="00846B2E"/>
    <w:rsid w:val="00891696"/>
    <w:rsid w:val="008B20FA"/>
    <w:rsid w:val="008B520B"/>
    <w:rsid w:val="008B61D9"/>
    <w:rsid w:val="008D2EF0"/>
    <w:rsid w:val="00953A63"/>
    <w:rsid w:val="009B12AE"/>
    <w:rsid w:val="009C2406"/>
    <w:rsid w:val="009D4D92"/>
    <w:rsid w:val="009E5C6B"/>
    <w:rsid w:val="00A005D7"/>
    <w:rsid w:val="00A37B37"/>
    <w:rsid w:val="00A526AE"/>
    <w:rsid w:val="00A753D7"/>
    <w:rsid w:val="00AE5831"/>
    <w:rsid w:val="00B01AC1"/>
    <w:rsid w:val="00B2531D"/>
    <w:rsid w:val="00B777E8"/>
    <w:rsid w:val="00BA524D"/>
    <w:rsid w:val="00BC024E"/>
    <w:rsid w:val="00BF1ED5"/>
    <w:rsid w:val="00D259BA"/>
    <w:rsid w:val="00DE3521"/>
    <w:rsid w:val="00E07FE9"/>
    <w:rsid w:val="00E400AE"/>
    <w:rsid w:val="00E67A11"/>
    <w:rsid w:val="00E903C7"/>
    <w:rsid w:val="00F059F9"/>
    <w:rsid w:val="00F25750"/>
    <w:rsid w:val="00F44F8B"/>
    <w:rsid w:val="00F45AD6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AB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4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9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24AD"/>
  </w:style>
  <w:style w:type="paragraph" w:styleId="a8">
    <w:name w:val="footer"/>
    <w:basedOn w:val="a"/>
    <w:link w:val="a9"/>
    <w:uiPriority w:val="99"/>
    <w:unhideWhenUsed/>
    <w:rsid w:val="006E24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24AD"/>
  </w:style>
  <w:style w:type="table" w:styleId="aa">
    <w:name w:val="Table Grid"/>
    <w:basedOn w:val="a1"/>
    <w:uiPriority w:val="59"/>
    <w:rsid w:val="000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DB98-057A-48C9-B1A9-8228C0D3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31</cp:revision>
  <cp:lastPrinted>2016-04-26T05:56:00Z</cp:lastPrinted>
  <dcterms:created xsi:type="dcterms:W3CDTF">2015-06-16T11:30:00Z</dcterms:created>
  <dcterms:modified xsi:type="dcterms:W3CDTF">2016-06-21T08:00:00Z</dcterms:modified>
</cp:coreProperties>
</file>