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14:paraId="311BE967" w14:textId="77777777" w:rsidTr="00A829F8">
        <w:trPr>
          <w:cantSplit/>
          <w:trHeight w:val="273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311BE963" w14:textId="77777777" w:rsidR="001C0B27" w:rsidRPr="00A829F8" w:rsidRDefault="00CA12DA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6383C"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BE964" w14:textId="77777777"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311BE965" w14:textId="77777777"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11BE966" w14:textId="77777777" w:rsidR="001C0B27" w:rsidRPr="00661AFC" w:rsidRDefault="00940160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</w:tr>
      <w:tr w:rsidR="001C0B27" w:rsidRPr="00A829F8" w14:paraId="311BE96B" w14:textId="77777777" w:rsidTr="00A829F8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11BE968" w14:textId="77777777" w:rsidR="001C0B27" w:rsidRPr="00A829F8" w:rsidRDefault="00656C89" w:rsidP="006D72E7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14:paraId="311BE969" w14:textId="77777777" w:rsidR="001C0B27" w:rsidRPr="00A829F8" w:rsidRDefault="00656C89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11BE96A" w14:textId="77777777" w:rsidR="001C0B27" w:rsidRPr="00A829F8" w:rsidRDefault="00656C89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14:paraId="311BE96C" w14:textId="77777777" w:rsidR="001C0B27" w:rsidRPr="00A829F8" w:rsidRDefault="0016383C" w:rsidP="00D44D76">
      <w:pPr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r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311BE96D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14:paraId="311BE96E" w14:textId="77777777" w:rsidR="001C0B27" w:rsidRPr="00A829F8" w:rsidRDefault="00CA12D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利用者名　　　　　　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様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年　　月　　日</w:t>
      </w:r>
      <w:r w:rsidR="0016383C" w:rsidRPr="00CA12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認定の有効期間　　年　　月　　日～　　年　　月　　日　</w:t>
      </w:r>
    </w:p>
    <w:p w14:paraId="311BE96F" w14:textId="77777777" w:rsidR="001C0B27" w:rsidRPr="00A829F8" w:rsidRDefault="00656C89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311BE970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14:paraId="311BE971" w14:textId="61727058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日（初回作成日　　　　　　年　　　月　　　日）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>担当</w:t>
      </w:r>
      <w:r w:rsidRPr="000D56A1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>地域包括支援センター</w:t>
      </w:r>
      <w:r w:rsidRPr="00B26445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：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11BE972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14:paraId="311BE977" w14:textId="77777777" w:rsidTr="00C85BC2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14:paraId="311BE97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auto"/>
          </w:tcPr>
          <w:p w14:paraId="311BE974" w14:textId="77777777" w:rsidR="001C0B27" w:rsidRPr="00A829F8" w:rsidRDefault="00656C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11BE97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auto"/>
          </w:tcPr>
          <w:p w14:paraId="311BE976" w14:textId="77777777" w:rsidR="001C0B27" w:rsidRPr="00A829F8" w:rsidRDefault="00656C8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78" w14:textId="77777777" w:rsidR="001C0B27" w:rsidRPr="00A829F8" w:rsidRDefault="00656C89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551"/>
        <w:gridCol w:w="1701"/>
        <w:gridCol w:w="1843"/>
        <w:gridCol w:w="2268"/>
        <w:gridCol w:w="1843"/>
        <w:gridCol w:w="1843"/>
        <w:gridCol w:w="1842"/>
        <w:gridCol w:w="1701"/>
        <w:gridCol w:w="1134"/>
        <w:gridCol w:w="993"/>
        <w:gridCol w:w="850"/>
      </w:tblGrid>
      <w:tr w:rsidR="00A05427" w:rsidRPr="00A829F8" w14:paraId="311BE986" w14:textId="77777777" w:rsidTr="00B073BA">
        <w:trPr>
          <w:cantSplit/>
          <w:trHeight w:val="26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11BE979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14:paraId="311BE97A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1BE97B" w14:textId="77777777"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14:paraId="311BE97C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11BE97D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1BE97E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1BE97F" w14:textId="77777777"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14:paraId="311BE980" w14:textId="77777777"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14:paraId="311BE981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11BE982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14:paraId="311BE98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1BE984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311BE98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14:paraId="311BE996" w14:textId="77777777" w:rsidTr="00B073BA">
        <w:trPr>
          <w:cantSplit/>
          <w:trHeight w:val="471"/>
        </w:trPr>
        <w:tc>
          <w:tcPr>
            <w:tcW w:w="2376" w:type="dxa"/>
            <w:vMerge/>
            <w:shd w:val="clear" w:color="auto" w:fill="auto"/>
            <w:vAlign w:val="center"/>
          </w:tcPr>
          <w:p w14:paraId="311BE987" w14:textId="77777777" w:rsidR="001C0B27" w:rsidRPr="00A829F8" w:rsidRDefault="00656C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1BE988" w14:textId="77777777" w:rsidR="001C0B27" w:rsidRPr="00A829F8" w:rsidRDefault="00656C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9" w14:textId="77777777" w:rsidR="001C0B27" w:rsidRPr="00A829F8" w:rsidRDefault="00656C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A" w14:textId="77777777" w:rsidR="001C0B27" w:rsidRPr="00A829F8" w:rsidRDefault="00656C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B" w14:textId="77777777" w:rsidR="001C0B27" w:rsidRPr="00A829F8" w:rsidRDefault="00656C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C" w14:textId="77777777" w:rsidR="001C0B27" w:rsidRPr="00A829F8" w:rsidRDefault="00656C8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1BE98D" w14:textId="77777777" w:rsidR="001C0B27" w:rsidRPr="00A829F8" w:rsidRDefault="00656C8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E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14:paraId="311BE98F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1BE990" w14:textId="77777777" w:rsidR="001C0B27" w:rsidRPr="00A829F8" w:rsidRDefault="00CA12DA" w:rsidP="00CA12D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本人等のセルフケアや家族の支援、インフォーマルサービス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BE991" w14:textId="77777777" w:rsidR="001C0B27" w:rsidRPr="00CA12DA" w:rsidRDefault="0016383C" w:rsidP="00CA12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介護保険サービス</w:t>
            </w:r>
            <w:r w:rsidR="00CA12DA"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</w:t>
            </w: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は地域支援事業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2" w14:textId="77777777"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14:paraId="311BE99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4" w14:textId="77777777" w:rsidR="00AD1578" w:rsidRPr="00661AFC" w:rsidRDefault="0016383C" w:rsidP="00CA12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14:paraId="311BE9A6" w14:textId="77777777" w:rsidTr="00CA12DA">
        <w:trPr>
          <w:cantSplit/>
          <w:trHeight w:val="1915"/>
        </w:trPr>
        <w:tc>
          <w:tcPr>
            <w:tcW w:w="2376" w:type="dxa"/>
          </w:tcPr>
          <w:p w14:paraId="311BE997" w14:textId="77777777" w:rsidR="004C6107" w:rsidRPr="00C85BC2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</w:p>
          <w:p w14:paraId="311BE998" w14:textId="77777777"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418" w:type="dxa"/>
          </w:tcPr>
          <w:p w14:paraId="311BE999" w14:textId="77777777"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11BE99A" w14:textId="77777777"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14:paraId="311BE99B" w14:textId="77777777"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1BE99C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1BE99D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11BE99E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</w:tcPr>
          <w:p w14:paraId="311BE99F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A0" w14:textId="77777777"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A1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A2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A3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A4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A5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B5" w14:textId="77777777" w:rsidTr="00CA12DA">
        <w:trPr>
          <w:cantSplit/>
          <w:trHeight w:val="1814"/>
        </w:trPr>
        <w:tc>
          <w:tcPr>
            <w:tcW w:w="2376" w:type="dxa"/>
          </w:tcPr>
          <w:p w14:paraId="311BE9A7" w14:textId="77777777" w:rsidR="00B073BA" w:rsidRPr="00B073BA" w:rsidRDefault="00B073BA" w:rsidP="00B073BA">
            <w:pPr>
              <w:pStyle w:val="ae"/>
              <w:rPr>
                <w:b/>
                <w:sz w:val="16"/>
              </w:rPr>
            </w:pPr>
            <w:r w:rsidRPr="00C85BC2">
              <w:rPr>
                <w:rFonts w:hint="eastAsia"/>
                <w:b/>
                <w:sz w:val="16"/>
              </w:rPr>
              <w:t>日常生活</w:t>
            </w:r>
            <w:r w:rsidRPr="00C85BC2">
              <w:rPr>
                <w:rFonts w:hint="eastAsia"/>
                <w:b/>
                <w:sz w:val="16"/>
              </w:rPr>
              <w:t>(</w:t>
            </w:r>
            <w:r w:rsidRPr="00C85BC2">
              <w:rPr>
                <w:rFonts w:hint="eastAsia"/>
                <w:b/>
                <w:sz w:val="16"/>
              </w:rPr>
              <w:t>家庭生活</w:t>
            </w:r>
            <w:r w:rsidRPr="00C85BC2">
              <w:rPr>
                <w:rFonts w:hint="eastAsia"/>
                <w:b/>
                <w:sz w:val="16"/>
              </w:rPr>
              <w:t>)</w:t>
            </w:r>
            <w:r w:rsidRPr="00C85BC2">
              <w:rPr>
                <w:rFonts w:hint="eastAsia"/>
                <w:b/>
                <w:sz w:val="16"/>
              </w:rPr>
              <w:t>について</w:t>
            </w:r>
          </w:p>
        </w:tc>
        <w:tc>
          <w:tcPr>
            <w:tcW w:w="1418" w:type="dxa"/>
          </w:tcPr>
          <w:p w14:paraId="311BE9A8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A9" w14:textId="77777777"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14:paraId="311BE9AA" w14:textId="77777777"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1BE9A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A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AD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AE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AF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B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B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B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B3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B4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C4" w14:textId="77777777" w:rsidTr="00CA12DA">
        <w:trPr>
          <w:cantSplit/>
          <w:trHeight w:val="1814"/>
        </w:trPr>
        <w:tc>
          <w:tcPr>
            <w:tcW w:w="2376" w:type="dxa"/>
          </w:tcPr>
          <w:p w14:paraId="311BE9B6" w14:textId="77777777" w:rsidR="00B073BA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社会参加、対人関係・</w:t>
            </w:r>
          </w:p>
          <w:p w14:paraId="311BE9B7" w14:textId="77777777" w:rsidR="00B073BA" w:rsidRPr="00C85BC2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コミュニケーションについて</w:t>
            </w:r>
          </w:p>
        </w:tc>
        <w:tc>
          <w:tcPr>
            <w:tcW w:w="1418" w:type="dxa"/>
          </w:tcPr>
          <w:p w14:paraId="311BE9B8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B9" w14:textId="77777777"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14:paraId="311BE9BA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B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B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BD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BE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BF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C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C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C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C3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D3" w14:textId="77777777" w:rsidTr="00CA12DA">
        <w:trPr>
          <w:cantSplit/>
          <w:trHeight w:val="1814"/>
        </w:trPr>
        <w:tc>
          <w:tcPr>
            <w:tcW w:w="2376" w:type="dxa"/>
          </w:tcPr>
          <w:p w14:paraId="311BE9C5" w14:textId="77777777" w:rsidR="00B073BA" w:rsidRPr="00C85BC2" w:rsidRDefault="00B073BA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</w:p>
          <w:p w14:paraId="311BE9C6" w14:textId="77777777"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11BE9C7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C8" w14:textId="77777777"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14:paraId="311BE9C9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CA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C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C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CD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CE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CF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D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D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D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D4" w14:textId="77777777" w:rsidR="001C0B27" w:rsidRPr="00A829F8" w:rsidRDefault="00656C89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5" w14:textId="77777777"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健康状態について　　　　　　　　　　　　　　　　　　　　　　　　　　　　　　　　　　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14:paraId="311BE9D6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1BE9F8" wp14:editId="311BE9F9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EA08" w14:textId="77777777" w:rsidR="001C0B27" w:rsidRDefault="00656C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BE9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">
                <v:textbox inset="5.85pt,.7pt,5.85pt,.7pt">
                  <w:txbxContent>
                    <w:p w14:paraId="311BEA08" w14:textId="77777777" w:rsidR="001C0B27" w:rsidRDefault="00656C8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BE9FA" wp14:editId="311BE9FB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BEA09" w14:textId="77777777" w:rsidR="001C0B27" w:rsidRDefault="00656C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A" id="Text Box 2" o:spid="_x0000_s1027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" filled="f" fillcolor="#d8d8d8">
                <v:fill opacity="57054f"/>
                <v:textbox inset="5.85pt,.7pt,5.85pt,.7pt">
                  <w:txbxContent>
                    <w:p w14:paraId="311BEA09" w14:textId="77777777" w:rsidR="001C0B27" w:rsidRDefault="00656C89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BE9FC" wp14:editId="311BE9FD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BEA0A" w14:textId="77777777" w:rsidR="001C0B27" w:rsidRDefault="00656C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C" id="Text Box 3" o:spid="_x0000_s1028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" filled="f" fillcolor="#d8d8d8">
                <v:fill opacity="57054f"/>
                <v:textbox inset="5.85pt,.7pt,5.85pt,.7pt">
                  <w:txbxContent>
                    <w:p w14:paraId="311BEA0A" w14:textId="77777777" w:rsidR="001C0B27" w:rsidRDefault="00656C89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□主治医意見書、健診結果、観察結果等を踏まえた留意点　　　　　　　　　　　　　　　　　妥当な支援の実施に向けた方針</w:t>
      </w:r>
    </w:p>
    <w:p w14:paraId="311BE9D7" w14:textId="77777777" w:rsidR="001C0B27" w:rsidRPr="00A829F8" w:rsidRDefault="00656C89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8" w14:textId="77777777" w:rsidR="001C0B27" w:rsidRPr="00A829F8" w:rsidRDefault="00656C89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9" w14:textId="77777777" w:rsidR="001C0B27" w:rsidRPr="00A829F8" w:rsidRDefault="00656C89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A" w14:textId="77777777" w:rsidR="001C0B27" w:rsidRPr="00A829F8" w:rsidRDefault="00656C89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B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11BE9FE" wp14:editId="311BE9FF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BEA0B" w14:textId="77777777"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E9FE" id="Rectangle 4" o:spid="_x0000_s1029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" stroked="f">
                <v:textbox inset="5.85pt,.7pt,5.85pt,.7pt">
                  <w:txbxContent>
                    <w:p w14:paraId="311BEA0B" w14:textId="77777777"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114C39" w:rsidRPr="00A829F8" w14:paraId="311BE9DE" w14:textId="77777777" w:rsidTr="006D07CD">
        <w:trPr>
          <w:cantSplit/>
          <w:trHeight w:val="1404"/>
        </w:trPr>
        <w:tc>
          <w:tcPr>
            <w:tcW w:w="2093" w:type="dxa"/>
            <w:vAlign w:val="center"/>
          </w:tcPr>
          <w:p w14:paraId="2F687744" w14:textId="77777777" w:rsidR="00114C39" w:rsidRDefault="00114C3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  <w:p w14:paraId="311BE9DC" w14:textId="06FFBEE0" w:rsidR="00BD5F24" w:rsidRPr="00A829F8" w:rsidRDefault="00BD5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F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※委託の場合</w:t>
            </w:r>
          </w:p>
        </w:tc>
        <w:tc>
          <w:tcPr>
            <w:tcW w:w="5311" w:type="dxa"/>
          </w:tcPr>
          <w:p w14:paraId="311BE9DD" w14:textId="77777777" w:rsidR="00114C39" w:rsidRPr="00A829F8" w:rsidRDefault="00114C39" w:rsidP="00114C3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【意見】</w:t>
            </w:r>
          </w:p>
        </w:tc>
      </w:tr>
    </w:tbl>
    <w:p w14:paraId="311BE9DF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1BEA00" wp14:editId="311BEA0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EA0C" w14:textId="77777777"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14:paraId="311BEA0D" w14:textId="77777777" w:rsidR="001C0B27" w:rsidRPr="00BF3626" w:rsidRDefault="00656C8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11BEA0E" w14:textId="77777777" w:rsidR="001C0B27" w:rsidRDefault="00031CF3" w:rsidP="00031CF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年　　月　　日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A00" id="Text Box 5" o:spid="_x0000_s1030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">
                <v:textbox inset="5.85pt,.7pt,5.85pt,.7pt">
                  <w:txbxContent>
                    <w:p w14:paraId="311BEA0C" w14:textId="77777777"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14:paraId="311BEA0D" w14:textId="77777777" w:rsidR="001C0B27" w:rsidRPr="00BF3626" w:rsidRDefault="00656C8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11BEA0E" w14:textId="77777777" w:rsidR="001C0B27" w:rsidRDefault="00031CF3" w:rsidP="00031CF3">
                      <w:pPr>
                        <w:jc w:val="center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年　　月　　日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質問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項目数)／（質問項目数）を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お書き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11BE9E0" w14:textId="77777777"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14:paraId="311BE9EC" w14:textId="77777777" w:rsidTr="00955951">
        <w:trPr>
          <w:trHeight w:val="390"/>
        </w:trPr>
        <w:tc>
          <w:tcPr>
            <w:tcW w:w="1809" w:type="dxa"/>
            <w:vAlign w:val="center"/>
          </w:tcPr>
          <w:p w14:paraId="311BE9E1" w14:textId="77777777" w:rsidR="001C0B27" w:rsidRPr="00A829F8" w:rsidRDefault="00656C8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1BE9E2" w14:textId="77777777" w:rsidR="001C0B27" w:rsidRPr="00A829F8" w:rsidRDefault="00656C8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3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14:paraId="311BE9E4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5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14:paraId="311BE9E6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7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8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9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A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14:paraId="311BE9EB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14:paraId="311BE9F5" w14:textId="77777777" w:rsidTr="00A829F8">
        <w:trPr>
          <w:trHeight w:val="489"/>
        </w:trPr>
        <w:tc>
          <w:tcPr>
            <w:tcW w:w="1809" w:type="dxa"/>
          </w:tcPr>
          <w:p w14:paraId="311BE9ED" w14:textId="77777777"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14:paraId="311BE9EE" w14:textId="77777777"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auto"/>
            <w:vAlign w:val="bottom"/>
          </w:tcPr>
          <w:p w14:paraId="311BE9EF" w14:textId="77777777" w:rsidR="001C0B27" w:rsidRPr="00A829F8" w:rsidRDefault="00656C8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11BE9F0" w14:textId="77777777" w:rsidR="001C0B27" w:rsidRPr="00A829F8" w:rsidRDefault="00656C89" w:rsidP="00B073BA">
            <w:pPr>
              <w:spacing w:line="240" w:lineRule="exact"/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311BE9F1" w14:textId="77777777" w:rsidR="001C0B27" w:rsidRPr="00A829F8" w:rsidRDefault="00656C8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11BE9F2" w14:textId="77777777" w:rsidR="001C0B27" w:rsidRPr="00A829F8" w:rsidRDefault="00656C8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11BE9F3" w14:textId="77777777" w:rsidR="001C0B27" w:rsidRPr="00A829F8" w:rsidRDefault="00656C8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1BE9F4" w14:textId="77777777" w:rsidR="001C0B27" w:rsidRPr="00A829F8" w:rsidRDefault="00656C8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F6" w14:textId="77777777"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14:paraId="311BE9F7" w14:textId="77777777" w:rsidR="001C0B27" w:rsidRDefault="00656C89">
      <w:pPr>
        <w:spacing w:line="240" w:lineRule="exact"/>
        <w:rPr>
          <w:rFonts w:ascii="HG丸ｺﾞｼｯｸM-PRO" w:eastAsia="HG丸ｺﾞｼｯｸM-PRO"/>
          <w:szCs w:val="21"/>
        </w:rPr>
      </w:pPr>
    </w:p>
    <w:sectPr w:rsidR="001C0B27" w:rsidSect="00CE78A3">
      <w:pgSz w:w="23814" w:h="16840" w:orient="landscape" w:code="8"/>
      <w:pgMar w:top="142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EA04" w14:textId="77777777" w:rsidR="00D97067" w:rsidRDefault="00D97067">
      <w:r>
        <w:separator/>
      </w:r>
    </w:p>
  </w:endnote>
  <w:endnote w:type="continuationSeparator" w:id="0">
    <w:p w14:paraId="311BEA05" w14:textId="77777777" w:rsidR="00D97067" w:rsidRDefault="00D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EA02" w14:textId="77777777" w:rsidR="00D97067" w:rsidRDefault="00D97067">
      <w:r>
        <w:separator/>
      </w:r>
    </w:p>
  </w:footnote>
  <w:footnote w:type="continuationSeparator" w:id="0">
    <w:p w14:paraId="311BEA03" w14:textId="77777777" w:rsidR="00D97067" w:rsidRDefault="00D9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 w15:restartNumberingAfterBreak="0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8359593">
    <w:abstractNumId w:val="3"/>
  </w:num>
  <w:num w:numId="2" w16cid:durableId="1159347183">
    <w:abstractNumId w:val="7"/>
  </w:num>
  <w:num w:numId="3" w16cid:durableId="1847405493">
    <w:abstractNumId w:val="5"/>
  </w:num>
  <w:num w:numId="4" w16cid:durableId="676035439">
    <w:abstractNumId w:val="1"/>
  </w:num>
  <w:num w:numId="5" w16cid:durableId="1410497878">
    <w:abstractNumId w:val="2"/>
  </w:num>
  <w:num w:numId="6" w16cid:durableId="520511092">
    <w:abstractNumId w:val="4"/>
  </w:num>
  <w:num w:numId="7" w16cid:durableId="10307520">
    <w:abstractNumId w:val="0"/>
  </w:num>
  <w:num w:numId="8" w16cid:durableId="1032076619">
    <w:abstractNumId w:val="6"/>
  </w:num>
  <w:num w:numId="9" w16cid:durableId="58877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C9"/>
    <w:rsid w:val="00031CF3"/>
    <w:rsid w:val="000376C9"/>
    <w:rsid w:val="00082F9A"/>
    <w:rsid w:val="000C1A66"/>
    <w:rsid w:val="000C20D6"/>
    <w:rsid w:val="000D1DF4"/>
    <w:rsid w:val="000D56A1"/>
    <w:rsid w:val="00114C39"/>
    <w:rsid w:val="0016383C"/>
    <w:rsid w:val="001E088A"/>
    <w:rsid w:val="00232962"/>
    <w:rsid w:val="002D5918"/>
    <w:rsid w:val="0033459F"/>
    <w:rsid w:val="003E0F09"/>
    <w:rsid w:val="003E5657"/>
    <w:rsid w:val="00430B1B"/>
    <w:rsid w:val="00463F35"/>
    <w:rsid w:val="004A1890"/>
    <w:rsid w:val="004C6107"/>
    <w:rsid w:val="005D398B"/>
    <w:rsid w:val="00613D44"/>
    <w:rsid w:val="0062178A"/>
    <w:rsid w:val="006245EF"/>
    <w:rsid w:val="00656C89"/>
    <w:rsid w:val="00940160"/>
    <w:rsid w:val="00A05427"/>
    <w:rsid w:val="00AA343E"/>
    <w:rsid w:val="00AC1636"/>
    <w:rsid w:val="00B04D8D"/>
    <w:rsid w:val="00B073BA"/>
    <w:rsid w:val="00B26445"/>
    <w:rsid w:val="00BD5F24"/>
    <w:rsid w:val="00C15924"/>
    <w:rsid w:val="00C85BC2"/>
    <w:rsid w:val="00CA12DA"/>
    <w:rsid w:val="00CE78A3"/>
    <w:rsid w:val="00D72FB5"/>
    <w:rsid w:val="00D97067"/>
    <w:rsid w:val="00EA0897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1BE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ECB3-E3AF-49D3-A2A6-B883FBF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455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2024-03-07T12:48:00Z</dcterms:created>
  <dcterms:modified xsi:type="dcterms:W3CDTF">2024-03-07T12:48:00Z</dcterms:modified>
</cp:coreProperties>
</file>