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3" w:rsidRPr="00026A0A" w:rsidRDefault="001819F0" w:rsidP="002713DF">
      <w:pPr>
        <w:rPr>
          <w:rFonts w:ascii="ＭＳ 明朝" w:hAnsi="ＭＳ 明朝"/>
          <w:sz w:val="22"/>
          <w:szCs w:val="2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-54611</wp:posOffset>
                </wp:positionH>
                <wp:positionV relativeFrom="paragraph">
                  <wp:posOffset>-100965</wp:posOffset>
                </wp:positionV>
                <wp:extent cx="1114425" cy="266700"/>
                <wp:effectExtent l="0" t="0" r="9525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bookmarkStart w:id="0" w:name="_GoBack"/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  <w:r w:rsidR="001819F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－１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7.95pt;width:8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Z8ggIAAA8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" stroked="f">
                <v:textbox inset="5.85pt,.7pt,5.85pt,.7pt">
                  <w:txbxContent>
                    <w:p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bookmarkStart w:id="1" w:name="_GoBack"/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  <w:r w:rsidR="001819F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54FCF" w:rsidRPr="00026A0A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  <w:r w:rsidR="002843CA">
        <w:rPr>
          <w:rFonts w:ascii="ＭＳ ゴシック" w:eastAsia="ＭＳ ゴシック" w:hAnsi="ＭＳ ゴシック" w:hint="eastAsia"/>
          <w:sz w:val="32"/>
          <w:szCs w:val="32"/>
        </w:rPr>
        <w:t>［記載例］</w:t>
      </w:r>
    </w:p>
    <w:p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府県、市町村又は法人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○○法人　○○○○○○○○○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554FCF" w:rsidRPr="00026A0A" w:rsidRDefault="00554FCF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事業名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>○○○○○○○○○○○○○○○○○○○○○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</w:t>
                            </w: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yThA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">
                <v:textbox inset="5.85pt,.7pt,5.85pt,.7pt">
                  <w:txbxContent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・委員会の開催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・○○に関するアンケート調査票発送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" adj="2180" strokeweight=".5pt">
                <v:stroke joinstyle="miter"/>
                <v:textbox>
                  <w:txbxContent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・委員会の開催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・○○に関するアンケート調査票発送</w:t>
                      </w:r>
                    </w:p>
                  </w:txbxContent>
                </v:textbox>
              </v:shape>
            </w:pict>
          </mc:Fallback>
        </mc:AlternateContent>
      </w: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">
                <v:textbox inset="5.85pt,.7pt,5.85pt,.7pt">
                  <w:txbxContent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○○部（課）長</w:t>
                            </w:r>
                          </w:p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">
                <v:textbox inset="5.85pt,.7pt,5.85pt,.7pt">
                  <w:txbxContent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○○部（課）長</w:t>
                      </w:r>
                    </w:p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・○○○に関するモデル事業の連絡調整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・アンケート調査の集計、分析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" adj="1851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・○○○に関するモデル事業の連絡調整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・アンケート調査の集計、分析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hggIAABM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・アンケート調査の集計、分析　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・モデル事業実績報告書の印刷、配布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" adj="2018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・アンケート調査の集計、分析　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・モデル事業実績報告書の印刷、配布　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kEgw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565785</wp:posOffset>
                </wp:positionV>
                <wp:extent cx="2965450" cy="907415"/>
                <wp:effectExtent l="10795" t="11430" r="5080" b="5080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907415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・アンケート調査票の開封・整理・入力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・事業実績報告書の発送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・事業に係る領収書の整理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185" style="position:absolute;left:0;text-align:left;margin-left:247.05pt;margin-top:44.55pt;width:233.5pt;height:7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" adj="1469" strokeweight=".5pt">
                <v:stroke joinstyle="miter"/>
                <v:textbox>
                  <w:txbxContent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・アンケート調査票の開封・整理・入力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・事業実績報告書の発送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・事業に係る領収書の整理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86KwIAAE4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">
                <v:textbox inset="5.85pt,.7pt,5.85pt,.7pt">
                  <w:txbxContent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5B" w:rsidRDefault="0016325B">
      <w:r>
        <w:separator/>
      </w:r>
    </w:p>
  </w:endnote>
  <w:endnote w:type="continuationSeparator" w:id="0">
    <w:p w:rsidR="0016325B" w:rsidRDefault="0016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5B" w:rsidRDefault="0016325B">
      <w:r>
        <w:separator/>
      </w:r>
    </w:p>
  </w:footnote>
  <w:footnote w:type="continuationSeparator" w:id="0">
    <w:p w:rsidR="0016325B" w:rsidRDefault="0016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0F5E2F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325B"/>
    <w:rsid w:val="00165A25"/>
    <w:rsid w:val="001819F0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754749D4"/>
  <w15:chartTrackingRefBased/>
  <w15:docId w15:val="{9CB8353B-1DC8-4584-9F09-E9C85EC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9FE1-E282-4301-9338-BF49D59DB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7851F-7CA1-40AE-A195-BAC5FC58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2019-07-11T02:10:00Z</cp:lastPrinted>
  <dcterms:created xsi:type="dcterms:W3CDTF">2019-10-04T04:19:00Z</dcterms:created>
  <dcterms:modified xsi:type="dcterms:W3CDTF">2022-03-08T08:23:00Z</dcterms:modified>
</cp:coreProperties>
</file>