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AE238" w14:textId="1A78DF3A" w:rsidR="00A201AD" w:rsidRPr="003A0FDE" w:rsidRDefault="00566AD6" w:rsidP="00E35EE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A0FDE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123006" w:rsidRPr="003A0FDE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="00EB7418" w:rsidRPr="003A0FDE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="007B75DC" w:rsidRPr="003A0FD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EB7418" w:rsidRPr="003A0FDE">
        <w:rPr>
          <w:rFonts w:asciiTheme="majorEastAsia" w:eastAsiaTheme="majorEastAsia" w:hAnsiTheme="majorEastAsia" w:hint="eastAsia"/>
          <w:sz w:val="28"/>
          <w:szCs w:val="28"/>
        </w:rPr>
        <w:t>労働政策審議会雇用</w:t>
      </w:r>
      <w:r w:rsidR="00A201AD" w:rsidRPr="003A0FDE">
        <w:rPr>
          <w:rFonts w:asciiTheme="majorEastAsia" w:eastAsiaTheme="majorEastAsia" w:hAnsiTheme="majorEastAsia" w:hint="eastAsia"/>
          <w:sz w:val="28"/>
          <w:szCs w:val="28"/>
        </w:rPr>
        <w:t>環境・</w:t>
      </w:r>
      <w:r w:rsidR="00EB7418" w:rsidRPr="003A0FDE">
        <w:rPr>
          <w:rFonts w:asciiTheme="majorEastAsia" w:eastAsiaTheme="majorEastAsia" w:hAnsiTheme="majorEastAsia" w:hint="eastAsia"/>
          <w:sz w:val="28"/>
          <w:szCs w:val="28"/>
        </w:rPr>
        <w:t>均等分科会家内労働部会</w:t>
      </w:r>
      <w:r w:rsidR="007B75DC" w:rsidRPr="003A0FD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748556FB" w14:textId="0125601C" w:rsidR="00597974" w:rsidRPr="003A0FDE" w:rsidRDefault="007B75DC" w:rsidP="00E35EE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A0FDE">
        <w:rPr>
          <w:rFonts w:asciiTheme="majorEastAsia" w:eastAsiaTheme="majorEastAsia" w:hAnsiTheme="majorEastAsia" w:hint="eastAsia"/>
          <w:sz w:val="28"/>
          <w:szCs w:val="28"/>
        </w:rPr>
        <w:t>議事</w:t>
      </w:r>
      <w:r w:rsidR="00EB7418" w:rsidRPr="003A0FDE">
        <w:rPr>
          <w:rFonts w:asciiTheme="majorEastAsia" w:eastAsiaTheme="majorEastAsia" w:hAnsiTheme="majorEastAsia" w:hint="eastAsia"/>
          <w:sz w:val="28"/>
          <w:szCs w:val="28"/>
        </w:rPr>
        <w:t>次第</w:t>
      </w:r>
    </w:p>
    <w:p w14:paraId="3A66D6D1" w14:textId="507D3990" w:rsidR="00566AD6" w:rsidRPr="003A0FDE" w:rsidRDefault="00566AD6" w:rsidP="00566AD6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14:paraId="6F162B17" w14:textId="77777777" w:rsidR="00730B29" w:rsidRPr="003A0FDE" w:rsidRDefault="00730B29" w:rsidP="00566AD6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14:paraId="51C46F95" w14:textId="3643717D" w:rsidR="004E28A1" w:rsidRPr="003A0FDE" w:rsidRDefault="006023BB" w:rsidP="000F229B">
      <w:pPr>
        <w:tabs>
          <w:tab w:val="left" w:pos="8504"/>
        </w:tabs>
        <w:wordWrap w:val="0"/>
        <w:ind w:right="519" w:firstLineChars="1050" w:firstLine="2730"/>
        <w:jc w:val="right"/>
        <w:rPr>
          <w:rFonts w:asciiTheme="majorEastAsia" w:eastAsiaTheme="majorEastAsia" w:hAnsiTheme="majorEastAsia"/>
          <w:sz w:val="26"/>
          <w:szCs w:val="26"/>
        </w:rPr>
      </w:pPr>
      <w:r w:rsidRPr="003A0FDE">
        <w:rPr>
          <w:rFonts w:asciiTheme="majorEastAsia" w:eastAsiaTheme="majorEastAsia" w:hAnsiTheme="majorEastAsia" w:hint="eastAsia"/>
          <w:sz w:val="26"/>
          <w:szCs w:val="26"/>
        </w:rPr>
        <w:t>日時：</w:t>
      </w:r>
      <w:r w:rsidR="00123006" w:rsidRPr="003A0FDE">
        <w:rPr>
          <w:rFonts w:asciiTheme="majorEastAsia" w:eastAsiaTheme="majorEastAsia" w:hAnsiTheme="majorEastAsia" w:hint="eastAsia"/>
          <w:sz w:val="26"/>
          <w:szCs w:val="26"/>
        </w:rPr>
        <w:t>令和４年３月８日（火</w:t>
      </w:r>
      <w:r w:rsidR="000F229B" w:rsidRPr="003A0FDE">
        <w:rPr>
          <w:rFonts w:asciiTheme="majorEastAsia" w:eastAsiaTheme="majorEastAsia" w:hAnsiTheme="majorEastAsia" w:hint="eastAsia"/>
          <w:sz w:val="26"/>
          <w:szCs w:val="26"/>
        </w:rPr>
        <w:t xml:space="preserve">）　　　　　　</w:t>
      </w:r>
      <w:r w:rsidR="00123006" w:rsidRPr="003A0FDE">
        <w:rPr>
          <w:rFonts w:asciiTheme="majorEastAsia" w:eastAsiaTheme="majorEastAsia" w:hAnsiTheme="majorEastAsia" w:hint="eastAsia"/>
          <w:sz w:val="26"/>
          <w:szCs w:val="26"/>
        </w:rPr>
        <w:t>１</w:t>
      </w:r>
      <w:r w:rsidR="004E28A1" w:rsidRPr="003A0FDE">
        <w:rPr>
          <w:rFonts w:asciiTheme="majorEastAsia" w:eastAsiaTheme="majorEastAsia" w:hAnsiTheme="majorEastAsia" w:hint="eastAsia"/>
          <w:sz w:val="26"/>
          <w:szCs w:val="26"/>
        </w:rPr>
        <w:t>４：００～１６：００</w:t>
      </w:r>
    </w:p>
    <w:p w14:paraId="5F8B93F2" w14:textId="547FFF54" w:rsidR="00D82731" w:rsidRPr="003A0FDE" w:rsidRDefault="00730B29" w:rsidP="00730B29">
      <w:pPr>
        <w:jc w:val="right"/>
        <w:rPr>
          <w:rFonts w:asciiTheme="majorEastAsia" w:eastAsiaTheme="majorEastAsia" w:hAnsiTheme="majorEastAsia"/>
          <w:sz w:val="26"/>
          <w:szCs w:val="26"/>
        </w:rPr>
      </w:pPr>
      <w:r w:rsidRPr="003A0FDE">
        <w:rPr>
          <w:rFonts w:asciiTheme="majorEastAsia" w:eastAsiaTheme="majorEastAsia" w:hAnsiTheme="majorEastAsia" w:hint="eastAsia"/>
          <w:sz w:val="26"/>
          <w:szCs w:val="26"/>
        </w:rPr>
        <w:t>於：厚生労働省省議室及びオンライン</w:t>
      </w:r>
    </w:p>
    <w:p w14:paraId="623938BE" w14:textId="40801322" w:rsidR="00730B29" w:rsidRPr="003A0FDE" w:rsidRDefault="00730B29">
      <w:pPr>
        <w:rPr>
          <w:rFonts w:asciiTheme="majorEastAsia" w:eastAsiaTheme="majorEastAsia" w:hAnsiTheme="majorEastAsia"/>
          <w:sz w:val="24"/>
          <w:szCs w:val="24"/>
        </w:rPr>
      </w:pPr>
    </w:p>
    <w:p w14:paraId="08B78E7F" w14:textId="0B152834" w:rsidR="00120EFF" w:rsidRPr="003A0FDE" w:rsidRDefault="00EB7418">
      <w:pPr>
        <w:rPr>
          <w:rFonts w:asciiTheme="majorEastAsia" w:eastAsiaTheme="majorEastAsia" w:hAnsiTheme="majorEastAsia"/>
          <w:sz w:val="24"/>
          <w:szCs w:val="24"/>
        </w:rPr>
      </w:pPr>
      <w:r w:rsidRPr="003A0FDE">
        <w:rPr>
          <w:rFonts w:asciiTheme="majorEastAsia" w:eastAsiaTheme="majorEastAsia" w:hAnsiTheme="majorEastAsia" w:hint="eastAsia"/>
          <w:sz w:val="24"/>
          <w:szCs w:val="24"/>
        </w:rPr>
        <w:t>議題</w:t>
      </w:r>
    </w:p>
    <w:p w14:paraId="42F6EFEF" w14:textId="5697312A" w:rsidR="003A0FDE" w:rsidRPr="003A0FDE" w:rsidRDefault="003A0FDE" w:rsidP="003A0FDE">
      <w:pPr>
        <w:ind w:left="6360" w:hangingChars="2650" w:hanging="6360"/>
        <w:rPr>
          <w:rFonts w:asciiTheme="majorEastAsia" w:eastAsiaTheme="majorEastAsia" w:hAnsiTheme="majorEastAsia"/>
          <w:sz w:val="24"/>
          <w:szCs w:val="24"/>
        </w:rPr>
      </w:pPr>
      <w:r w:rsidRPr="003A0FD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A0FDE">
        <w:rPr>
          <w:rFonts w:asciiTheme="majorEastAsia" w:eastAsiaTheme="majorEastAsia" w:hAnsiTheme="majorEastAsia" w:hint="eastAsia"/>
          <w:sz w:val="24"/>
          <w:szCs w:val="24"/>
        </w:rPr>
        <w:t>１　部会長及び部会長代理の選出について</w:t>
      </w:r>
    </w:p>
    <w:p w14:paraId="165F8562" w14:textId="259211A3" w:rsidR="003A0FDE" w:rsidRPr="003A0FDE" w:rsidRDefault="003A0FDE" w:rsidP="003A0FDE">
      <w:pPr>
        <w:ind w:left="6360" w:hangingChars="2650" w:hanging="6360"/>
        <w:rPr>
          <w:rFonts w:asciiTheme="majorEastAsia" w:eastAsiaTheme="majorEastAsia" w:hAnsiTheme="majorEastAsia"/>
          <w:sz w:val="24"/>
          <w:szCs w:val="24"/>
        </w:rPr>
      </w:pPr>
      <w:r w:rsidRPr="003A0FDE">
        <w:rPr>
          <w:rFonts w:asciiTheme="majorEastAsia" w:eastAsiaTheme="majorEastAsia" w:hAnsiTheme="majorEastAsia" w:hint="eastAsia"/>
          <w:sz w:val="24"/>
          <w:szCs w:val="24"/>
        </w:rPr>
        <w:t xml:space="preserve">　２　第</w:t>
      </w:r>
      <w:r w:rsidRPr="003A0FDE">
        <w:rPr>
          <w:rFonts w:asciiTheme="majorEastAsia" w:eastAsiaTheme="majorEastAsia" w:hAnsiTheme="majorEastAsia"/>
          <w:sz w:val="24"/>
          <w:szCs w:val="24"/>
        </w:rPr>
        <w:t>13次最低工賃新設・改正計画の</w:t>
      </w:r>
      <w:r w:rsidRPr="003A0FDE">
        <w:rPr>
          <w:rFonts w:asciiTheme="majorEastAsia" w:eastAsiaTheme="majorEastAsia" w:hAnsiTheme="majorEastAsia" w:hint="eastAsia"/>
          <w:sz w:val="24"/>
          <w:szCs w:val="24"/>
        </w:rPr>
        <w:t>進捗</w:t>
      </w:r>
      <w:r w:rsidRPr="003A0FDE">
        <w:rPr>
          <w:rFonts w:asciiTheme="majorEastAsia" w:eastAsiaTheme="majorEastAsia" w:hAnsiTheme="majorEastAsia"/>
          <w:sz w:val="24"/>
          <w:szCs w:val="24"/>
        </w:rPr>
        <w:t>状況について</w:t>
      </w:r>
      <w:bookmarkStart w:id="0" w:name="_GoBack"/>
      <w:bookmarkEnd w:id="0"/>
    </w:p>
    <w:p w14:paraId="698CC71B" w14:textId="65AB7C2E" w:rsidR="003A0FDE" w:rsidRPr="003A0FDE" w:rsidRDefault="003A0FDE" w:rsidP="003A0FDE">
      <w:pPr>
        <w:ind w:left="6360" w:hangingChars="2650" w:hanging="6360"/>
        <w:rPr>
          <w:rFonts w:asciiTheme="majorEastAsia" w:eastAsiaTheme="majorEastAsia" w:hAnsiTheme="majorEastAsia"/>
          <w:sz w:val="24"/>
          <w:szCs w:val="24"/>
        </w:rPr>
      </w:pPr>
      <w:r w:rsidRPr="003A0FDE">
        <w:rPr>
          <w:rFonts w:asciiTheme="majorEastAsia" w:eastAsiaTheme="majorEastAsia" w:hAnsiTheme="majorEastAsia" w:hint="eastAsia"/>
          <w:sz w:val="24"/>
          <w:szCs w:val="24"/>
        </w:rPr>
        <w:t xml:space="preserve">　３　第14次最低工賃新設・改正計画実施方針（案）</w:t>
      </w:r>
      <w:r w:rsidR="001E684F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58BF5416" w14:textId="53BF007C" w:rsidR="003A0FDE" w:rsidRPr="003A0FDE" w:rsidRDefault="003A0FDE" w:rsidP="003A0FDE">
      <w:pPr>
        <w:ind w:left="6360" w:hangingChars="2650" w:hanging="6360"/>
        <w:rPr>
          <w:rFonts w:asciiTheme="majorEastAsia" w:eastAsiaTheme="majorEastAsia" w:hAnsiTheme="majorEastAsia"/>
          <w:sz w:val="24"/>
          <w:szCs w:val="24"/>
        </w:rPr>
      </w:pPr>
      <w:r w:rsidRPr="003A0FDE">
        <w:rPr>
          <w:rFonts w:asciiTheme="majorEastAsia" w:eastAsiaTheme="majorEastAsia" w:hAnsiTheme="majorEastAsia" w:hint="eastAsia"/>
          <w:sz w:val="24"/>
          <w:szCs w:val="24"/>
        </w:rPr>
        <w:t xml:space="preserve">　４　令和３年度家内労働概況調査の結果について</w:t>
      </w:r>
    </w:p>
    <w:p w14:paraId="3F09C4CE" w14:textId="3E26CE81" w:rsidR="003A0FDE" w:rsidRPr="003A0FDE" w:rsidRDefault="003A0FDE" w:rsidP="003A0FDE">
      <w:pPr>
        <w:ind w:left="523" w:hangingChars="218" w:hanging="523"/>
        <w:rPr>
          <w:rFonts w:asciiTheme="majorEastAsia" w:eastAsiaTheme="majorEastAsia" w:hAnsiTheme="majorEastAsia"/>
          <w:sz w:val="24"/>
          <w:szCs w:val="24"/>
        </w:rPr>
      </w:pPr>
      <w:r w:rsidRPr="003A0FDE">
        <w:rPr>
          <w:rFonts w:asciiTheme="majorEastAsia" w:eastAsiaTheme="majorEastAsia" w:hAnsiTheme="majorEastAsia" w:hint="eastAsia"/>
          <w:sz w:val="24"/>
          <w:szCs w:val="24"/>
        </w:rPr>
        <w:t xml:space="preserve">　５　</w:t>
      </w:r>
      <w:r w:rsidRPr="003A0FDE">
        <w:rPr>
          <w:rFonts w:asciiTheme="majorEastAsia" w:eastAsiaTheme="majorEastAsia" w:hAnsiTheme="majorEastAsia" w:hint="eastAsia"/>
          <w:sz w:val="24"/>
          <w:szCs w:val="24"/>
        </w:rPr>
        <w:t>その他</w:t>
      </w:r>
    </w:p>
    <w:p w14:paraId="4FC80E79" w14:textId="02C0BAF6" w:rsidR="00D73745" w:rsidRPr="003A0FDE" w:rsidRDefault="00D73745">
      <w:pPr>
        <w:rPr>
          <w:rFonts w:asciiTheme="majorEastAsia" w:eastAsiaTheme="majorEastAsia" w:hAnsiTheme="majorEastAsia"/>
          <w:sz w:val="24"/>
          <w:szCs w:val="24"/>
        </w:rPr>
      </w:pPr>
    </w:p>
    <w:p w14:paraId="297316F7" w14:textId="77777777" w:rsidR="00120EFF" w:rsidRPr="003A0FDE" w:rsidRDefault="00120EFF">
      <w:pPr>
        <w:rPr>
          <w:rFonts w:asciiTheme="majorEastAsia" w:eastAsiaTheme="majorEastAsia" w:hAnsiTheme="majorEastAsia"/>
          <w:sz w:val="24"/>
          <w:szCs w:val="24"/>
        </w:rPr>
      </w:pPr>
      <w:r w:rsidRPr="003A0FDE">
        <w:rPr>
          <w:rFonts w:asciiTheme="majorEastAsia" w:eastAsiaTheme="majorEastAsia" w:hAnsiTheme="majorEastAsia" w:hint="eastAsia"/>
          <w:sz w:val="24"/>
          <w:szCs w:val="24"/>
        </w:rPr>
        <w:t>配付資料</w:t>
      </w:r>
    </w:p>
    <w:p w14:paraId="5568BAFD" w14:textId="20643796" w:rsidR="00D35DA0" w:rsidRPr="003A0FDE" w:rsidRDefault="00140818" w:rsidP="004E28A1">
      <w:pPr>
        <w:ind w:left="6360" w:hangingChars="2650" w:hanging="6360"/>
        <w:rPr>
          <w:rFonts w:asciiTheme="majorEastAsia" w:eastAsiaTheme="majorEastAsia" w:hAnsiTheme="majorEastAsia"/>
          <w:sz w:val="24"/>
          <w:szCs w:val="24"/>
        </w:rPr>
      </w:pPr>
      <w:r w:rsidRPr="003A0FD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E46CA" w:rsidRPr="003A0FDE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6E3B28" w:rsidRPr="003A0FDE">
        <w:rPr>
          <w:rFonts w:asciiTheme="majorEastAsia" w:eastAsiaTheme="majorEastAsia" w:hAnsiTheme="majorEastAsia" w:hint="eastAsia"/>
          <w:sz w:val="24"/>
          <w:szCs w:val="24"/>
        </w:rPr>
        <w:t>労働政策審議会雇用環境・均等分科会家内労働部会委員名簿</w:t>
      </w:r>
    </w:p>
    <w:p w14:paraId="3AD0A343" w14:textId="35D3BD2E" w:rsidR="006E3B28" w:rsidRPr="003A0FDE" w:rsidRDefault="006E3B28" w:rsidP="004E28A1">
      <w:pPr>
        <w:ind w:left="6360" w:hangingChars="2650" w:hanging="6360"/>
        <w:rPr>
          <w:rFonts w:asciiTheme="majorEastAsia" w:eastAsiaTheme="majorEastAsia" w:hAnsiTheme="majorEastAsia"/>
          <w:sz w:val="24"/>
          <w:szCs w:val="24"/>
        </w:rPr>
      </w:pPr>
      <w:r w:rsidRPr="003A0FDE">
        <w:rPr>
          <w:rFonts w:asciiTheme="majorEastAsia" w:eastAsiaTheme="majorEastAsia" w:hAnsiTheme="majorEastAsia" w:hint="eastAsia"/>
          <w:sz w:val="24"/>
          <w:szCs w:val="24"/>
        </w:rPr>
        <w:t xml:space="preserve">　２　第13</w:t>
      </w:r>
      <w:r w:rsidR="00DF7B1B" w:rsidRPr="003A0FDE">
        <w:rPr>
          <w:rFonts w:asciiTheme="majorEastAsia" w:eastAsiaTheme="majorEastAsia" w:hAnsiTheme="majorEastAsia" w:hint="eastAsia"/>
          <w:sz w:val="24"/>
          <w:szCs w:val="24"/>
        </w:rPr>
        <w:t>次最低工賃新設・改正計画進捗状況</w:t>
      </w:r>
    </w:p>
    <w:p w14:paraId="308CA2AA" w14:textId="54175C8F" w:rsidR="006E3B28" w:rsidRPr="003A0FDE" w:rsidRDefault="006E3B28" w:rsidP="004E28A1">
      <w:pPr>
        <w:ind w:left="6360" w:hangingChars="2650" w:hanging="6360"/>
        <w:rPr>
          <w:rFonts w:asciiTheme="majorEastAsia" w:eastAsiaTheme="majorEastAsia" w:hAnsiTheme="majorEastAsia"/>
          <w:sz w:val="24"/>
          <w:szCs w:val="24"/>
        </w:rPr>
      </w:pPr>
      <w:r w:rsidRPr="003A0FDE">
        <w:rPr>
          <w:rFonts w:asciiTheme="majorEastAsia" w:eastAsiaTheme="majorEastAsia" w:hAnsiTheme="majorEastAsia" w:hint="eastAsia"/>
          <w:sz w:val="24"/>
          <w:szCs w:val="24"/>
        </w:rPr>
        <w:t xml:space="preserve">　３　第1</w:t>
      </w:r>
      <w:r w:rsidR="00DF7B1B" w:rsidRPr="003A0FDE">
        <w:rPr>
          <w:rFonts w:asciiTheme="majorEastAsia" w:eastAsiaTheme="majorEastAsia" w:hAnsiTheme="majorEastAsia" w:hint="eastAsia"/>
          <w:sz w:val="24"/>
          <w:szCs w:val="24"/>
        </w:rPr>
        <w:t>4次最低工賃新設・改正計画実施方針（案</w:t>
      </w:r>
      <w:r w:rsidRPr="003A0FDE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7D7F9F2E" w14:textId="5BDF3F12" w:rsidR="006E3B28" w:rsidRPr="003A0FDE" w:rsidRDefault="00DF7B1B" w:rsidP="004E28A1">
      <w:pPr>
        <w:ind w:left="6360" w:hangingChars="2650" w:hanging="6360"/>
        <w:rPr>
          <w:rFonts w:asciiTheme="majorEastAsia" w:eastAsiaTheme="majorEastAsia" w:hAnsiTheme="majorEastAsia"/>
          <w:sz w:val="24"/>
          <w:szCs w:val="24"/>
        </w:rPr>
      </w:pPr>
      <w:r w:rsidRPr="003A0FDE">
        <w:rPr>
          <w:rFonts w:asciiTheme="majorEastAsia" w:eastAsiaTheme="majorEastAsia" w:hAnsiTheme="majorEastAsia" w:hint="eastAsia"/>
          <w:sz w:val="24"/>
          <w:szCs w:val="24"/>
        </w:rPr>
        <w:t xml:space="preserve">　４　令和３年度家内労働の現状・家内労働</w:t>
      </w:r>
      <w:r w:rsidR="006E3B28" w:rsidRPr="003A0FDE">
        <w:rPr>
          <w:rFonts w:asciiTheme="majorEastAsia" w:eastAsiaTheme="majorEastAsia" w:hAnsiTheme="majorEastAsia" w:hint="eastAsia"/>
          <w:sz w:val="24"/>
          <w:szCs w:val="24"/>
        </w:rPr>
        <w:t>概況調査結果</w:t>
      </w:r>
    </w:p>
    <w:p w14:paraId="15C3FD12" w14:textId="27FFE90F" w:rsidR="006E3B28" w:rsidRPr="003A0FDE" w:rsidRDefault="006E3B28" w:rsidP="00355616">
      <w:pPr>
        <w:ind w:left="523" w:hangingChars="218" w:hanging="523"/>
        <w:rPr>
          <w:rFonts w:asciiTheme="majorEastAsia" w:eastAsiaTheme="majorEastAsia" w:hAnsiTheme="majorEastAsia"/>
          <w:sz w:val="24"/>
          <w:szCs w:val="24"/>
        </w:rPr>
      </w:pPr>
      <w:r w:rsidRPr="003A0FDE">
        <w:rPr>
          <w:rFonts w:asciiTheme="majorEastAsia" w:eastAsiaTheme="majorEastAsia" w:hAnsiTheme="majorEastAsia" w:hint="eastAsia"/>
          <w:sz w:val="24"/>
          <w:szCs w:val="24"/>
        </w:rPr>
        <w:t xml:space="preserve">　５　</w:t>
      </w:r>
      <w:r w:rsidR="00355616" w:rsidRPr="003A0FDE">
        <w:rPr>
          <w:rFonts w:asciiTheme="majorEastAsia" w:eastAsiaTheme="majorEastAsia" w:hAnsiTheme="majorEastAsia" w:hint="eastAsia"/>
          <w:sz w:val="24"/>
          <w:szCs w:val="24"/>
        </w:rPr>
        <w:t>家</w:t>
      </w:r>
      <w:r w:rsidR="00DF7B1B" w:rsidRPr="003A0FDE">
        <w:rPr>
          <w:rFonts w:asciiTheme="majorEastAsia" w:eastAsiaTheme="majorEastAsia" w:hAnsiTheme="majorEastAsia" w:hint="eastAsia"/>
          <w:sz w:val="24"/>
          <w:szCs w:val="24"/>
        </w:rPr>
        <w:t>内労働関係資料</w:t>
      </w:r>
    </w:p>
    <w:p w14:paraId="13D4C682" w14:textId="77777777" w:rsidR="00A6155C" w:rsidRPr="003A0FDE" w:rsidRDefault="00A6155C" w:rsidP="00355616">
      <w:pPr>
        <w:rPr>
          <w:rFonts w:asciiTheme="majorEastAsia" w:eastAsiaTheme="majorEastAsia" w:hAnsiTheme="majorEastAsia"/>
          <w:sz w:val="24"/>
          <w:szCs w:val="24"/>
        </w:rPr>
      </w:pPr>
    </w:p>
    <w:p w14:paraId="20BBA21D" w14:textId="337B3466" w:rsidR="00D46446" w:rsidRPr="003A0FDE" w:rsidRDefault="00A6155C" w:rsidP="00E0429C">
      <w:pPr>
        <w:rPr>
          <w:rFonts w:asciiTheme="majorEastAsia" w:eastAsiaTheme="majorEastAsia" w:hAnsiTheme="majorEastAsia"/>
          <w:sz w:val="24"/>
          <w:szCs w:val="24"/>
        </w:rPr>
      </w:pPr>
      <w:r w:rsidRPr="003A0FDE">
        <w:rPr>
          <w:rFonts w:asciiTheme="majorEastAsia" w:eastAsiaTheme="majorEastAsia" w:hAnsiTheme="majorEastAsia" w:hint="eastAsia"/>
          <w:sz w:val="24"/>
          <w:szCs w:val="24"/>
        </w:rPr>
        <w:t>参考資料</w:t>
      </w:r>
    </w:p>
    <w:p w14:paraId="7507A804" w14:textId="3A73C7BD" w:rsidR="00355616" w:rsidRPr="003A0FDE" w:rsidRDefault="00DF7B1B" w:rsidP="00FD751E">
      <w:pPr>
        <w:rPr>
          <w:rFonts w:asciiTheme="majorEastAsia" w:eastAsiaTheme="majorEastAsia" w:hAnsiTheme="majorEastAsia"/>
          <w:sz w:val="24"/>
          <w:szCs w:val="24"/>
        </w:rPr>
      </w:pPr>
      <w:r w:rsidRPr="003A0FDE">
        <w:rPr>
          <w:rFonts w:asciiTheme="majorEastAsia" w:eastAsiaTheme="majorEastAsia" w:hAnsiTheme="majorEastAsia" w:hint="eastAsia"/>
          <w:sz w:val="24"/>
          <w:szCs w:val="24"/>
        </w:rPr>
        <w:t xml:space="preserve">　１　安全衛生の好事例集</w:t>
      </w:r>
    </w:p>
    <w:p w14:paraId="581DAED8" w14:textId="5DDC1C7B" w:rsidR="00A201AD" w:rsidRPr="003A0FDE" w:rsidRDefault="00355616" w:rsidP="0035561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A0FDE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E0429C" w:rsidRPr="003A0FDE">
        <w:rPr>
          <w:rFonts w:asciiTheme="majorEastAsia" w:eastAsiaTheme="majorEastAsia" w:hAnsiTheme="majorEastAsia" w:hint="eastAsia"/>
          <w:sz w:val="24"/>
          <w:szCs w:val="24"/>
        </w:rPr>
        <w:t>家内労働のしおり</w:t>
      </w:r>
    </w:p>
    <w:sectPr w:rsidR="00A201AD" w:rsidRPr="003A0FDE" w:rsidSect="00651E55">
      <w:pgSz w:w="11906" w:h="16838" w:code="9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90E8D" w14:textId="77777777" w:rsidR="00131804" w:rsidRDefault="00131804" w:rsidP="00874BF1">
      <w:r>
        <w:separator/>
      </w:r>
    </w:p>
  </w:endnote>
  <w:endnote w:type="continuationSeparator" w:id="0">
    <w:p w14:paraId="0356828C" w14:textId="77777777" w:rsidR="00131804" w:rsidRDefault="00131804" w:rsidP="0087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B9145" w14:textId="77777777" w:rsidR="00131804" w:rsidRDefault="00131804" w:rsidP="00874BF1">
      <w:r>
        <w:separator/>
      </w:r>
    </w:p>
  </w:footnote>
  <w:footnote w:type="continuationSeparator" w:id="0">
    <w:p w14:paraId="4F1AB749" w14:textId="77777777" w:rsidR="00131804" w:rsidRDefault="00131804" w:rsidP="00874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18"/>
    <w:rsid w:val="00015369"/>
    <w:rsid w:val="000F229B"/>
    <w:rsid w:val="00120EFF"/>
    <w:rsid w:val="00123006"/>
    <w:rsid w:val="00131804"/>
    <w:rsid w:val="00140818"/>
    <w:rsid w:val="00141F39"/>
    <w:rsid w:val="0019021F"/>
    <w:rsid w:val="001B7681"/>
    <w:rsid w:val="001E46CA"/>
    <w:rsid w:val="001E684F"/>
    <w:rsid w:val="001F3526"/>
    <w:rsid w:val="002A22C1"/>
    <w:rsid w:val="00355616"/>
    <w:rsid w:val="003A0FDE"/>
    <w:rsid w:val="003C4B64"/>
    <w:rsid w:val="003E1FA2"/>
    <w:rsid w:val="00455D10"/>
    <w:rsid w:val="00456C0E"/>
    <w:rsid w:val="00492AD3"/>
    <w:rsid w:val="004A1D8B"/>
    <w:rsid w:val="004D42E7"/>
    <w:rsid w:val="004E28A1"/>
    <w:rsid w:val="0052399F"/>
    <w:rsid w:val="00533541"/>
    <w:rsid w:val="005624B1"/>
    <w:rsid w:val="00566AD6"/>
    <w:rsid w:val="00597974"/>
    <w:rsid w:val="005C1D9B"/>
    <w:rsid w:val="005C3894"/>
    <w:rsid w:val="005F5388"/>
    <w:rsid w:val="006023BB"/>
    <w:rsid w:val="00651E55"/>
    <w:rsid w:val="00677552"/>
    <w:rsid w:val="006A662A"/>
    <w:rsid w:val="006C5849"/>
    <w:rsid w:val="006E0CA9"/>
    <w:rsid w:val="006E3B28"/>
    <w:rsid w:val="00702BD2"/>
    <w:rsid w:val="007069C9"/>
    <w:rsid w:val="0071111E"/>
    <w:rsid w:val="00720163"/>
    <w:rsid w:val="00730B29"/>
    <w:rsid w:val="007B75DC"/>
    <w:rsid w:val="007E0547"/>
    <w:rsid w:val="007E77CF"/>
    <w:rsid w:val="00804FF8"/>
    <w:rsid w:val="00825BC9"/>
    <w:rsid w:val="008634D4"/>
    <w:rsid w:val="00874BF1"/>
    <w:rsid w:val="008A5B31"/>
    <w:rsid w:val="008C2EAD"/>
    <w:rsid w:val="008E2AA3"/>
    <w:rsid w:val="00901488"/>
    <w:rsid w:val="009020F4"/>
    <w:rsid w:val="00996154"/>
    <w:rsid w:val="009E3ED7"/>
    <w:rsid w:val="00A16617"/>
    <w:rsid w:val="00A201AD"/>
    <w:rsid w:val="00A30426"/>
    <w:rsid w:val="00A420B2"/>
    <w:rsid w:val="00A6155C"/>
    <w:rsid w:val="00AB2DE4"/>
    <w:rsid w:val="00AE27E9"/>
    <w:rsid w:val="00B01250"/>
    <w:rsid w:val="00B01AE0"/>
    <w:rsid w:val="00B400AB"/>
    <w:rsid w:val="00C06E06"/>
    <w:rsid w:val="00C174F2"/>
    <w:rsid w:val="00C87E63"/>
    <w:rsid w:val="00C90781"/>
    <w:rsid w:val="00D05115"/>
    <w:rsid w:val="00D13EF5"/>
    <w:rsid w:val="00D35DA0"/>
    <w:rsid w:val="00D46446"/>
    <w:rsid w:val="00D54AD4"/>
    <w:rsid w:val="00D73745"/>
    <w:rsid w:val="00D82731"/>
    <w:rsid w:val="00DA0333"/>
    <w:rsid w:val="00DA0F29"/>
    <w:rsid w:val="00DA6E62"/>
    <w:rsid w:val="00DD3803"/>
    <w:rsid w:val="00DD7AB0"/>
    <w:rsid w:val="00DE0E9A"/>
    <w:rsid w:val="00DF7B1B"/>
    <w:rsid w:val="00E0429C"/>
    <w:rsid w:val="00E35EE5"/>
    <w:rsid w:val="00E42A49"/>
    <w:rsid w:val="00E5363E"/>
    <w:rsid w:val="00E87D14"/>
    <w:rsid w:val="00EA3E97"/>
    <w:rsid w:val="00EB7418"/>
    <w:rsid w:val="00EE7A3E"/>
    <w:rsid w:val="00EF7954"/>
    <w:rsid w:val="00F239E4"/>
    <w:rsid w:val="00F2605B"/>
    <w:rsid w:val="00FA21C1"/>
    <w:rsid w:val="00FA4341"/>
    <w:rsid w:val="00FD1640"/>
    <w:rsid w:val="00FD751E"/>
    <w:rsid w:val="00F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12852A2"/>
  <w15:docId w15:val="{7BCF9989-B549-4B6B-9011-B556999F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F1"/>
  </w:style>
  <w:style w:type="paragraph" w:styleId="a5">
    <w:name w:val="footer"/>
    <w:basedOn w:val="a"/>
    <w:link w:val="a6"/>
    <w:uiPriority w:val="99"/>
    <w:unhideWhenUsed/>
    <w:rsid w:val="00874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F1"/>
  </w:style>
  <w:style w:type="paragraph" w:styleId="a7">
    <w:name w:val="Balloon Text"/>
    <w:basedOn w:val="a"/>
    <w:link w:val="a8"/>
    <w:uiPriority w:val="99"/>
    <w:semiHidden/>
    <w:unhideWhenUsed/>
    <w:rsid w:val="00DA0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033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41F3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41F3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41F39"/>
  </w:style>
  <w:style w:type="paragraph" w:styleId="ac">
    <w:name w:val="annotation subject"/>
    <w:basedOn w:val="aa"/>
    <w:next w:val="aa"/>
    <w:link w:val="ad"/>
    <w:uiPriority w:val="99"/>
    <w:semiHidden/>
    <w:unhideWhenUsed/>
    <w:rsid w:val="00141F3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41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青木 えり子(aoki-eriko.bt3)</cp:lastModifiedBy>
  <cp:revision>21</cp:revision>
  <cp:lastPrinted>2022-03-07T01:01:00Z</cp:lastPrinted>
  <dcterms:created xsi:type="dcterms:W3CDTF">2020-02-20T07:21:00Z</dcterms:created>
  <dcterms:modified xsi:type="dcterms:W3CDTF">2022-03-07T01:01:00Z</dcterms:modified>
</cp:coreProperties>
</file>