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51AD" w14:textId="77777777" w:rsidR="00175A52" w:rsidRDefault="00913520" w:rsidP="00175A5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16CE3">
        <w:rPr>
          <w:rFonts w:ascii="ＭＳ 明朝" w:eastAsia="ＭＳ 明朝" w:hAnsi="ＭＳ 明朝" w:hint="eastAsia"/>
          <w:sz w:val="22"/>
        </w:rPr>
        <w:t>様式A-56</w:t>
      </w:r>
      <w:r>
        <w:rPr>
          <w:rFonts w:ascii="ＭＳ 明朝" w:eastAsia="ＭＳ 明朝" w:hAnsi="ＭＳ 明朝" w:hint="eastAsia"/>
          <w:sz w:val="22"/>
        </w:rPr>
        <w:t>）</w:t>
      </w:r>
    </w:p>
    <w:p w14:paraId="2D472FF1" w14:textId="77777777" w:rsidR="00FE0FC3" w:rsidRPr="00BE4AC5" w:rsidRDefault="009167A4">
      <w:pPr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>（訓練実施</w:t>
      </w:r>
      <w:r w:rsidR="005B34DB" w:rsidRPr="00BE4AC5">
        <w:rPr>
          <w:rFonts w:ascii="ＭＳ 明朝" w:eastAsia="ＭＳ 明朝" w:hAnsi="ＭＳ 明朝" w:hint="eastAsia"/>
          <w:sz w:val="22"/>
        </w:rPr>
        <w:t>機関名）</w:t>
      </w:r>
    </w:p>
    <w:p w14:paraId="1F06FF14" w14:textId="77777777" w:rsidR="005B34DB" w:rsidRPr="00BE4AC5" w:rsidRDefault="005B34DB">
      <w:pPr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>（</w:t>
      </w:r>
      <w:r w:rsidR="00A458B7" w:rsidRPr="00BE4AC5">
        <w:rPr>
          <w:rFonts w:ascii="ＭＳ 明朝" w:eastAsia="ＭＳ 明朝" w:hAnsi="ＭＳ 明朝" w:hint="eastAsia"/>
          <w:sz w:val="22"/>
        </w:rPr>
        <w:t>代表者氏名</w:t>
      </w:r>
      <w:r w:rsidRPr="00BE4AC5">
        <w:rPr>
          <w:rFonts w:ascii="ＭＳ 明朝" w:eastAsia="ＭＳ 明朝" w:hAnsi="ＭＳ 明朝" w:hint="eastAsia"/>
          <w:sz w:val="22"/>
        </w:rPr>
        <w:t>）　　殿</w:t>
      </w:r>
    </w:p>
    <w:p w14:paraId="6A746387" w14:textId="77777777" w:rsidR="005B34DB" w:rsidRPr="00BE4AC5" w:rsidRDefault="005B34DB">
      <w:pPr>
        <w:rPr>
          <w:rFonts w:ascii="ＭＳ 明朝" w:eastAsia="ＭＳ 明朝" w:hAnsi="ＭＳ 明朝"/>
          <w:sz w:val="22"/>
        </w:rPr>
      </w:pPr>
    </w:p>
    <w:p w14:paraId="0E1B13E7" w14:textId="77777777" w:rsidR="005B34DB" w:rsidRPr="00BE4AC5" w:rsidRDefault="00051924" w:rsidP="005B34D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貸与品の使用に係る</w:t>
      </w:r>
      <w:r w:rsidR="00A458B7" w:rsidRPr="00BE4AC5">
        <w:rPr>
          <w:rFonts w:ascii="ＭＳ 明朝" w:eastAsia="ＭＳ 明朝" w:hAnsi="ＭＳ 明朝" w:hint="eastAsia"/>
          <w:sz w:val="22"/>
        </w:rPr>
        <w:t>誓約書</w:t>
      </w:r>
    </w:p>
    <w:p w14:paraId="3FD740F0" w14:textId="77777777" w:rsidR="00C914ED" w:rsidRPr="00BE4AC5" w:rsidRDefault="00C914ED" w:rsidP="005B34DB">
      <w:pPr>
        <w:jc w:val="center"/>
        <w:rPr>
          <w:rFonts w:ascii="ＭＳ 明朝" w:eastAsia="ＭＳ 明朝" w:hAnsi="ＭＳ 明朝"/>
          <w:sz w:val="22"/>
        </w:rPr>
      </w:pPr>
    </w:p>
    <w:p w14:paraId="3FE2FD9F" w14:textId="77777777" w:rsidR="005B34DB" w:rsidRPr="00BE4AC5" w:rsidRDefault="00A458B7" w:rsidP="005E07A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>私は、以下の貸与品を使用するに当たり、下記の事項を遵守することを誓います。</w:t>
      </w:r>
    </w:p>
    <w:p w14:paraId="02288CB7" w14:textId="77777777" w:rsidR="00A458B7" w:rsidRPr="00BE4AC5" w:rsidRDefault="00DA3B8B" w:rsidP="005E07AB">
      <w:pPr>
        <w:ind w:firstLineChars="100" w:firstLine="220"/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>なお、下記に違反した場合は、</w:t>
      </w:r>
      <w:r w:rsidR="00A004D2" w:rsidRPr="00BE4AC5">
        <w:rPr>
          <w:rFonts w:ascii="ＭＳ 明朝" w:eastAsia="ＭＳ 明朝" w:hAnsi="ＭＳ 明朝" w:hint="eastAsia"/>
          <w:sz w:val="22"/>
        </w:rPr>
        <w:t>退校等の処分を受けても、異存はありません。</w:t>
      </w:r>
    </w:p>
    <w:p w14:paraId="68AAF4B0" w14:textId="77777777" w:rsidR="000250D6" w:rsidRPr="00BE4AC5" w:rsidRDefault="000250D6" w:rsidP="000250D6">
      <w:pPr>
        <w:rPr>
          <w:rFonts w:ascii="ＭＳ 明朝" w:eastAsia="ＭＳ 明朝" w:hAnsi="ＭＳ 明朝"/>
          <w:sz w:val="22"/>
        </w:rPr>
      </w:pPr>
    </w:p>
    <w:p w14:paraId="0179E43A" w14:textId="77777777" w:rsidR="000250D6" w:rsidRPr="00BE4AC5" w:rsidRDefault="000250D6" w:rsidP="000250D6">
      <w:pPr>
        <w:rPr>
          <w:rFonts w:ascii="ＭＳ 明朝" w:eastAsia="ＭＳ 明朝" w:hAnsi="ＭＳ 明朝"/>
          <w:sz w:val="22"/>
        </w:rPr>
      </w:pPr>
    </w:p>
    <w:p w14:paraId="3C3538D9" w14:textId="77777777" w:rsidR="000250D6" w:rsidRPr="00BE4AC5" w:rsidRDefault="000250D6" w:rsidP="000250D6">
      <w:pPr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 xml:space="preserve">　　訓練科名：○○○○</w:t>
      </w:r>
    </w:p>
    <w:p w14:paraId="60D2A403" w14:textId="77777777" w:rsidR="000250D6" w:rsidRPr="00BE4AC5" w:rsidRDefault="000250D6" w:rsidP="005B34DB">
      <w:pPr>
        <w:jc w:val="center"/>
        <w:rPr>
          <w:rFonts w:ascii="ＭＳ 明朝" w:eastAsia="ＭＳ 明朝" w:hAnsi="ＭＳ 明朝"/>
          <w:sz w:val="22"/>
        </w:rPr>
      </w:pPr>
    </w:p>
    <w:p w14:paraId="0BEB01D3" w14:textId="77777777" w:rsidR="00A458B7" w:rsidRPr="00BE4AC5" w:rsidRDefault="00A458B7" w:rsidP="00A458B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>貸与品</w:t>
      </w:r>
    </w:p>
    <w:p w14:paraId="51B1C35C" w14:textId="77777777" w:rsidR="00A458B7" w:rsidRPr="00BE4AC5" w:rsidRDefault="00A458B7" w:rsidP="00A458B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 xml:space="preserve">　　・パソコン　１式</w:t>
      </w:r>
    </w:p>
    <w:p w14:paraId="2BA073BE" w14:textId="77777777" w:rsidR="00A458B7" w:rsidRPr="00BE4AC5" w:rsidRDefault="00A458B7" w:rsidP="005E07A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 xml:space="preserve">　　・モバイルルーター　１式</w:t>
      </w:r>
    </w:p>
    <w:p w14:paraId="45851943" w14:textId="77777777" w:rsidR="005E07AB" w:rsidRPr="00BE4AC5" w:rsidRDefault="005E07AB" w:rsidP="005E07A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E2705FE" w14:textId="77777777" w:rsidR="005E07AB" w:rsidRPr="00BE4AC5" w:rsidRDefault="005E07AB" w:rsidP="00A458B7">
      <w:pPr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 xml:space="preserve">　　貸与期間</w:t>
      </w:r>
    </w:p>
    <w:p w14:paraId="5A1DB544" w14:textId="77777777" w:rsidR="005E07AB" w:rsidRPr="00BE4AC5" w:rsidRDefault="005E07AB" w:rsidP="00A458B7">
      <w:pPr>
        <w:rPr>
          <w:rFonts w:ascii="ＭＳ 明朝" w:eastAsia="ＭＳ 明朝" w:hAnsi="ＭＳ 明朝"/>
          <w:sz w:val="22"/>
        </w:rPr>
      </w:pPr>
      <w:r w:rsidRPr="00BE4AC5">
        <w:rPr>
          <w:rFonts w:ascii="ＭＳ 明朝" w:eastAsia="ＭＳ 明朝" w:hAnsi="ＭＳ 明朝" w:hint="eastAsia"/>
          <w:sz w:val="22"/>
        </w:rPr>
        <w:t xml:space="preserve">　　　令和○年○月○日　～　令和○年○月○日</w:t>
      </w:r>
    </w:p>
    <w:p w14:paraId="40BFE34B" w14:textId="77777777" w:rsidR="00DA3B8B" w:rsidRPr="00BE4AC5" w:rsidRDefault="00DA3B8B" w:rsidP="00A458B7">
      <w:pPr>
        <w:rPr>
          <w:rFonts w:ascii="ＭＳ 明朝" w:eastAsia="ＭＳ 明朝" w:hAnsi="ＭＳ 明朝"/>
          <w:sz w:val="22"/>
        </w:rPr>
      </w:pPr>
    </w:p>
    <w:p w14:paraId="1C7F9C2D" w14:textId="77777777" w:rsidR="005E07AB" w:rsidRPr="00BE4AC5" w:rsidRDefault="005E07AB" w:rsidP="00A458B7">
      <w:pPr>
        <w:rPr>
          <w:rFonts w:ascii="ＭＳ 明朝" w:eastAsia="ＭＳ 明朝" w:hAnsi="ＭＳ 明朝"/>
          <w:sz w:val="22"/>
        </w:rPr>
      </w:pPr>
    </w:p>
    <w:p w14:paraId="66971B59" w14:textId="77777777" w:rsidR="00A458B7" w:rsidRPr="00BE4AC5" w:rsidRDefault="00A458B7" w:rsidP="00A458B7">
      <w:pPr>
        <w:pStyle w:val="a3"/>
      </w:pPr>
      <w:r w:rsidRPr="00BE4AC5">
        <w:rPr>
          <w:rFonts w:hint="eastAsia"/>
        </w:rPr>
        <w:t>記</w:t>
      </w:r>
    </w:p>
    <w:p w14:paraId="4E011D97" w14:textId="77777777" w:rsidR="00A458B7" w:rsidRPr="00BE4AC5" w:rsidRDefault="00A458B7" w:rsidP="00A458B7">
      <w:pPr>
        <w:rPr>
          <w:rFonts w:ascii="ＭＳ 明朝" w:eastAsia="ＭＳ 明朝" w:hAnsi="ＭＳ 明朝"/>
        </w:rPr>
      </w:pPr>
    </w:p>
    <w:p w14:paraId="1BD91827" w14:textId="77777777" w:rsidR="001263CD" w:rsidRPr="00BE4AC5" w:rsidRDefault="00A458B7" w:rsidP="001263CD">
      <w:pPr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 xml:space="preserve">　　</w:t>
      </w:r>
      <w:r w:rsidR="001263CD" w:rsidRPr="00BE4AC5">
        <w:rPr>
          <w:rFonts w:ascii="ＭＳ 明朝" w:eastAsia="ＭＳ 明朝" w:hAnsi="ＭＳ 明朝" w:hint="eastAsia"/>
        </w:rPr>
        <w:t>１．貸与期間中は、貸与品を善良な管理者の注意を払って自己の責任で管理する。</w:t>
      </w:r>
    </w:p>
    <w:p w14:paraId="72805207" w14:textId="77777777" w:rsidR="001263CD" w:rsidRPr="00BE4AC5" w:rsidRDefault="001263CD" w:rsidP="001263CD">
      <w:pPr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 xml:space="preserve">　　２．貸与品を紛失又は破損した場合は、速やかに貴殿に対し報告する。</w:t>
      </w:r>
    </w:p>
    <w:p w14:paraId="3FD7C9C8" w14:textId="77777777" w:rsidR="001263CD" w:rsidRPr="00BE4AC5" w:rsidRDefault="001263CD" w:rsidP="001263CD">
      <w:pPr>
        <w:ind w:leftChars="200" w:left="840" w:hangingChars="200" w:hanging="420"/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>３．自己の重大な過失や故意により貸与品に損害を与えた場合、貴殿に対しそれを賠償又は弁償する。</w:t>
      </w:r>
    </w:p>
    <w:p w14:paraId="5464E595" w14:textId="77777777" w:rsidR="001263CD" w:rsidRPr="00BE4AC5" w:rsidRDefault="001263CD" w:rsidP="001263CD">
      <w:pPr>
        <w:ind w:left="840" w:hangingChars="400" w:hanging="840"/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 xml:space="preserve">　　４．職業訓練に必要なソフトウェアの設定、セキュリティ対策の設定などを除き、貸与品についてソフトウェアのインストール、削除、ハードウェアの改造をしない。</w:t>
      </w:r>
    </w:p>
    <w:p w14:paraId="3DC85C7F" w14:textId="77777777" w:rsidR="001263CD" w:rsidRPr="00BE4AC5" w:rsidRDefault="001263CD" w:rsidP="001263CD">
      <w:pPr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 xml:space="preserve">　　５．貸与品を職業訓練の受講以外の目的で使用しない。</w:t>
      </w:r>
    </w:p>
    <w:p w14:paraId="4A914608" w14:textId="77777777" w:rsidR="001263CD" w:rsidRPr="00BE4AC5" w:rsidRDefault="001263CD" w:rsidP="001263CD">
      <w:pPr>
        <w:ind w:left="840" w:hangingChars="400" w:hanging="840"/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 xml:space="preserve">　　６．貸与期間が終了した時、又は貸与理由が消滅した時は、貴殿に対し速やかに返却する。</w:t>
      </w:r>
    </w:p>
    <w:p w14:paraId="42388F33" w14:textId="77777777" w:rsidR="003421D5" w:rsidRPr="00BE4AC5" w:rsidRDefault="003421D5" w:rsidP="001263CD">
      <w:pPr>
        <w:rPr>
          <w:rFonts w:ascii="ＭＳ 明朝" w:eastAsia="ＭＳ 明朝" w:hAnsi="ＭＳ 明朝"/>
        </w:rPr>
      </w:pPr>
    </w:p>
    <w:p w14:paraId="0EDA7FC2" w14:textId="77777777" w:rsidR="005E07AB" w:rsidRPr="00BE4AC5" w:rsidRDefault="005E07AB" w:rsidP="00A458B7">
      <w:pPr>
        <w:rPr>
          <w:rFonts w:ascii="ＭＳ 明朝" w:eastAsia="ＭＳ 明朝" w:hAnsi="ＭＳ 明朝"/>
        </w:rPr>
      </w:pPr>
    </w:p>
    <w:p w14:paraId="6F63DBFD" w14:textId="77777777" w:rsidR="003421D5" w:rsidRPr="00BE4AC5" w:rsidRDefault="003421D5" w:rsidP="00A458B7">
      <w:pPr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 xml:space="preserve">　　　　　　　　　　　　　　　　　　　　　令和○年○月○日</w:t>
      </w:r>
    </w:p>
    <w:p w14:paraId="64FB60AF" w14:textId="77777777" w:rsidR="003421D5" w:rsidRPr="00BE4AC5" w:rsidRDefault="003421D5" w:rsidP="00A458B7">
      <w:pPr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1AB90972" w14:textId="77777777" w:rsidR="003421D5" w:rsidRPr="00BE4AC5" w:rsidRDefault="003421D5" w:rsidP="00A458B7">
      <w:pPr>
        <w:rPr>
          <w:rFonts w:ascii="ＭＳ 明朝" w:eastAsia="ＭＳ 明朝" w:hAnsi="ＭＳ 明朝"/>
        </w:rPr>
      </w:pPr>
      <w:r w:rsidRPr="00BE4AC5"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14:paraId="47AC1528" w14:textId="77777777" w:rsidR="00A458B7" w:rsidRPr="00BE4AC5" w:rsidRDefault="00A458B7" w:rsidP="007D178F">
      <w:pPr>
        <w:pStyle w:val="a5"/>
        <w:ind w:right="880"/>
        <w:jc w:val="both"/>
      </w:pPr>
    </w:p>
    <w:sectPr w:rsidR="00A458B7" w:rsidRPr="00BE4AC5" w:rsidSect="001263CD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04BA" w14:textId="77777777" w:rsidR="00ED5CC2" w:rsidRDefault="00ED5CC2" w:rsidP="00CE0E1D">
      <w:r>
        <w:separator/>
      </w:r>
    </w:p>
  </w:endnote>
  <w:endnote w:type="continuationSeparator" w:id="0">
    <w:p w14:paraId="6ED3FCA1" w14:textId="77777777" w:rsidR="00ED5CC2" w:rsidRDefault="00ED5CC2" w:rsidP="00CE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88F5" w14:textId="77777777" w:rsidR="00ED5CC2" w:rsidRDefault="00ED5CC2" w:rsidP="00CE0E1D">
      <w:r>
        <w:separator/>
      </w:r>
    </w:p>
  </w:footnote>
  <w:footnote w:type="continuationSeparator" w:id="0">
    <w:p w14:paraId="3BF6E849" w14:textId="77777777" w:rsidR="00ED5CC2" w:rsidRDefault="00ED5CC2" w:rsidP="00CE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DB"/>
    <w:rsid w:val="000250D6"/>
    <w:rsid w:val="00051924"/>
    <w:rsid w:val="001263CD"/>
    <w:rsid w:val="00175A52"/>
    <w:rsid w:val="003421D5"/>
    <w:rsid w:val="005B34DB"/>
    <w:rsid w:val="005E07AB"/>
    <w:rsid w:val="007D178F"/>
    <w:rsid w:val="00871614"/>
    <w:rsid w:val="008E013A"/>
    <w:rsid w:val="00913520"/>
    <w:rsid w:val="009167A4"/>
    <w:rsid w:val="00A004D2"/>
    <w:rsid w:val="00A458B7"/>
    <w:rsid w:val="00BE4AC5"/>
    <w:rsid w:val="00C914ED"/>
    <w:rsid w:val="00CE0E1D"/>
    <w:rsid w:val="00DA3B8B"/>
    <w:rsid w:val="00E16CE3"/>
    <w:rsid w:val="00ED5CC2"/>
    <w:rsid w:val="00F65F77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27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58B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458B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458B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458B7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3421D5"/>
  </w:style>
  <w:style w:type="character" w:customStyle="1" w:styleId="a8">
    <w:name w:val="日付 (文字)"/>
    <w:basedOn w:val="a0"/>
    <w:link w:val="a7"/>
    <w:uiPriority w:val="99"/>
    <w:semiHidden/>
    <w:rsid w:val="003421D5"/>
  </w:style>
  <w:style w:type="paragraph" w:styleId="a9">
    <w:name w:val="header"/>
    <w:basedOn w:val="a"/>
    <w:link w:val="aa"/>
    <w:uiPriority w:val="99"/>
    <w:unhideWhenUsed/>
    <w:rsid w:val="00CE0E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0E1D"/>
  </w:style>
  <w:style w:type="paragraph" w:styleId="ab">
    <w:name w:val="footer"/>
    <w:basedOn w:val="a"/>
    <w:link w:val="ac"/>
    <w:uiPriority w:val="99"/>
    <w:unhideWhenUsed/>
    <w:rsid w:val="00CE0E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0E1D"/>
  </w:style>
  <w:style w:type="character" w:styleId="ad">
    <w:name w:val="annotation reference"/>
    <w:basedOn w:val="a0"/>
    <w:uiPriority w:val="99"/>
    <w:semiHidden/>
    <w:unhideWhenUsed/>
    <w:rsid w:val="001263C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263C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263CD"/>
  </w:style>
  <w:style w:type="paragraph" w:styleId="af0">
    <w:name w:val="Balloon Text"/>
    <w:basedOn w:val="a"/>
    <w:link w:val="af1"/>
    <w:uiPriority w:val="99"/>
    <w:semiHidden/>
    <w:unhideWhenUsed/>
    <w:rsid w:val="00126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263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2024-03-22T12:27:00Z</dcterms:created>
  <dcterms:modified xsi:type="dcterms:W3CDTF">2024-03-22T12:27:00Z</dcterms:modified>
</cp:coreProperties>
</file>