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79" w:rsidRPr="008475DA" w:rsidRDefault="0072308D" w:rsidP="007E2EC1">
      <w:pPr>
        <w:pStyle w:val="a8"/>
        <w:rPr>
          <w:rFonts w:ascii="ＭＳ 明朝"/>
        </w:rPr>
      </w:pPr>
      <w:r w:rsidRPr="008475DA">
        <w:rPr>
          <w:rFonts w:ascii="ＭＳ 明朝" w:hint="eastAsia"/>
        </w:rPr>
        <w:t>（</w:t>
      </w:r>
      <w:r w:rsidRPr="008475DA">
        <w:rPr>
          <w:rFonts w:ascii="ＭＳ 明朝" w:hAnsi="ＭＳ 明朝" w:hint="eastAsia"/>
        </w:rPr>
        <w:t>様式第７号－１）</w:t>
      </w:r>
    </w:p>
    <w:tbl>
      <w:tblPr>
        <w:tblpPr w:leftFromText="142" w:rightFromText="142" w:vertAnchor="page" w:horzAnchor="margin" w:tblpY="2317"/>
        <w:tblW w:w="827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5"/>
        <w:gridCol w:w="714"/>
        <w:gridCol w:w="713"/>
        <w:gridCol w:w="714"/>
        <w:gridCol w:w="713"/>
        <w:gridCol w:w="713"/>
        <w:gridCol w:w="716"/>
        <w:gridCol w:w="703"/>
        <w:gridCol w:w="703"/>
        <w:gridCol w:w="753"/>
      </w:tblGrid>
      <w:tr w:rsidR="008475DA" w:rsidRPr="008475DA" w:rsidTr="00611C3D">
        <w:trPr>
          <w:gridBefore w:val="7"/>
          <w:wBefore w:w="6118" w:type="dxa"/>
          <w:trHeight w:val="225"/>
        </w:trPr>
        <w:tc>
          <w:tcPr>
            <w:tcW w:w="2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DE5" w:rsidRPr="008475DA" w:rsidRDefault="001D0DE5" w:rsidP="00611C3D">
            <w:pPr>
              <w:widowControl/>
              <w:overflowPunct/>
              <w:adjustRightInd/>
              <w:ind w:firstLineChars="500" w:firstLine="1110"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（猶予）</w:t>
            </w:r>
          </w:p>
        </w:tc>
      </w:tr>
      <w:tr w:rsidR="008475DA" w:rsidRPr="008475DA" w:rsidTr="00611C3D">
        <w:trPr>
          <w:trHeight w:val="433"/>
        </w:trPr>
        <w:tc>
          <w:tcPr>
            <w:tcW w:w="827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D0DE5" w:rsidRPr="008475DA" w:rsidRDefault="001D0DE5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b/>
                <w:bCs/>
                <w:color w:val="auto"/>
                <w:sz w:val="32"/>
                <w:szCs w:val="3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b/>
                <w:bCs/>
                <w:color w:val="auto"/>
                <w:sz w:val="32"/>
                <w:szCs w:val="32"/>
              </w:rPr>
              <w:t xml:space="preserve">技能者育成資金返還　</w:t>
            </w:r>
            <w:r w:rsidRPr="008475DA">
              <w:rPr>
                <w:rFonts w:ascii="ＭＳ Ｐ明朝" w:eastAsia="ＭＳ Ｐ明朝" w:hAnsi="ＭＳ Ｐ明朝" w:cs="ＭＳ Ｐゴシック" w:hint="eastAsia"/>
                <w:b/>
                <w:bCs/>
                <w:color w:val="auto"/>
                <w:sz w:val="36"/>
                <w:szCs w:val="36"/>
              </w:rPr>
              <w:t>猶予申請書</w:t>
            </w:r>
          </w:p>
        </w:tc>
      </w:tr>
      <w:tr w:rsidR="008475DA" w:rsidRPr="008475DA" w:rsidTr="00611C3D">
        <w:trPr>
          <w:trHeight w:val="676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DE5" w:rsidRPr="008475DA" w:rsidRDefault="001D0DE5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貸付決定番号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E5" w:rsidRPr="008475DA" w:rsidRDefault="001D0DE5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52"/>
                <w:szCs w:val="5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52"/>
                <w:szCs w:val="52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E5" w:rsidRPr="008475DA" w:rsidRDefault="001D0DE5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E5" w:rsidRPr="008475DA" w:rsidRDefault="001D0DE5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E5" w:rsidRPr="008475DA" w:rsidRDefault="001D0DE5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E5" w:rsidRPr="008475DA" w:rsidRDefault="001D0DE5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E5" w:rsidRPr="008475DA" w:rsidRDefault="001D0DE5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E5" w:rsidRPr="008475DA" w:rsidRDefault="001D0DE5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E5" w:rsidRPr="008475DA" w:rsidRDefault="001D0DE5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0DE5" w:rsidRPr="008475DA" w:rsidRDefault="001D0DE5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8475DA" w:rsidRPr="008475DA" w:rsidTr="00611C3D">
        <w:trPr>
          <w:trHeight w:val="433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proofErr w:type="gramStart"/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借受</w:t>
            </w:r>
            <w:proofErr w:type="gramEnd"/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者氏名</w:t>
            </w:r>
          </w:p>
        </w:tc>
        <w:tc>
          <w:tcPr>
            <w:tcW w:w="64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  <w:p w:rsidR="00444DA7" w:rsidRPr="008475DA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8475DA" w:rsidRPr="008475DA" w:rsidTr="00611C3D">
        <w:trPr>
          <w:trHeight w:val="433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</w:rPr>
              <w:t>出身校名及び</w:t>
            </w:r>
            <w:r w:rsidRPr="008475DA">
              <w:rPr>
                <w:rFonts w:ascii="ＭＳ Ｐ明朝" w:eastAsia="ＭＳ Ｐ明朝" w:hAnsi="ＭＳ Ｐ明朝" w:cs="ＭＳ Ｐゴシック" w:hint="eastAsia"/>
                <w:color w:val="auto"/>
              </w:rPr>
              <w:br/>
              <w:t>終了科名</w:t>
            </w:r>
          </w:p>
        </w:tc>
        <w:tc>
          <w:tcPr>
            <w:tcW w:w="3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  <w:p w:rsidR="00444DA7" w:rsidRPr="008475DA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科名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　</w:t>
            </w:r>
          </w:p>
        </w:tc>
      </w:tr>
      <w:tr w:rsidR="008475DA" w:rsidRPr="008475DA" w:rsidTr="00611C3D">
        <w:trPr>
          <w:trHeight w:val="433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0"/>
                <w:szCs w:val="20"/>
              </w:rPr>
            </w:pPr>
            <w:proofErr w:type="gramStart"/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20"/>
              </w:rPr>
              <w:t>借受</w:t>
            </w:r>
            <w:proofErr w:type="gramEnd"/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20"/>
              </w:rPr>
              <w:t>金総額</w:t>
            </w: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20"/>
              </w:rPr>
              <w:br/>
              <w:t>（利息を除く元本）</w:t>
            </w:r>
          </w:p>
        </w:tc>
        <w:tc>
          <w:tcPr>
            <w:tcW w:w="56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　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円</w:t>
            </w:r>
          </w:p>
        </w:tc>
      </w:tr>
      <w:tr w:rsidR="008475DA" w:rsidRPr="008475DA" w:rsidTr="00611C3D">
        <w:trPr>
          <w:trHeight w:val="433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0"/>
                <w:szCs w:val="20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20"/>
              </w:rPr>
              <w:t>返還済の金額</w:t>
            </w: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20"/>
              </w:rPr>
              <w:br/>
              <w:t>（利息を除く元本）</w:t>
            </w:r>
          </w:p>
        </w:tc>
        <w:tc>
          <w:tcPr>
            <w:tcW w:w="56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　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円</w:t>
            </w:r>
          </w:p>
        </w:tc>
      </w:tr>
      <w:tr w:rsidR="008475DA" w:rsidRPr="008475DA" w:rsidTr="00611C3D">
        <w:trPr>
          <w:trHeight w:val="433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0"/>
                <w:szCs w:val="20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20"/>
              </w:rPr>
              <w:t>返還未済の金額</w:t>
            </w: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20"/>
              </w:rPr>
              <w:br/>
              <w:t>（利息を除く元本）</w:t>
            </w:r>
          </w:p>
        </w:tc>
        <w:tc>
          <w:tcPr>
            <w:tcW w:w="56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　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円</w:t>
            </w:r>
          </w:p>
        </w:tc>
      </w:tr>
      <w:tr w:rsidR="008475DA" w:rsidRPr="008475DA" w:rsidTr="00611C3D">
        <w:trPr>
          <w:trHeight w:val="766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D90" w:rsidRPr="008475DA" w:rsidRDefault="00444DA7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18"/>
                <w:szCs w:val="18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18"/>
                <w:szCs w:val="18"/>
              </w:rPr>
              <w:t>猶予を受けようと</w:t>
            </w:r>
          </w:p>
          <w:p w:rsidR="00444DA7" w:rsidRPr="008475DA" w:rsidRDefault="00444DA7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18"/>
                <w:szCs w:val="18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18"/>
                <w:szCs w:val="18"/>
              </w:rPr>
              <w:t>する金額</w:t>
            </w: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18"/>
                <w:szCs w:val="18"/>
              </w:rPr>
              <w:br/>
              <w:t>（利息を除く元本）</w:t>
            </w:r>
          </w:p>
        </w:tc>
        <w:tc>
          <w:tcPr>
            <w:tcW w:w="56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円</w:t>
            </w:r>
          </w:p>
        </w:tc>
      </w:tr>
      <w:tr w:rsidR="008475DA" w:rsidRPr="008475DA" w:rsidTr="00611C3D">
        <w:trPr>
          <w:trHeight w:val="766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</w:rPr>
              <w:t>猶予を受けようと</w:t>
            </w:r>
            <w:r w:rsidRPr="008475DA">
              <w:rPr>
                <w:rFonts w:ascii="ＭＳ Ｐ明朝" w:eastAsia="ＭＳ Ｐ明朝" w:hAnsi="ＭＳ Ｐ明朝" w:cs="ＭＳ Ｐゴシック" w:hint="eastAsia"/>
                <w:color w:val="auto"/>
              </w:rPr>
              <w:br/>
              <w:t>する期間</w:t>
            </w:r>
          </w:p>
        </w:tc>
        <w:tc>
          <w:tcPr>
            <w:tcW w:w="64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44DA7" w:rsidRPr="0005739E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  <w:szCs w:val="20"/>
              </w:rPr>
            </w:pPr>
          </w:p>
          <w:p w:rsidR="00444DA7" w:rsidRPr="0005739E" w:rsidRDefault="008475DA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  <w:szCs w:val="20"/>
              </w:rPr>
            </w:pPr>
            <w:r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  <w:szCs w:val="20"/>
              </w:rPr>
              <w:t>令和</w:t>
            </w:r>
            <w:r w:rsidR="00444DA7"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  <w:szCs w:val="20"/>
              </w:rPr>
              <w:t xml:space="preserve">　　　　年　　　　月期限分　～　</w:t>
            </w:r>
            <w:r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  <w:szCs w:val="20"/>
              </w:rPr>
              <w:t>令和</w:t>
            </w:r>
            <w:r w:rsidR="00444DA7"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  <w:szCs w:val="20"/>
              </w:rPr>
              <w:t xml:space="preserve">　　　　年　　　　　月期限分まで</w:t>
            </w:r>
          </w:p>
          <w:p w:rsidR="00444DA7" w:rsidRPr="0005739E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8475DA" w:rsidRPr="008475DA" w:rsidTr="00611C3D">
        <w:trPr>
          <w:trHeight w:val="765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4DA7" w:rsidRPr="008475DA" w:rsidRDefault="00444DA7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</w:rPr>
              <w:t>猶予を受けようと</w:t>
            </w:r>
            <w:r w:rsidRPr="008475DA">
              <w:rPr>
                <w:rFonts w:ascii="ＭＳ Ｐ明朝" w:eastAsia="ＭＳ Ｐ明朝" w:hAnsi="ＭＳ Ｐ明朝" w:cs="ＭＳ Ｐゴシック" w:hint="eastAsia"/>
                <w:color w:val="auto"/>
              </w:rPr>
              <w:br/>
              <w:t>する理由</w:t>
            </w:r>
          </w:p>
        </w:tc>
        <w:tc>
          <w:tcPr>
            <w:tcW w:w="64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44DA7" w:rsidRPr="0005739E" w:rsidRDefault="00444DA7" w:rsidP="00611C3D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8475DA" w:rsidRPr="008475DA" w:rsidTr="00611C3D">
        <w:tc>
          <w:tcPr>
            <w:tcW w:w="183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B0D90" w:rsidRPr="008475DA" w:rsidRDefault="00BB0D90" w:rsidP="00611C3D">
            <w:pPr>
              <w:jc w:val="center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  <w:tc>
          <w:tcPr>
            <w:tcW w:w="6442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B0D90" w:rsidRPr="0005739E" w:rsidRDefault="00BB0D90" w:rsidP="00611C3D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8475DA" w:rsidRPr="008475DA" w:rsidTr="00611C3D">
        <w:trPr>
          <w:trHeight w:val="4518"/>
        </w:trPr>
        <w:tc>
          <w:tcPr>
            <w:tcW w:w="8277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44DA7" w:rsidRPr="0005739E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  <w:r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  <w:szCs w:val="20"/>
              </w:rPr>
              <w:t xml:space="preserve"> 技能者育成資金の返還猶予を受けたいので、各種関係書類を添えて申請いたします。</w:t>
            </w:r>
          </w:p>
          <w:p w:rsidR="00BB0D90" w:rsidRPr="0005739E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  <w:szCs w:val="20"/>
              </w:rPr>
            </w:pPr>
            <w:r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:rsidR="00BB0D90" w:rsidRPr="0005739E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  <w:szCs w:val="20"/>
              </w:rPr>
            </w:pPr>
            <w:r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="008475DA"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  <w:szCs w:val="20"/>
              </w:rPr>
              <w:t>令和</w:t>
            </w:r>
            <w:r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  <w:szCs w:val="20"/>
              </w:rPr>
              <w:t xml:space="preserve"> 　　　　年　  　　月　 　 　日</w:t>
            </w:r>
          </w:p>
          <w:p w:rsidR="00BB0D90" w:rsidRPr="0005739E" w:rsidRDefault="00BB0D90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</w:p>
          <w:p w:rsidR="00444DA7" w:rsidRPr="0005739E" w:rsidRDefault="00444DA7" w:rsidP="00611C3D">
            <w:pPr>
              <w:widowControl/>
              <w:overflowPunct/>
              <w:adjustRightInd/>
              <w:ind w:firstLineChars="100" w:firstLine="242"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4"/>
                <w:szCs w:val="24"/>
              </w:rPr>
            </w:pPr>
            <w:r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歳入徴収官　厚生労働省職業安定局長</w:t>
            </w:r>
            <w:r w:rsidR="00BB0D90"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:rsidR="00444DA7" w:rsidRPr="0005739E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  <w:szCs w:val="20"/>
              </w:rPr>
            </w:pPr>
            <w:r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:rsidR="00444DA7" w:rsidRPr="0005739E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  <w:szCs w:val="20"/>
              </w:rPr>
            </w:pPr>
            <w:r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:rsidR="00444DA7" w:rsidRPr="0005739E" w:rsidRDefault="00444DA7" w:rsidP="00611C3D">
            <w:pPr>
              <w:widowControl/>
              <w:overflowPunct/>
              <w:adjustRightInd/>
              <w:ind w:firstLineChars="150" w:firstLine="303"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  <w:r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  <w:szCs w:val="20"/>
              </w:rPr>
              <w:t>（〒　　　　　－　　 　　　）</w:t>
            </w:r>
          </w:p>
          <w:p w:rsidR="00444DA7" w:rsidRPr="0005739E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  <w:szCs w:val="20"/>
              </w:rPr>
            </w:pPr>
            <w:r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:rsidR="00444DA7" w:rsidRPr="0005739E" w:rsidRDefault="00444DA7" w:rsidP="00611C3D">
            <w:pPr>
              <w:widowControl/>
              <w:overflowPunct/>
              <w:adjustRightInd/>
              <w:ind w:firstLineChars="300" w:firstLine="606"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  <w:r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  <w:szCs w:val="20"/>
              </w:rPr>
              <w:t>住　　　　　所：</w:t>
            </w:r>
          </w:p>
          <w:p w:rsidR="00444DA7" w:rsidRPr="0005739E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  <w:szCs w:val="20"/>
              </w:rPr>
            </w:pPr>
            <w:r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:rsidR="00444DA7" w:rsidRPr="0005739E" w:rsidRDefault="00444DA7" w:rsidP="00611C3D">
            <w:pPr>
              <w:widowControl/>
              <w:overflowPunct/>
              <w:adjustRightInd/>
              <w:ind w:firstLineChars="300" w:firstLine="606"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  <w:r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  <w:szCs w:val="20"/>
              </w:rPr>
              <w:t xml:space="preserve">申請者氏名：　　　　　　　　　　　　　　　　</w:t>
            </w:r>
          </w:p>
          <w:p w:rsidR="00444DA7" w:rsidRPr="0005739E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  <w:r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611C3D"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>連絡先：</w:t>
            </w:r>
          </w:p>
          <w:p w:rsidR="00444DA7" w:rsidRPr="0005739E" w:rsidRDefault="00444DA7" w:rsidP="00611C3D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  <w:r w:rsidRPr="0005739E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</w:tbl>
    <w:p w:rsidR="004659D2" w:rsidRPr="008475DA" w:rsidRDefault="004659D2" w:rsidP="004659D2">
      <w:pPr>
        <w:pStyle w:val="a8"/>
        <w:rPr>
          <w:rFonts w:ascii="ＭＳ 明朝"/>
        </w:rPr>
      </w:pPr>
      <w:r>
        <w:rPr>
          <w:rFonts w:ascii="ＭＳ 明朝" w:hAnsi="ＭＳ 明朝"/>
        </w:rPr>
        <w:br w:type="page"/>
      </w:r>
      <w:r w:rsidRPr="008475DA">
        <w:rPr>
          <w:rFonts w:ascii="ＭＳ 明朝" w:hint="eastAsia"/>
        </w:rPr>
        <w:lastRenderedPageBreak/>
        <w:t>（</w:t>
      </w:r>
      <w:r w:rsidRPr="008475DA">
        <w:rPr>
          <w:rFonts w:ascii="ＭＳ 明朝" w:hAnsi="ＭＳ 明朝" w:hint="eastAsia"/>
        </w:rPr>
        <w:t>様式第７号－１）</w:t>
      </w:r>
    </w:p>
    <w:tbl>
      <w:tblPr>
        <w:tblpPr w:leftFromText="142" w:rightFromText="142" w:vertAnchor="page" w:horzAnchor="margin" w:tblpY="2317"/>
        <w:tblW w:w="827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5"/>
        <w:gridCol w:w="714"/>
        <w:gridCol w:w="713"/>
        <w:gridCol w:w="714"/>
        <w:gridCol w:w="713"/>
        <w:gridCol w:w="713"/>
        <w:gridCol w:w="716"/>
        <w:gridCol w:w="703"/>
        <w:gridCol w:w="703"/>
        <w:gridCol w:w="753"/>
      </w:tblGrid>
      <w:tr w:rsidR="004659D2" w:rsidRPr="008475DA" w:rsidTr="00A73D80">
        <w:trPr>
          <w:gridBefore w:val="7"/>
          <w:wBefore w:w="6118" w:type="dxa"/>
          <w:trHeight w:val="225"/>
        </w:trPr>
        <w:tc>
          <w:tcPr>
            <w:tcW w:w="2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ind w:firstLineChars="500" w:firstLine="1110"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（猶予）</w:t>
            </w:r>
          </w:p>
        </w:tc>
      </w:tr>
      <w:tr w:rsidR="004659D2" w:rsidRPr="008475DA" w:rsidTr="00A73D80">
        <w:trPr>
          <w:trHeight w:val="433"/>
        </w:trPr>
        <w:tc>
          <w:tcPr>
            <w:tcW w:w="827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b/>
                <w:bCs/>
                <w:color w:val="auto"/>
                <w:sz w:val="32"/>
                <w:szCs w:val="3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b/>
                <w:bCs/>
                <w:color w:val="auto"/>
                <w:sz w:val="32"/>
                <w:szCs w:val="32"/>
              </w:rPr>
              <w:t xml:space="preserve">技能者育成資金返還　</w:t>
            </w:r>
            <w:r w:rsidRPr="008475DA">
              <w:rPr>
                <w:rFonts w:ascii="ＭＳ Ｐ明朝" w:eastAsia="ＭＳ Ｐ明朝" w:hAnsi="ＭＳ Ｐ明朝" w:cs="ＭＳ Ｐゴシック" w:hint="eastAsia"/>
                <w:b/>
                <w:bCs/>
                <w:color w:val="auto"/>
                <w:sz w:val="36"/>
                <w:szCs w:val="36"/>
              </w:rPr>
              <w:t>猶予申請書</w:t>
            </w:r>
          </w:p>
        </w:tc>
      </w:tr>
      <w:tr w:rsidR="004659D2" w:rsidRPr="008475DA" w:rsidTr="00A73D80">
        <w:trPr>
          <w:trHeight w:val="676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貸付決定番号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9D2" w:rsidRPr="007F21DC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8"/>
                <w:szCs w:val="28"/>
              </w:rPr>
            </w:pPr>
            <w:r w:rsidRPr="007F21DC">
              <w:rPr>
                <w:rFonts w:ascii="ＭＳ Ｐ明朝" w:eastAsia="ＭＳ Ｐ明朝" w:hAnsi="ＭＳ Ｐ明朝" w:cs="ＭＳ Ｐゴシック" w:hint="eastAsia"/>
                <w:sz w:val="28"/>
                <w:szCs w:val="28"/>
              </w:rPr>
              <w:t>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9D2" w:rsidRPr="007F21DC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8"/>
                <w:szCs w:val="28"/>
              </w:rPr>
            </w:pPr>
            <w:r w:rsidRPr="007F21DC">
              <w:rPr>
                <w:rFonts w:ascii="ＭＳ Ｐ明朝" w:eastAsia="ＭＳ Ｐ明朝" w:hAnsi="ＭＳ Ｐ明朝" w:cs="ＭＳ Ｐゴシック" w:hint="eastAsia"/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9D2" w:rsidRPr="007F21DC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8"/>
                <w:szCs w:val="28"/>
              </w:rPr>
            </w:pPr>
            <w:r w:rsidRPr="007F21DC">
              <w:rPr>
                <w:rFonts w:ascii="ＭＳ Ｐ明朝" w:eastAsia="ＭＳ Ｐ明朝" w:hAnsi="ＭＳ Ｐ明朝" w:cs="ＭＳ Ｐゴシック" w:hint="eastAsia"/>
                <w:sz w:val="28"/>
                <w:szCs w:val="2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9D2" w:rsidRPr="007F21DC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8"/>
                <w:szCs w:val="28"/>
              </w:rPr>
            </w:pPr>
            <w:r w:rsidRPr="007F21DC">
              <w:rPr>
                <w:rFonts w:ascii="ＭＳ Ｐ明朝" w:eastAsia="ＭＳ Ｐ明朝" w:hAnsi="ＭＳ Ｐ明朝" w:cs="ＭＳ Ｐゴシック" w:hint="eastAsia"/>
                <w:sz w:val="28"/>
                <w:szCs w:val="28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9D2" w:rsidRPr="007F21DC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8"/>
                <w:szCs w:val="28"/>
              </w:rPr>
            </w:pPr>
            <w:r w:rsidRPr="007F21DC">
              <w:rPr>
                <w:rFonts w:ascii="ＭＳ Ｐ明朝" w:eastAsia="ＭＳ Ｐ明朝" w:hAnsi="ＭＳ Ｐ明朝" w:cs="ＭＳ Ｐゴシック" w:hint="eastAsia"/>
                <w:sz w:val="28"/>
                <w:szCs w:val="28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9D2" w:rsidRPr="007F21DC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8"/>
                <w:szCs w:val="28"/>
              </w:rPr>
            </w:pPr>
            <w:r w:rsidRPr="007F21DC">
              <w:rPr>
                <w:rFonts w:ascii="ＭＳ Ｐ明朝" w:eastAsia="ＭＳ Ｐ明朝" w:hAnsi="ＭＳ Ｐ明朝" w:cs="ＭＳ Ｐゴシック" w:hint="eastAsia"/>
                <w:sz w:val="28"/>
                <w:szCs w:val="28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9D2" w:rsidRPr="007F21DC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8"/>
                <w:szCs w:val="28"/>
              </w:rPr>
            </w:pPr>
            <w:r w:rsidRPr="007F21DC">
              <w:rPr>
                <w:rFonts w:ascii="ＭＳ Ｐ明朝" w:eastAsia="ＭＳ Ｐ明朝" w:hAnsi="ＭＳ Ｐ明朝" w:cs="ＭＳ Ｐゴシック" w:hint="eastAsia"/>
                <w:sz w:val="28"/>
                <w:szCs w:val="28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9D2" w:rsidRPr="007F21DC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8"/>
                <w:szCs w:val="28"/>
              </w:rPr>
            </w:pPr>
            <w:r w:rsidRPr="007F21DC">
              <w:rPr>
                <w:rFonts w:ascii="ＭＳ Ｐ明朝" w:eastAsia="ＭＳ Ｐ明朝" w:hAnsi="ＭＳ Ｐ明朝" w:cs="ＭＳ Ｐゴシック" w:hint="eastAsia"/>
                <w:sz w:val="28"/>
                <w:szCs w:val="28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59D2" w:rsidRPr="007F21DC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8"/>
                <w:szCs w:val="28"/>
              </w:rPr>
            </w:pPr>
            <w:r w:rsidRPr="007F21DC">
              <w:rPr>
                <w:rFonts w:ascii="ＭＳ Ｐ明朝" w:eastAsia="ＭＳ Ｐ明朝" w:hAnsi="ＭＳ Ｐ明朝" w:cs="ＭＳ Ｐゴシック" w:hint="eastAsia"/>
                <w:sz w:val="28"/>
                <w:szCs w:val="28"/>
              </w:rPr>
              <w:t>8</w:t>
            </w:r>
          </w:p>
        </w:tc>
      </w:tr>
      <w:tr w:rsidR="004659D2" w:rsidRPr="008475DA" w:rsidTr="00A73D80">
        <w:trPr>
          <w:trHeight w:val="433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proofErr w:type="gramStart"/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借受</w:t>
            </w:r>
            <w:proofErr w:type="gramEnd"/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者氏名</w:t>
            </w:r>
          </w:p>
        </w:tc>
        <w:tc>
          <w:tcPr>
            <w:tcW w:w="64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8"/>
                <w:szCs w:val="22"/>
              </w:rPr>
              <w:t>人材　花子</w:t>
            </w:r>
          </w:p>
        </w:tc>
      </w:tr>
      <w:tr w:rsidR="004659D2" w:rsidRPr="008475DA" w:rsidTr="00A73D80">
        <w:trPr>
          <w:trHeight w:val="433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</w:rPr>
              <w:t>出身校名及び</w:t>
            </w:r>
            <w:r w:rsidRPr="008475DA">
              <w:rPr>
                <w:rFonts w:ascii="ＭＳ Ｐ明朝" w:eastAsia="ＭＳ Ｐ明朝" w:hAnsi="ＭＳ Ｐ明朝" w:cs="ＭＳ Ｐゴシック" w:hint="eastAsia"/>
                <w:color w:val="auto"/>
              </w:rPr>
              <w:br/>
              <w:t>終了科名</w:t>
            </w:r>
          </w:p>
        </w:tc>
        <w:tc>
          <w:tcPr>
            <w:tcW w:w="3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7F21DC">
              <w:rPr>
                <w:rFonts w:ascii="ＭＳ Ｐ明朝" w:eastAsia="ＭＳ Ｐ明朝" w:hAnsi="ＭＳ Ｐ明朝" w:cs="ＭＳ Ｐゴシック" w:hint="eastAsia"/>
                <w:sz w:val="28"/>
                <w:szCs w:val="22"/>
              </w:rPr>
              <w:t>東京職業能力開発大学校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科名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7F21DC">
              <w:rPr>
                <w:rFonts w:ascii="ＭＳ Ｐ明朝" w:eastAsia="ＭＳ Ｐ明朝" w:hAnsi="ＭＳ Ｐ明朝" w:cs="ＭＳ Ｐゴシック" w:hint="eastAsia"/>
                <w:sz w:val="28"/>
                <w:szCs w:val="22"/>
              </w:rPr>
              <w:t>電子技術科</w:t>
            </w:r>
          </w:p>
        </w:tc>
      </w:tr>
      <w:tr w:rsidR="004659D2" w:rsidRPr="008475DA" w:rsidTr="00A73D80">
        <w:trPr>
          <w:trHeight w:val="433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0"/>
                <w:szCs w:val="20"/>
              </w:rPr>
            </w:pPr>
            <w:proofErr w:type="gramStart"/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20"/>
              </w:rPr>
              <w:t>借受</w:t>
            </w:r>
            <w:proofErr w:type="gramEnd"/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20"/>
              </w:rPr>
              <w:t>金総額</w:t>
            </w: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20"/>
              </w:rPr>
              <w:br/>
              <w:t>（利息を除く元本）</w:t>
            </w:r>
          </w:p>
        </w:tc>
        <w:tc>
          <w:tcPr>
            <w:tcW w:w="56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6AA4AE" wp14:editId="373C5DC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2584450" cy="1152525"/>
                      <wp:effectExtent l="0" t="0" r="25400" b="28575"/>
                      <wp:wrapNone/>
                      <wp:docPr id="8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0" cy="11525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659D2" w:rsidRDefault="004659D2" w:rsidP="004659D2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  <w:u w:val="single"/>
                                    </w:rPr>
                                    <w:t>①</w:t>
                                  </w:r>
                                  <w:proofErr w:type="gramStart"/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  <w:u w:val="single"/>
                                    </w:rPr>
                                    <w:t>借受</w:t>
                                  </w:r>
                                  <w:proofErr w:type="gramEnd"/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  <w:u w:val="single"/>
                                    </w:rPr>
                                    <w:t>金額総額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  <w:u w:val="single"/>
                                    </w:rPr>
                                    <w:t>返還済の金額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</w:p>
                                <w:p w:rsidR="004659D2" w:rsidRDefault="004659D2" w:rsidP="004659D2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  <w:u w:val="single"/>
                                    </w:rPr>
                                    <w:t>③返還未済の金額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  <w:t>、④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  <w:u w:val="single"/>
                                    </w:rPr>
                                    <w:t>猶予を受けようとする金額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  <w:t>全て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  <w:t>元本の金額（利息を含まない額）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  <w:t>をご記入ください。</w:t>
                                  </w:r>
                                </w:p>
                              </w:txbxContent>
                            </wps:txbx>
                            <wps:bodyPr vert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6AA4AE" id="角丸四角形 7" o:spid="_x0000_s1026" style="position:absolute;left:0;text-align:left;margin-left:-.2pt;margin-top:.35pt;width:203.5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H4JAwIAANYDAAAOAAAAZHJzL2Uyb0RvYy54bWysU0tu2zAQ3RfoHQjua8mG7aSG5SxiuJui&#10;CZr2ADRFSgT4A4ex5Gt0m103vUI2vU0D9BgdUqrzaVdFJYCaIYdv3rwZrS96o8lBBFDOVnQ6KSkR&#10;lrta2aainz/t3pxTApHZmmlnRUWPAujF5vWrdedXYuZap2sRCIJYWHW+om2MflUUwFthGEycFxYP&#10;pQuGRXRDU9SBdYhudDEry2XRuVD74LgAwN3tcEg3GV9KweOVlCAi0RVFbjGvIa/7tBabNVs1gflW&#10;8ZEG+wcWhimLSU9QWxYZuQ3qDyijeHDgZJxwZwonpeIi14DVTMsX1dy0zItcC4oD/iQT/D9Y/uFw&#10;HYiqK4qNssxgi35++/Lj/v7h7g6Nh+9fyVkSqfOwwtgbfx1GD9BMFfcymPTFWkifhT2ehBV9JBw3&#10;Z4vz+XyB+nM8m04XM3wTavF43QeI74QzJBkVDe7W1h+xfVlVdngPcYj/HZdSgtOq3imts3OESx3I&#10;gWGncUBq11GiGUTcrOguP2PKZ9e0JV0iOC8TPYYjKDWLaBqPooBtKGG6wdnmMWQuz25DaPanrLuz&#10;t8v58m9JEuktg3ZglxHGMG0Td5EndawxST2Im6zY7/tR8b2rj9gs/NviFS5SO2TOtfKUhKgv3TDi&#10;zPLWYcmJb5IsgeDwZLHHQU/T+dTPUY+/4+YXAAAA//8DAFBLAwQUAAYACAAAACEA31ErudkAAAAG&#10;AQAADwAAAGRycy9kb3ducmV2LnhtbEyOwU7DMBBE70j8g7VI3FqbqEqjEKdCUJB6QrR8gBMvSZR4&#10;bcVuG/6e5QTH0TzNvGq3uElccI6DJw0PawUCqfV2oE7D5+l1VYCIyZA1kyfU8I0RdvXtTWVK66/0&#10;gZdj6gSPUCyNhj6lUEoZ2x6diWsfkLj78rMziePcSTubK4+7SWZK5dKZgfihNwGfe2zH49lp2OeH&#10;VGzfhlGO9v3FqibQYR+0vr9bnh5BJFzSHwy/+qwONTs1/kw2iknDasOghi0ILjcqz0E0TBVZBrKu&#10;5H/9+gcAAP//AwBQSwECLQAUAAYACAAAACEAtoM4kv4AAADhAQAAEwAAAAAAAAAAAAAAAAAAAAAA&#10;W0NvbnRlbnRfVHlwZXNdLnhtbFBLAQItABQABgAIAAAAIQA4/SH/1gAAAJQBAAALAAAAAAAAAAAA&#10;AAAAAC8BAABfcmVscy8ucmVsc1BLAQItABQABgAIAAAAIQD8DH4JAwIAANYDAAAOAAAAAAAAAAAA&#10;AAAAAC4CAABkcnMvZTJvRG9jLnhtbFBLAQItABQABgAIAAAAIQDfUSu52QAAAAYBAAAPAAAAAAAA&#10;AAAAAAAAAF0EAABkcnMvZG93bnJldi54bWxQSwUGAAAAAAQABADzAAAAYwUAAAAA&#10;" fillcolor="window" strokecolor="#f79646" strokeweight="2pt">
                      <v:textbox>
                        <w:txbxContent>
                          <w:p w:rsidR="004659D2" w:rsidRDefault="004659D2" w:rsidP="004659D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  <w:u w:val="single"/>
                              </w:rPr>
                              <w:t>①</w:t>
                            </w:r>
                            <w:proofErr w:type="gramStart"/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  <w:u w:val="single"/>
                              </w:rPr>
                              <w:t>借受</w:t>
                            </w:r>
                            <w:proofErr w:type="gramEnd"/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  <w:u w:val="single"/>
                              </w:rPr>
                              <w:t>金額総額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②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  <w:u w:val="single"/>
                              </w:rPr>
                              <w:t>返還済の金額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、</w:t>
                            </w:r>
                          </w:p>
                          <w:p w:rsidR="004659D2" w:rsidRDefault="004659D2" w:rsidP="004659D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  <w:u w:val="single"/>
                              </w:rPr>
                              <w:t>③返還未済の金額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、④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  <w:u w:val="single"/>
                              </w:rPr>
                              <w:t>猶予を受けようとする金額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全て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>元本の金額（利息を含まない額）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をご記入ください。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F21DC">
              <w:rPr>
                <w:rFonts w:ascii="ＭＳ Ｐ明朝" w:eastAsia="ＭＳ Ｐ明朝" w:hAnsi="ＭＳ Ｐ明朝" w:cs="ＭＳ Ｐゴシック"/>
                <w:sz w:val="28"/>
                <w:szCs w:val="22"/>
              </w:rPr>
              <w:t>1</w:t>
            </w:r>
            <w:r>
              <w:rPr>
                <w:rFonts w:ascii="ＭＳ Ｐ明朝" w:eastAsia="ＭＳ Ｐ明朝" w:hAnsi="ＭＳ Ｐ明朝" w:cs="ＭＳ Ｐゴシック"/>
                <w:sz w:val="28"/>
                <w:szCs w:val="22"/>
              </w:rPr>
              <w:t>,</w:t>
            </w:r>
            <w:r w:rsidRPr="007F21DC">
              <w:rPr>
                <w:rFonts w:ascii="ＭＳ Ｐ明朝" w:eastAsia="ＭＳ Ｐ明朝" w:hAnsi="ＭＳ Ｐ明朝" w:cs="ＭＳ Ｐゴシック"/>
                <w:sz w:val="28"/>
                <w:szCs w:val="22"/>
              </w:rPr>
              <w:t>200</w:t>
            </w:r>
            <w:r>
              <w:rPr>
                <w:rFonts w:ascii="ＭＳ Ｐ明朝" w:eastAsia="ＭＳ Ｐ明朝" w:hAnsi="ＭＳ Ｐ明朝" w:cs="ＭＳ Ｐゴシック" w:hint="eastAsia"/>
                <w:sz w:val="28"/>
                <w:szCs w:val="22"/>
              </w:rPr>
              <w:t>,</w:t>
            </w:r>
            <w:r w:rsidRPr="007F21DC">
              <w:rPr>
                <w:rFonts w:ascii="ＭＳ Ｐ明朝" w:eastAsia="ＭＳ Ｐ明朝" w:hAnsi="ＭＳ Ｐ明朝" w:cs="ＭＳ Ｐゴシック"/>
                <w:sz w:val="28"/>
                <w:szCs w:val="22"/>
              </w:rPr>
              <w:t>000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円</w:t>
            </w:r>
          </w:p>
        </w:tc>
      </w:tr>
      <w:tr w:rsidR="004659D2" w:rsidRPr="008475DA" w:rsidTr="00A73D80">
        <w:trPr>
          <w:trHeight w:val="433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0"/>
                <w:szCs w:val="20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20"/>
              </w:rPr>
              <w:t>返還済の金額</w:t>
            </w: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20"/>
              </w:rPr>
              <w:br/>
              <w:t>（利息を除く元本）</w:t>
            </w:r>
          </w:p>
        </w:tc>
        <w:tc>
          <w:tcPr>
            <w:tcW w:w="56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7F21DC">
              <w:rPr>
                <w:rFonts w:ascii="ＭＳ Ｐ明朝" w:eastAsia="ＭＳ Ｐ明朝" w:hAnsi="ＭＳ Ｐ明朝" w:cs="ＭＳ Ｐゴシック"/>
                <w:sz w:val="28"/>
                <w:szCs w:val="22"/>
              </w:rPr>
              <w:t>1</w:t>
            </w:r>
            <w:r>
              <w:rPr>
                <w:rFonts w:ascii="ＭＳ Ｐ明朝" w:eastAsia="ＭＳ Ｐ明朝" w:hAnsi="ＭＳ Ｐ明朝" w:cs="ＭＳ Ｐゴシック"/>
                <w:sz w:val="28"/>
                <w:szCs w:val="22"/>
              </w:rPr>
              <w:t>,</w:t>
            </w:r>
            <w:r>
              <w:rPr>
                <w:rFonts w:ascii="ＭＳ Ｐ明朝" w:eastAsia="ＭＳ Ｐ明朝" w:hAnsi="ＭＳ Ｐ明朝" w:cs="ＭＳ Ｐゴシック" w:hint="eastAsia"/>
                <w:sz w:val="28"/>
                <w:szCs w:val="22"/>
              </w:rPr>
              <w:t>1</w:t>
            </w:r>
            <w:r w:rsidRPr="007F21DC">
              <w:rPr>
                <w:rFonts w:ascii="ＭＳ Ｐ明朝" w:eastAsia="ＭＳ Ｐ明朝" w:hAnsi="ＭＳ Ｐ明朝" w:cs="ＭＳ Ｐゴシック"/>
                <w:sz w:val="28"/>
                <w:szCs w:val="22"/>
              </w:rPr>
              <w:t>00</w:t>
            </w:r>
            <w:r>
              <w:rPr>
                <w:rFonts w:ascii="ＭＳ Ｐ明朝" w:eastAsia="ＭＳ Ｐ明朝" w:hAnsi="ＭＳ Ｐ明朝" w:cs="ＭＳ Ｐゴシック" w:hint="eastAsia"/>
                <w:sz w:val="28"/>
                <w:szCs w:val="22"/>
              </w:rPr>
              <w:t>,</w:t>
            </w:r>
            <w:r w:rsidRPr="007F21DC">
              <w:rPr>
                <w:rFonts w:ascii="ＭＳ Ｐ明朝" w:eastAsia="ＭＳ Ｐ明朝" w:hAnsi="ＭＳ Ｐ明朝" w:cs="ＭＳ Ｐゴシック"/>
                <w:sz w:val="28"/>
                <w:szCs w:val="22"/>
              </w:rPr>
              <w:t>000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円</w:t>
            </w:r>
          </w:p>
        </w:tc>
      </w:tr>
      <w:tr w:rsidR="004659D2" w:rsidRPr="008475DA" w:rsidTr="00A73D80">
        <w:trPr>
          <w:trHeight w:val="433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0"/>
                <w:szCs w:val="20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20"/>
              </w:rPr>
              <w:t>返還未済の金額</w:t>
            </w: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20"/>
              </w:rPr>
              <w:br/>
              <w:t>（利息を除く元本）</w:t>
            </w:r>
          </w:p>
        </w:tc>
        <w:tc>
          <w:tcPr>
            <w:tcW w:w="56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E5BE4F" wp14:editId="05C2A695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346710</wp:posOffset>
                      </wp:positionV>
                      <wp:extent cx="2628900" cy="769620"/>
                      <wp:effectExtent l="266700" t="0" r="19050" b="68580"/>
                      <wp:wrapNone/>
                      <wp:docPr id="3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28900" cy="769620"/>
                              </a:xfrm>
                              <a:prstGeom prst="wedgeRoundRectCallout">
                                <a:avLst>
                                  <a:gd name="adj1" fmla="val 59766"/>
                                  <a:gd name="adj2" fmla="val 5607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659D2" w:rsidRPr="00B27C00" w:rsidRDefault="004659D2" w:rsidP="004659D2">
                                  <w:pPr>
                                    <w:pStyle w:val="Web"/>
                                    <w:spacing w:before="0" w:beforeAutospacing="0" w:after="0" w:afterAutospacing="0" w:line="240" w:lineRule="atLeast"/>
                                    <w:rPr>
                                      <w:sz w:val="22"/>
                                    </w:rPr>
                                  </w:pPr>
                                  <w:r w:rsidRPr="00B27C00">
                                    <w:rPr>
                                      <w:rFonts w:ascii="ＭＳ 明朝" w:eastAsia="ＭＳ 明朝" w:hAnsi="ＭＳ 明朝" w:cs="ＭＳ 明朝" w:hint="eastAsia"/>
                                      <w:color w:val="000000" w:themeColor="dark1"/>
                                      <w:sz w:val="18"/>
                                      <w:szCs w:val="20"/>
                                    </w:rPr>
                                    <w:t>※</w:t>
                                  </w:r>
                                  <w:r w:rsidRPr="00B27C00">
                                    <w:rPr>
                                      <w:rFonts w:asciiTheme="minorHAnsi" w:eastAsiaTheme="minorEastAsia" w:hAnsi="Century" w:cstheme="minorBidi"/>
                                      <w:color w:val="000000" w:themeColor="dark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B27C00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8"/>
                                      <w:szCs w:val="20"/>
                                    </w:rPr>
                                    <w:t>期間は原則、</w:t>
                                  </w:r>
                                  <w:r w:rsidRPr="00B27C00">
                                    <w:rPr>
                                      <w:rFonts w:asciiTheme="minorHAnsi" w:eastAsiaTheme="minorEastAsia" w:hAnsi="Century" w:cstheme="minorBidi"/>
                                      <w:color w:val="000000" w:themeColor="dark1"/>
                                      <w:sz w:val="18"/>
                                      <w:szCs w:val="20"/>
                                    </w:rPr>
                                    <w:t>1</w:t>
                                  </w:r>
                                  <w:r w:rsidRPr="00B27C00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8"/>
                                      <w:szCs w:val="20"/>
                                    </w:rPr>
                                    <w:t>年以内です。在学の場合は</w:t>
                                  </w:r>
                                  <w:r w:rsidRPr="00B27C00">
                                    <w:rPr>
                                      <w:rFonts w:asciiTheme="minorHAnsi" w:eastAsiaTheme="minorEastAsia" w:hAnsi="Century" w:cstheme="minorBidi"/>
                                      <w:color w:val="000000" w:themeColor="dark1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  <w:r w:rsidRPr="00B27C00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8"/>
                                      <w:szCs w:val="20"/>
                                    </w:rPr>
                                    <w:t>月末（</w:t>
                                  </w:r>
                                  <w:r w:rsidRPr="00B27C00">
                                    <w:rPr>
                                      <w:rFonts w:asciiTheme="minorHAnsi" w:eastAsiaTheme="minorEastAsia" w:hAnsi="Century" w:cstheme="minorBidi"/>
                                      <w:color w:val="000000" w:themeColor="dark1"/>
                                      <w:sz w:val="18"/>
                                      <w:szCs w:val="20"/>
                                    </w:rPr>
                                    <w:t>1</w:t>
                                  </w:r>
                                  <w:r w:rsidRPr="00B27C00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8"/>
                                      <w:szCs w:val="20"/>
                                    </w:rPr>
                                    <w:t>学年）で終了します。進級の場合も猶予の更新が必要です。</w:t>
                                  </w:r>
                                </w:p>
                              </w:txbxContent>
                            </wps:txbx>
                            <wps:bodyPr vert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5BE4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7" type="#_x0000_t62" style="position:absolute;left:0;text-align:left;margin-left:4.65pt;margin-top:27.3pt;width:207pt;height:60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2HcQIAAJsEAAAOAAAAZHJzL2Uyb0RvYy54bWysVMtuEzEU3SPxD5b3dJKhnTRRJhVqFVgg&#10;WrXwAY4fM0Ye29hOJll2xQqpYsOiOzb8QkHia0okPoNrZ5o2dIeYheXH9bnnnOs746Nlo9CCOy+N&#10;LnF/r4cR19QwqasSv3s7fXaIkQ9EM6KM5iVecY+PJk+fjFs74rmpjWLcIQDRftTaEtch2FGWeVrz&#10;hvg9Y7mGQ2FcQwIsXZUxR1pAb1SW93pF1hrHrDOUew+7J5tDPEn4QnAaToXwPCBVYuAW0ujSOItj&#10;NhmTUeWIrSXtaJB/YNEQqSHpFuqEBILmTj6CaiR1xhsR9qhpMiOEpDxpADX93l9qLmpiedIC5ni7&#10;tcn/P1j6ZnHmkGQlfo6RJg2U6Pe3z79ubtbX1zBZ//y6vvp+e/lp/fHH7eUXlEfDWutHcO/Cnrlu&#10;5WEa1S+Fa5BQ0r6Ct5D8AIVomexebe3my4AobOZFfjjsQVUonA2KYZGnemQbnIhnnQ8vuWlQnJS4&#10;5azi52au2TkU9pgoZeYhpSGL1z4k/1mngrD3fYxEo6CcC6LQwXBQFF25H8TkOzFFb7D/OAacucfp&#10;F0UxiDFAs8sKszuikYI3SrKpVCotVv5YOQQMgL7UzLQYKeIDbJZ4mr4ObOea0qgFgw72kz0EGkMo&#10;EsCpxkKpvK4wIqqCjqPBJQN2bntXzbZZp4NhsZ+UA8+dsEj6hPh6wy4ddVyUjtx56h8wNqqNRd+U&#10;Oc7CcrZMr6Yfb8SdmWEreEnwKwinMAhlQACFp4BRC+0FpD/MieMYuaCOzaYbiaa1AR/uRGjzYh6M&#10;kNuEG9AuO3RAcr3r1thiD9cp6v6fMvkDAAD//wMAUEsDBBQABgAIAAAAIQAyD7hJ3gAAAAgBAAAP&#10;AAAAZHJzL2Rvd25yZXYueG1sTI/LTsMwEEX3SPyDNUhsEHX6pA1xKgRiw6YiZcFyGhsnIh6nsfOA&#10;r2dYwXLmHt05k+0n14jBdKH2pGA+S0AYKr2uySp4Oz7fbkGEiKSx8WQUfJkA+/zyIsNU+5FezVBE&#10;K7iEQooKqhjbVMpQVsZhmPnWEGcfvnMYeeys1B2OXO4auUiSjXRYE1+osDWPlSk/i94pOI+787ut&#10;Q/HyjTfz42CH7qk/KHV9NT3cg4hmin8w/OqzOuTsdPI96SAaBbslgwrWqw0IjleLJS9OzN2ttyDz&#10;TP5/IP8BAAD//wMAUEsBAi0AFAAGAAgAAAAhALaDOJL+AAAA4QEAABMAAAAAAAAAAAAAAAAAAAAA&#10;AFtDb250ZW50X1R5cGVzXS54bWxQSwECLQAUAAYACAAAACEAOP0h/9YAAACUAQAACwAAAAAAAAAA&#10;AAAAAAAvAQAAX3JlbHMvLnJlbHNQSwECLQAUAAYACAAAACEAKVF9h3ECAACbBAAADgAAAAAAAAAA&#10;AAAAAAAuAgAAZHJzL2Uyb0RvYy54bWxQSwECLQAUAAYACAAAACEAMg+4Sd4AAAAIAQAADwAAAAAA&#10;AAAAAAAAAADLBAAAZHJzL2Rvd25yZXYueG1sUEsFBgAAAAAEAAQA8wAAANYFAAAAAA==&#10;" adj="23709,22912" fillcolor="window" strokecolor="#f79646" strokeweight="2pt">
                      <v:textbox>
                        <w:txbxContent>
                          <w:p w:rsidR="004659D2" w:rsidRPr="00B27C00" w:rsidRDefault="004659D2" w:rsidP="004659D2">
                            <w:pPr>
                              <w:pStyle w:val="Web"/>
                              <w:spacing w:before="0" w:beforeAutospacing="0" w:after="0" w:afterAutospacing="0" w:line="240" w:lineRule="atLeast"/>
                              <w:rPr>
                                <w:sz w:val="22"/>
                              </w:rPr>
                            </w:pPr>
                            <w:r w:rsidRPr="00B27C00"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sz w:val="18"/>
                                <w:szCs w:val="20"/>
                              </w:rPr>
                              <w:t>※</w:t>
                            </w:r>
                            <w:r w:rsidRPr="00B27C00">
                              <w:rPr>
                                <w:rFonts w:asciiTheme="minorHAnsi" w:eastAsiaTheme="minorEastAsia" w:hAnsi="Century" w:cstheme="minorBidi"/>
                                <w:color w:val="000000" w:themeColor="dark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B27C00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20"/>
                              </w:rPr>
                              <w:t>期間は原則、</w:t>
                            </w:r>
                            <w:r w:rsidRPr="00B27C00">
                              <w:rPr>
                                <w:rFonts w:asciiTheme="minorHAnsi" w:eastAsiaTheme="minorEastAsia" w:hAnsi="Century" w:cstheme="minorBidi"/>
                                <w:color w:val="000000" w:themeColor="dark1"/>
                                <w:sz w:val="18"/>
                                <w:szCs w:val="20"/>
                              </w:rPr>
                              <w:t>1</w:t>
                            </w:r>
                            <w:r w:rsidRPr="00B27C00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20"/>
                              </w:rPr>
                              <w:t>年以内です。在学の場合は</w:t>
                            </w:r>
                            <w:r w:rsidRPr="00B27C00">
                              <w:rPr>
                                <w:rFonts w:asciiTheme="minorHAnsi" w:eastAsiaTheme="minorEastAsia" w:hAnsi="Century" w:cstheme="minorBidi"/>
                                <w:color w:val="000000" w:themeColor="dark1"/>
                                <w:sz w:val="18"/>
                                <w:szCs w:val="20"/>
                              </w:rPr>
                              <w:t>3</w:t>
                            </w:r>
                            <w:r w:rsidRPr="00B27C00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20"/>
                              </w:rPr>
                              <w:t>月末（</w:t>
                            </w:r>
                            <w:r w:rsidRPr="00B27C00">
                              <w:rPr>
                                <w:rFonts w:asciiTheme="minorHAnsi" w:eastAsiaTheme="minorEastAsia" w:hAnsi="Century" w:cstheme="minorBidi"/>
                                <w:color w:val="000000" w:themeColor="dark1"/>
                                <w:sz w:val="18"/>
                                <w:szCs w:val="20"/>
                              </w:rPr>
                              <w:t>1</w:t>
                            </w:r>
                            <w:r w:rsidRPr="00B27C00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20"/>
                              </w:rPr>
                              <w:t>学年）で終了します。進級の場合も猶予の更新が必要です。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7F21DC">
              <w:rPr>
                <w:rFonts w:ascii="ＭＳ Ｐ明朝" w:eastAsia="ＭＳ Ｐ明朝" w:hAnsi="ＭＳ Ｐ明朝" w:cs="ＭＳ Ｐゴシック"/>
                <w:sz w:val="28"/>
                <w:szCs w:val="22"/>
              </w:rPr>
              <w:t>100</w:t>
            </w:r>
            <w:r>
              <w:rPr>
                <w:rFonts w:ascii="ＭＳ Ｐ明朝" w:eastAsia="ＭＳ Ｐ明朝" w:hAnsi="ＭＳ Ｐ明朝" w:cs="ＭＳ Ｐゴシック" w:hint="eastAsia"/>
                <w:sz w:val="28"/>
                <w:szCs w:val="22"/>
              </w:rPr>
              <w:t>,</w:t>
            </w:r>
            <w:r w:rsidRPr="007F21DC">
              <w:rPr>
                <w:rFonts w:ascii="ＭＳ Ｐ明朝" w:eastAsia="ＭＳ Ｐ明朝" w:hAnsi="ＭＳ Ｐ明朝" w:cs="ＭＳ Ｐゴシック"/>
                <w:sz w:val="28"/>
                <w:szCs w:val="22"/>
              </w:rPr>
              <w:t>000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円</w:t>
            </w:r>
          </w:p>
        </w:tc>
      </w:tr>
      <w:tr w:rsidR="004659D2" w:rsidRPr="008475DA" w:rsidTr="00A73D80">
        <w:trPr>
          <w:trHeight w:val="766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18"/>
                <w:szCs w:val="18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18"/>
                <w:szCs w:val="18"/>
              </w:rPr>
              <w:t>猶予を受けようと</w:t>
            </w:r>
          </w:p>
          <w:p w:rsidR="004659D2" w:rsidRPr="008475DA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18"/>
                <w:szCs w:val="18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18"/>
                <w:szCs w:val="18"/>
              </w:rPr>
              <w:t>する金額</w:t>
            </w: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18"/>
                <w:szCs w:val="18"/>
              </w:rPr>
              <w:br/>
              <w:t>（利息を除く元本）</w:t>
            </w:r>
          </w:p>
        </w:tc>
        <w:tc>
          <w:tcPr>
            <w:tcW w:w="56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7F21DC">
              <w:rPr>
                <w:rFonts w:ascii="ＭＳ Ｐ明朝" w:eastAsia="ＭＳ Ｐ明朝" w:hAnsi="ＭＳ Ｐ明朝" w:cs="ＭＳ Ｐゴシック"/>
                <w:sz w:val="28"/>
                <w:szCs w:val="22"/>
              </w:rPr>
              <w:t>100</w:t>
            </w:r>
            <w:r>
              <w:rPr>
                <w:rFonts w:ascii="ＭＳ Ｐ明朝" w:eastAsia="ＭＳ Ｐ明朝" w:hAnsi="ＭＳ Ｐ明朝" w:cs="ＭＳ Ｐゴシック" w:hint="eastAsia"/>
                <w:sz w:val="28"/>
                <w:szCs w:val="22"/>
              </w:rPr>
              <w:t>,</w:t>
            </w:r>
            <w:r w:rsidRPr="007F21DC">
              <w:rPr>
                <w:rFonts w:ascii="ＭＳ Ｐ明朝" w:eastAsia="ＭＳ Ｐ明朝" w:hAnsi="ＭＳ Ｐ明朝" w:cs="ＭＳ Ｐゴシック"/>
                <w:sz w:val="28"/>
                <w:szCs w:val="22"/>
              </w:rPr>
              <w:t>000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円</w:t>
            </w:r>
          </w:p>
        </w:tc>
      </w:tr>
      <w:tr w:rsidR="004659D2" w:rsidRPr="008475DA" w:rsidTr="00A73D80">
        <w:trPr>
          <w:trHeight w:val="766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</w:rPr>
              <w:t>猶予を受けようと</w:t>
            </w:r>
            <w:r w:rsidRPr="008475DA">
              <w:rPr>
                <w:rFonts w:ascii="ＭＳ Ｐ明朝" w:eastAsia="ＭＳ Ｐ明朝" w:hAnsi="ＭＳ Ｐ明朝" w:cs="ＭＳ Ｐゴシック" w:hint="eastAsia"/>
                <w:color w:val="auto"/>
              </w:rPr>
              <w:br/>
              <w:t>する期間</w:t>
            </w:r>
          </w:p>
        </w:tc>
        <w:tc>
          <w:tcPr>
            <w:tcW w:w="64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59D2" w:rsidRPr="0005739E" w:rsidRDefault="004659D2" w:rsidP="00A73D80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  <w:szCs w:val="20"/>
              </w:rPr>
            </w:pPr>
          </w:p>
          <w:p w:rsidR="004659D2" w:rsidRPr="00C54079" w:rsidRDefault="004659D2" w:rsidP="00A73D80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54079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7D595B" wp14:editId="3ED9A684">
                      <wp:simplePos x="0" y="0"/>
                      <wp:positionH relativeFrom="page">
                        <wp:posOffset>2122805</wp:posOffset>
                      </wp:positionH>
                      <wp:positionV relativeFrom="paragraph">
                        <wp:posOffset>200025</wp:posOffset>
                      </wp:positionV>
                      <wp:extent cx="3040380" cy="624840"/>
                      <wp:effectExtent l="95250" t="0" r="26670" b="22860"/>
                      <wp:wrapNone/>
                      <wp:docPr id="4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0380" cy="624840"/>
                              </a:xfrm>
                              <a:prstGeom prst="wedgeRoundRectCallout">
                                <a:avLst>
                                  <a:gd name="adj1" fmla="val -52866"/>
                                  <a:gd name="adj2" fmla="val 2195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659D2" w:rsidRPr="00B27C00" w:rsidRDefault="004659D2" w:rsidP="004659D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2"/>
                                    </w:rPr>
                                  </w:pPr>
                                  <w:r w:rsidRPr="00B27C00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8"/>
                                      <w:szCs w:val="20"/>
                                    </w:rPr>
                                    <w:t>◎添付書類にそった内容をお願いします。</w:t>
                                  </w:r>
                                </w:p>
                                <w:p w:rsidR="004659D2" w:rsidRPr="00E177E8" w:rsidRDefault="004659D2" w:rsidP="004659D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E177E8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>例：就労不可の診断書→</w:t>
                                  </w:r>
                                  <w:r w:rsidRPr="00E177E8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Pr="00E177E8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>傷病により返還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>が困難になった</w:t>
                                  </w:r>
                                  <w:r w:rsidRPr="00E177E8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>為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Pr="00E177E8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>○</w:t>
                                  </w:r>
                                </w:p>
                                <w:p w:rsidR="004659D2" w:rsidRPr="00E177E8" w:rsidRDefault="004659D2" w:rsidP="004659D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ind w:firstLineChars="200" w:firstLine="324"/>
                                    <w:rPr>
                                      <w:sz w:val="21"/>
                                    </w:rPr>
                                  </w:pPr>
                                  <w:r w:rsidRPr="00E177E8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>就労不可の診断書→</w:t>
                                  </w:r>
                                  <w:r w:rsidRPr="00E177E8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>生活に困窮している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>為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Pr="00E177E8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vertOverflow="clip" wrap="square" lIns="18000" rIns="1800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D595B" id="角丸四角形吹き出し 3" o:spid="_x0000_s1028" type="#_x0000_t62" style="position:absolute;margin-left:167.15pt;margin-top:15.75pt;width:239.4pt;height:4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OddwIAAKwEAAAOAAAAZHJzL2Uyb0RvYy54bWysVM1uEzEQviPxDpbvzW42220adVOhRkFI&#10;iFYtPIBje3+Q1za2k02OPXFCqrhw6I0Lr1CQeJoSicdg7GzThN4QOTgz9sz4+77x7MnpshFowY2t&#10;lcxxvxdjxCVVrJZljt+9nR4MMbKOSEaEkjzHK27x6fj5s5NWj3iiKiUYNwiKSDtqdY4r5/Qoiiyt&#10;eENsT2ku4bBQpiEOXFNGzJAWqjciSuI4i1plmDaKcmthd7I5xONQvyg4dedFYblDIseAzYXVhHXm&#10;12h8QkalIbqqaQeD/AOKhtQSLt2WmhBH0NzUT0o1NTXKqsL1qGoiVRQ15YEDsOnHf7G5qojmgQuI&#10;Y/VWJvv/ytI3iwuDapbjFCNJGmjR72+ff93drW9vwVj//Lq++X5//Wn98cf99Rc08IK12o4g70pf&#10;mM6zYHr2y8I0/h94oWUQebUVmS8dorA5iNN4MIReUDjLknSYhi5Ej9naWPeSqwZ5I8ctZyW/VHPJ&#10;LqGdZ0QINXdBbLJ4bV1QnXXYCXvfx6hoBDRxQQQ6OEyGWdZ1eSco2Q1K+seH6dOYwW5MP8uyIx8D&#10;OLtrwXpA6jFYJWo2rYUIzsqeCYMAAuCvJVMtRoJYB5s5noZfV2wvTUjU5jg5TGOvD4F5KARxYDYa&#10;OmRliRERJQwadSYosJdtTTnb3jo9Os7SwBxw7oV50BNiqw26cNRhEdJj52FsQFnP1vd6011vueVs&#10;GR5L4jP8zkyxFTwg+AK4c1gKoYAAFbXGqIWpAtAf5sRwYP9KwrPtD2NPzew5TpypzXgSSSsFCj3Q&#10;k+rF3Kmi3kLZXNfhgpEI/ejG18/crh+iHj8y4z8AAAD//wMAUEsDBBQABgAIAAAAIQB5rAVy4AAA&#10;AAoBAAAPAAAAZHJzL2Rvd25yZXYueG1sTI/BTsMwDIbvSLxDZCQuiKVdgK2l6TSQuHCZKBNc08Zr&#10;KxqnarKtvD3mBDdb/vT7+4vN7AZxwin0njSkiwQEUuNtT62G/fvL7RpEiIasGTyhhm8MsCkvLwqT&#10;W3+mNzxVsRUcQiE3GroYx1zK0HToTFj4EYlvBz85E3mdWmknc+ZwN8hlkjxIZ3riD50Z8bnD5qs6&#10;Og3hkCY3+5XKqm34XNXqdVd/PO20vr6at48gIs7xD4ZffVaHkp1qfyQbxKBBqTvFKA/pPQgG1qlK&#10;QdRMLrMMZFnI/xXKHwAAAP//AwBQSwECLQAUAAYACAAAACEAtoM4kv4AAADhAQAAEwAAAAAAAAAA&#10;AAAAAAAAAAAAW0NvbnRlbnRfVHlwZXNdLnhtbFBLAQItABQABgAIAAAAIQA4/SH/1gAAAJQBAAAL&#10;AAAAAAAAAAAAAAAAAC8BAABfcmVscy8ucmVsc1BLAQItABQABgAIAAAAIQBVQ/OddwIAAKwEAAAO&#10;AAAAAAAAAAAAAAAAAC4CAABkcnMvZTJvRG9jLnhtbFBLAQItABQABgAIAAAAIQB5rAVy4AAAAAoB&#10;AAAPAAAAAAAAAAAAAAAAANEEAABkcnMvZG93bnJldi54bWxQSwUGAAAAAAQABADzAAAA3gUAAAAA&#10;" adj="-619,15542" fillcolor="window" strokecolor="#f79646" strokeweight="2pt">
                      <v:textbox inset=".5mm,,.5mm">
                        <w:txbxContent>
                          <w:p w:rsidR="004659D2" w:rsidRPr="00B27C00" w:rsidRDefault="004659D2" w:rsidP="004659D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2"/>
                              </w:rPr>
                            </w:pPr>
                            <w:r w:rsidRPr="00B27C00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20"/>
                              </w:rPr>
                              <w:t>◎添付書類にそった内容をお願いします。</w:t>
                            </w:r>
                          </w:p>
                          <w:p w:rsidR="004659D2" w:rsidRPr="00E177E8" w:rsidRDefault="004659D2" w:rsidP="004659D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E177E8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6"/>
                                <w:szCs w:val="20"/>
                              </w:rPr>
                              <w:t>例：就労不可の診断書→</w:t>
                            </w:r>
                            <w:r w:rsidRPr="00E177E8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E177E8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6"/>
                                <w:szCs w:val="20"/>
                              </w:rPr>
                              <w:t>傷病により返還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6"/>
                                <w:szCs w:val="20"/>
                              </w:rPr>
                              <w:t>が困難になった</w:t>
                            </w:r>
                            <w:r w:rsidRPr="00E177E8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6"/>
                                <w:szCs w:val="20"/>
                              </w:rPr>
                              <w:t>為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E177E8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6"/>
                                <w:szCs w:val="20"/>
                              </w:rPr>
                              <w:t>○</w:t>
                            </w:r>
                          </w:p>
                          <w:p w:rsidR="004659D2" w:rsidRPr="00E177E8" w:rsidRDefault="004659D2" w:rsidP="004659D2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200" w:firstLine="324"/>
                              <w:rPr>
                                <w:sz w:val="21"/>
                              </w:rPr>
                            </w:pPr>
                            <w:r w:rsidRPr="00E177E8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6"/>
                                <w:szCs w:val="20"/>
                              </w:rPr>
                              <w:t>就労不可の診断書→</w:t>
                            </w:r>
                            <w:r w:rsidRPr="00E177E8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6"/>
                                <w:szCs w:val="20"/>
                              </w:rPr>
                              <w:t>生活に困窮している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dark1"/>
                                <w:sz w:val="16"/>
                                <w:szCs w:val="20"/>
                              </w:rPr>
                              <w:t>為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E177E8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6"/>
                                <w:szCs w:val="20"/>
                              </w:rPr>
                              <w:t>×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C54079">
              <w:rPr>
                <w:rFonts w:ascii="ＭＳ Ｐ明朝" w:eastAsia="ＭＳ Ｐ明朝" w:hAnsi="ＭＳ Ｐ明朝" w:hint="eastAsia"/>
                <w:noProof/>
                <w:sz w:val="20"/>
                <w:szCs w:val="20"/>
              </w:rPr>
              <w:t>令和</w:t>
            </w:r>
            <w:r w:rsidR="0072308D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  <w:szCs w:val="20"/>
              </w:rPr>
              <w:t>２</w:t>
            </w:r>
            <w:r w:rsidRPr="00C54079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  <w:szCs w:val="20"/>
              </w:rPr>
              <w:t xml:space="preserve">年　</w:t>
            </w: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  <w:szCs w:val="20"/>
              </w:rPr>
              <w:t>６</w:t>
            </w:r>
            <w:r w:rsidR="0072308D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  <w:szCs w:val="20"/>
              </w:rPr>
              <w:t>月期限分　～　令和３</w:t>
            </w:r>
            <w:r w:rsidRPr="00C54079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年　５月期限分まで</w:t>
            </w:r>
          </w:p>
          <w:p w:rsidR="004659D2" w:rsidRPr="009D466A" w:rsidRDefault="004659D2" w:rsidP="00A73D80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4659D2" w:rsidRPr="008475DA" w:rsidTr="00A73D80">
        <w:trPr>
          <w:trHeight w:val="765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9D2" w:rsidRPr="008475DA" w:rsidRDefault="004659D2" w:rsidP="00A73D80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8475DA">
              <w:rPr>
                <w:rFonts w:ascii="ＭＳ Ｐ明朝" w:eastAsia="ＭＳ Ｐ明朝" w:hAnsi="ＭＳ Ｐ明朝" w:cs="ＭＳ Ｐゴシック" w:hint="eastAsia"/>
                <w:color w:val="auto"/>
              </w:rPr>
              <w:t>猶予を受けようと</w:t>
            </w:r>
            <w:r w:rsidRPr="008475DA">
              <w:rPr>
                <w:rFonts w:ascii="ＭＳ Ｐ明朝" w:eastAsia="ＭＳ Ｐ明朝" w:hAnsi="ＭＳ Ｐ明朝" w:cs="ＭＳ Ｐゴシック" w:hint="eastAsia"/>
                <w:color w:val="auto"/>
              </w:rPr>
              <w:br/>
              <w:t>する理由</w:t>
            </w:r>
          </w:p>
        </w:tc>
        <w:tc>
          <w:tcPr>
            <w:tcW w:w="64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59D2" w:rsidRPr="001D0DE5" w:rsidRDefault="004659D2" w:rsidP="00A73D80">
            <w:pPr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傷病により返還が困難になった</w:t>
            </w:r>
            <w:r w:rsidRPr="007F21DC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為</w:t>
            </w:r>
          </w:p>
        </w:tc>
      </w:tr>
      <w:tr w:rsidR="004659D2" w:rsidRPr="008475DA" w:rsidTr="00CD0373">
        <w:trPr>
          <w:trHeight w:val="4831"/>
        </w:trPr>
        <w:tc>
          <w:tcPr>
            <w:tcW w:w="827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59D2" w:rsidRPr="001D0DE5" w:rsidRDefault="004659D2" w:rsidP="00A73D80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 技能者育成資金の返還猶予を受けたいので、各種関係書類を添えて申請いたします。</w:t>
            </w:r>
          </w:p>
          <w:p w:rsidR="004659D2" w:rsidRDefault="004659D2" w:rsidP="00A73D80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D5E11B" wp14:editId="2E29A9C4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124460</wp:posOffset>
                      </wp:positionV>
                      <wp:extent cx="2164080" cy="922020"/>
                      <wp:effectExtent l="400050" t="0" r="26670" b="525780"/>
                      <wp:wrapNone/>
                      <wp:docPr id="5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82440" y="6774180"/>
                                <a:ext cx="2164080" cy="922020"/>
                              </a:xfrm>
                              <a:prstGeom prst="wedgeRoundRectCallout">
                                <a:avLst>
                                  <a:gd name="adj1" fmla="val -68409"/>
                                  <a:gd name="adj2" fmla="val 10512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659D2" w:rsidRDefault="004659D2" w:rsidP="004659D2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  <w:u w:val="single"/>
                                    </w:rPr>
                                    <w:t>申請者ご自身の登録住所・氏名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をご記入ください。</w:t>
                                  </w:r>
                                </w:p>
                              </w:txbxContent>
                            </wps:txbx>
                            <wps:bodyPr vert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5E11B" id="角丸四角形吹き出し 4" o:spid="_x0000_s1029" type="#_x0000_t62" style="position:absolute;margin-left:247.35pt;margin-top:9.8pt;width:170.4pt;height:7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/fDdQIAAJ8EAAAOAAAAZHJzL2Uyb0RvYy54bWysVL1u2zAQ3gv0HQjuiX6iyI4ROSgSuEvR&#10;BEn7ADRFSiookiVpyx4zdSpQZOmQrUtfIS3Qp0kN9DF6pBXHbjoV9UAfqeN33/edTscni1agOTO2&#10;UbLAyX6MEZNUlY2sCvz2zWRviJF1RJZEKMkKvGQWn4yfPzvu9IilqlaiZAYBiLSjThe4dk6PosjS&#10;mrXE7ivNJDzkyrTEwdZUUWlIB+itiNI4zqNOmVIbRZm1cHq2fojHAZ9zRt0555Y5JAoM3FxYTVin&#10;fo3Gx2RUGaLrhvY0yD+waEkjoegG6ow4gmameQLVNtQoq7jbp6qNFOcNZUEDqEniP9Rc1USzoAXM&#10;sXpjk/1/sPT1/MKgpizwIUaStNCiX19vft7drW5vIVj9+LL69O3++uPqw/f7688o84Z12o7g3pW+&#10;MP3OQujVL7hp/T/oQosCZ+kwzTKwfVngfDDIkmFvOFs4RCEhTfIshkNEIeMoTeM0JESPSNpY95Kp&#10;FvmgwB0rK3apZrK8hNaeEiHUzAXjyfyVdaEDZa+DlO8SjHgroKFzItBePszio77jW0npdlISHybp&#10;wdOkg52kPM8HPgeI9nUheqDqSVglmnLSCBE2S3sqDAIOIKCRpeowEsQ6OCzwJPx6sJ1rQqIOLDrM&#10;Ym8QgeHggjgIWw3tsrLCiIgKpo46EyzYuW1NNd1UnQyO8iz/WxFP+ozYes0uIPRpQnruLMwQWOvV&#10;+savW+0jt5guwpsT7PInU1Uu4W2Cz4E7h4ULBQKoaDRGHYwYkH4/I4ZhZJw4VeuJJJLWCnx4ECHV&#10;i5lTvNkUXIP21WEKguv9xPox296HrMfvyvg3AAAA//8DAFBLAwQUAAYACAAAACEA+EmecOEAAAAK&#10;AQAADwAAAGRycy9kb3ducmV2LnhtbEyPwU6DQBCG7ya+w2aaeGnsIgWklKVpbDyYtgfRB9iyKxDZ&#10;WcIuBd/e8WSPM/+Xf77Jd7Pp2FUPrrUo4GkVANNYWdViLeDz4/UxBea8RCU7i1rAj3awK+7vcpkp&#10;O+G7vpa+ZlSCLpMCGu/7jHNXNdpIt7K9Rsq+7GCkp3GouRrkROWm42EQJNzIFulCI3v90ujquxyN&#10;gPigwrI8hct5OpzXxzF0y7f9SYiHxbzfAvN69v8w/OmTOhTkdLEjKsc6AdEmeiaUgk0CjIB0HcfA&#10;LrRIohR4kfPbF4pfAAAA//8DAFBLAQItABQABgAIAAAAIQC2gziS/gAAAOEBAAATAAAAAAAAAAAA&#10;AAAAAAAAAABbQ29udGVudF9UeXBlc10ueG1sUEsBAi0AFAAGAAgAAAAhADj9If/WAAAAlAEAAAsA&#10;AAAAAAAAAAAAAAAALwEAAF9yZWxzLy5yZWxzUEsBAi0AFAAGAAgAAAAhAHWb98N1AgAAnwQAAA4A&#10;AAAAAAAAAAAAAAAALgIAAGRycy9lMm9Eb2MueG1sUEsBAi0AFAAGAAgAAAAhAPhJnnDhAAAACgEA&#10;AA8AAAAAAAAAAAAAAAAAzwQAAGRycy9kb3ducmV2LnhtbFBLBQYAAAAABAAEAPMAAADdBQAAAAA=&#10;" adj="-3976,33507" fillcolor="window" strokecolor="#f79646" strokeweight="2pt">
                      <v:textbox>
                        <w:txbxContent>
                          <w:p w:rsidR="004659D2" w:rsidRDefault="004659D2" w:rsidP="004659D2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  <w:u w:val="single"/>
                              </w:rPr>
                              <w:t>申請者ご自身の登録住所・氏名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  <w:p w:rsidR="004659D2" w:rsidRDefault="004659D2" w:rsidP="00A73D80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 </w:t>
            </w:r>
            <w:r w:rsidR="0072308D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令和２</w:t>
            </w: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年　</w:t>
            </w:r>
            <w:r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５</w:t>
            </w: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月　</w:t>
            </w:r>
            <w:r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７</w:t>
            </w: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日</w:t>
            </w:r>
          </w:p>
          <w:p w:rsidR="004659D2" w:rsidRPr="00BB0D90" w:rsidRDefault="004659D2" w:rsidP="00A73D80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:rsidR="004659D2" w:rsidRPr="001D0DE5" w:rsidRDefault="004659D2" w:rsidP="00A73D80">
            <w:pPr>
              <w:widowControl/>
              <w:overflowPunct/>
              <w:adjustRightInd/>
              <w:ind w:firstLineChars="100" w:firstLine="242"/>
              <w:jc w:val="left"/>
              <w:textAlignment w:val="auto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歳入徴収官　厚生労働省職業安定局長</w:t>
            </w:r>
            <w:r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 xml:space="preserve">　殿</w:t>
            </w:r>
          </w:p>
          <w:p w:rsidR="004659D2" w:rsidRPr="001D0DE5" w:rsidRDefault="004659D2" w:rsidP="00A73D80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  <w:p w:rsidR="004659D2" w:rsidRPr="007F21DC" w:rsidRDefault="004659D2" w:rsidP="00A73D80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7F21DC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  <w:p w:rsidR="004659D2" w:rsidRPr="007F21DC" w:rsidRDefault="004659D2" w:rsidP="00A73D80">
            <w:pPr>
              <w:widowControl/>
              <w:overflowPunct/>
              <w:adjustRightInd/>
              <w:ind w:firstLineChars="150" w:firstLine="333"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7F21DC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（〒９９９－９９９９）</w:t>
            </w:r>
          </w:p>
          <w:p w:rsidR="004659D2" w:rsidRPr="007F21DC" w:rsidRDefault="004659D2" w:rsidP="00A73D80">
            <w:pPr>
              <w:widowControl/>
              <w:overflowPunct/>
              <w:adjustRightInd/>
              <w:ind w:firstLineChars="300" w:firstLine="636"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629FB2" wp14:editId="55951AD2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148590</wp:posOffset>
                      </wp:positionV>
                      <wp:extent cx="1767840" cy="794385"/>
                      <wp:effectExtent l="819150" t="0" r="22860" b="24765"/>
                      <wp:wrapNone/>
                      <wp:docPr id="2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7840" cy="794385"/>
                              </a:xfrm>
                              <a:prstGeom prst="wedgeRoundRectCallout">
                                <a:avLst>
                                  <a:gd name="adj1" fmla="val -95397"/>
                                  <a:gd name="adj2" fmla="val 3462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659D2" w:rsidRDefault="004659D2" w:rsidP="004659D2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日中連絡のつくお電話番号をお願いします。</w:t>
                                  </w:r>
                                </w:p>
                              </w:txbxContent>
                            </wps:txbx>
                            <wps:bodyPr vert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29FB2" id="角丸四角形吹き出し 1" o:spid="_x0000_s1030" type="#_x0000_t62" style="position:absolute;left:0;text-align:left;margin-left:248.7pt;margin-top:11.7pt;width:139.2pt;height:6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3eZagIAAJIEAAAOAAAAZHJzL2Uyb0RvYy54bWysVMtuEzEU3SPxD5b37eTVyUOdVKhV2CBa&#10;tfABjh8zRh7b2E4mWXbFCgl1w6I7NvxCQeJrSiQ+g2tnmraUFSIL59q+j3PP8Z3Do1Wt0JI7L40u&#10;cHe/gxHX1DCpywK/fTPbG2HkA9GMKKN5gdfc46Pp82eHjZ3wnqmMYtwhSKL9pLEFrkKwkyzztOI1&#10;8fvGcg2XwriaBNi6MmOONJC9Vlmv08mzxjhmnaHcezg92V7iacovBKfhVAjPA1IFBmwhrS6t87hm&#10;00MyKR2xlaQtDPIPKGoiNRTdpTohgaCFk09S1ZI6440I+9TUmRFCUp56gG66nT+6uaiI5akXIMfb&#10;HU3+/6Wlr5dnDklW4B5GmtQg0a+vVz9vbjbX12BsfnzZfPp2e/lx8+H77eVn1I2ENdZPIO7Cnrl2&#10;58GM3a+Eq+M/9IVWieT1jmS+CojCYXeYD0cD0ILC3XA86I8OYtLsPto6H15yU6NoFLjhrOTnZqHZ&#10;Och5TJQyi5DIJstXPiTWWYudsHddjEStQMQlUWhvfNAfD1uVHzhBs/dO/UHe6z/16T/06eZ5nvIA&#10;zrYsWHdIIwZvlGQzqVTarP2xcgggAH6pmWkwUsQHOCzwLP3aph+FKY0aUOJg0In8EJgHoUgAs7ag&#10;kNclRkSVMGg0uMTAo2jvyvmu6mw4zgf534pE0CfEV1t0KUPrpnTEztPYALNRlaj1Vt1ohdV8lR7L&#10;IEbEk7lha3hA8AUIp7AIZaABqqTFqIGpAtDvF8RxjFxQx2Y7hETTygAPd01o82IRjJC7gtukbXV4&#10;+Ol1tEMaJ+vhPnndf0qmvwEAAP//AwBQSwMEFAAGAAgAAAAhAK8LZF7fAAAACgEAAA8AAABkcnMv&#10;ZG93bnJldi54bWxMj8FOhDAQhu8mvkMzJt7cIrLLLkvZGKMH9aIrideBjoDSltAu4Ns7nvQ0mcyX&#10;f74/PyymFxONvnNWwfUqAkG2drqzjYLy7eFqC8IHtBp7Z0nBN3k4FOdnOWbazfaVpmNoBIdYn6GC&#10;NoQhk9LXLRn0KzeQ5duHGw0GXsdG6hFnDje9jKNoIw12lj+0ONBdS/XX8WQUPL9UyVT6p3hY3j83&#10;HWL5OJf3Sl1eLLd7EIGW8AfDrz6rQ8FOlTtZ7UWvINmlCaMK4hueDKTpmrtUTCbbNcgil/8rFD8A&#10;AAD//wMAUEsBAi0AFAAGAAgAAAAhALaDOJL+AAAA4QEAABMAAAAAAAAAAAAAAAAAAAAAAFtDb250&#10;ZW50X1R5cGVzXS54bWxQSwECLQAUAAYACAAAACEAOP0h/9YAAACUAQAACwAAAAAAAAAAAAAAAAAv&#10;AQAAX3JlbHMvLnJlbHNQSwECLQAUAAYACAAAACEAApd3mWoCAACSBAAADgAAAAAAAAAAAAAAAAAu&#10;AgAAZHJzL2Uyb0RvYy54bWxQSwECLQAUAAYACAAAACEArwtkXt8AAAAKAQAADwAAAAAAAAAAAAAA&#10;AADEBAAAZHJzL2Rvd25yZXYueG1sUEsFBgAAAAAEAAQA8wAAANAFAAAAAA==&#10;" adj="-9806,18279" fillcolor="window" strokecolor="#f79646" strokeweight="2pt">
                      <v:textbox>
                        <w:txbxContent>
                          <w:p w:rsidR="004659D2" w:rsidRDefault="004659D2" w:rsidP="004659D2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日中連絡のつくお電話番号をお願いします。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21DC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住　　　　　所：東京都さくら区霞１－１－１</w:t>
            </w:r>
          </w:p>
          <w:p w:rsidR="004659D2" w:rsidRPr="007F21DC" w:rsidRDefault="004659D2" w:rsidP="00A73D80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7F21DC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  <w:p w:rsidR="004659D2" w:rsidRPr="007F21DC" w:rsidRDefault="0072308D" w:rsidP="00A73D80">
            <w:pPr>
              <w:widowControl/>
              <w:overflowPunct/>
              <w:adjustRightInd/>
              <w:ind w:firstLineChars="300" w:firstLine="666"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申請者氏名：人材　花子　　</w:t>
            </w:r>
          </w:p>
          <w:p w:rsidR="004659D2" w:rsidRPr="007F21DC" w:rsidRDefault="004659D2" w:rsidP="00A73D80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7F21DC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　　　　連絡先：</w:t>
            </w:r>
            <w:r w:rsidRPr="007F21DC">
              <w:rPr>
                <w:rFonts w:ascii="ＭＳ Ｐ明朝" w:eastAsia="ＭＳ Ｐ明朝" w:hAnsi="ＭＳ Ｐ明朝" w:cs="ＭＳ Ｐゴシック"/>
                <w:sz w:val="22"/>
                <w:szCs w:val="22"/>
              </w:rPr>
              <w:t>080-1111-2222</w:t>
            </w:r>
          </w:p>
          <w:p w:rsidR="004659D2" w:rsidRPr="0005739E" w:rsidRDefault="004659D2" w:rsidP="00A73D8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</w:p>
        </w:tc>
      </w:tr>
    </w:tbl>
    <w:p w:rsidR="00611C3D" w:rsidRPr="008475DA" w:rsidRDefault="00611C3D" w:rsidP="00CD0373">
      <w:pPr>
        <w:pStyle w:val="a8"/>
        <w:spacing w:line="20" w:lineRule="exact"/>
        <w:rPr>
          <w:rFonts w:ascii="ＭＳ 明朝"/>
        </w:rPr>
      </w:pPr>
      <w:bookmarkStart w:id="0" w:name="_GoBack"/>
      <w:bookmarkEnd w:id="0"/>
    </w:p>
    <w:sectPr w:rsidR="00611C3D" w:rsidRPr="008475DA" w:rsidSect="00B24C5E">
      <w:footerReference w:type="defaul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27" w:rsidRDefault="00D76027">
      <w:r>
        <w:separator/>
      </w:r>
    </w:p>
  </w:endnote>
  <w:endnote w:type="continuationSeparator" w:id="0">
    <w:p w:rsidR="00D76027" w:rsidRDefault="00D7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27" w:rsidRDefault="00D7602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27" w:rsidRDefault="00D7602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76027" w:rsidRDefault="00D76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1AAF"/>
    <w:multiLevelType w:val="hybridMultilevel"/>
    <w:tmpl w:val="5C549AB6"/>
    <w:lvl w:ilvl="0" w:tplc="86C25F0A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36CB3E0C"/>
    <w:multiLevelType w:val="hybridMultilevel"/>
    <w:tmpl w:val="DA3E2F2E"/>
    <w:lvl w:ilvl="0" w:tplc="03960A50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2" w15:restartNumberingAfterBreak="0">
    <w:nsid w:val="3B1E1CA2"/>
    <w:multiLevelType w:val="hybridMultilevel"/>
    <w:tmpl w:val="9E4AF3D2"/>
    <w:lvl w:ilvl="0" w:tplc="91447F3C">
      <w:start w:val="1"/>
      <w:numFmt w:val="decimal"/>
      <w:lvlText w:val="(%1)"/>
      <w:lvlJc w:val="left"/>
      <w:pPr>
        <w:ind w:left="64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  <w:rPr>
        <w:rFonts w:cs="Times New Roman"/>
      </w:rPr>
    </w:lvl>
  </w:abstractNum>
  <w:abstractNum w:abstractNumId="3" w15:restartNumberingAfterBreak="0">
    <w:nsid w:val="463533DE"/>
    <w:multiLevelType w:val="hybridMultilevel"/>
    <w:tmpl w:val="BF0E1392"/>
    <w:lvl w:ilvl="0" w:tplc="2F3C7510">
      <w:start w:val="1"/>
      <w:numFmt w:val="decimalEnclosedCircle"/>
      <w:lvlText w:val="%1"/>
      <w:lvlJc w:val="left"/>
      <w:pPr>
        <w:ind w:left="5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  <w:rPr>
        <w:rFonts w:cs="Times New Roman"/>
      </w:rPr>
    </w:lvl>
  </w:abstractNum>
  <w:abstractNum w:abstractNumId="4" w15:restartNumberingAfterBreak="0">
    <w:nsid w:val="478D3596"/>
    <w:multiLevelType w:val="hybridMultilevel"/>
    <w:tmpl w:val="E738D318"/>
    <w:lvl w:ilvl="0" w:tplc="EDF80882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504F2033"/>
    <w:multiLevelType w:val="hybridMultilevel"/>
    <w:tmpl w:val="37309180"/>
    <w:lvl w:ilvl="0" w:tplc="7EAAE5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38E296D"/>
    <w:multiLevelType w:val="hybridMultilevel"/>
    <w:tmpl w:val="6108FD66"/>
    <w:lvl w:ilvl="0" w:tplc="79A66C1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C9212DC"/>
    <w:multiLevelType w:val="hybridMultilevel"/>
    <w:tmpl w:val="26CEF86E"/>
    <w:lvl w:ilvl="0" w:tplc="7882A270">
      <w:start w:val="1"/>
      <w:numFmt w:val="decimalFullWidth"/>
      <w:lvlText w:val="（%1）"/>
      <w:lvlJc w:val="left"/>
      <w:pPr>
        <w:ind w:left="845" w:hanging="7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  <w:rPr>
        <w:rFonts w:cs="Times New Roman"/>
      </w:rPr>
    </w:lvl>
  </w:abstractNum>
  <w:abstractNum w:abstractNumId="8" w15:restartNumberingAfterBreak="0">
    <w:nsid w:val="631572A4"/>
    <w:multiLevelType w:val="hybridMultilevel"/>
    <w:tmpl w:val="96EC42B4"/>
    <w:lvl w:ilvl="0" w:tplc="2B164154">
      <w:start w:val="1"/>
      <w:numFmt w:val="decimalEnclosedCircle"/>
      <w:lvlText w:val="%1"/>
      <w:lvlJc w:val="left"/>
      <w:pPr>
        <w:ind w:left="5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  <w:rPr>
        <w:rFonts w:cs="Times New Roman"/>
      </w:rPr>
    </w:lvl>
  </w:abstractNum>
  <w:abstractNum w:abstractNumId="9" w15:restartNumberingAfterBreak="0">
    <w:nsid w:val="68CA4C7E"/>
    <w:multiLevelType w:val="hybridMultilevel"/>
    <w:tmpl w:val="CB62E826"/>
    <w:lvl w:ilvl="0" w:tplc="3886ECF4">
      <w:start w:val="1"/>
      <w:numFmt w:val="decimalFullWidth"/>
      <w:lvlText w:val="（%1）"/>
      <w:lvlJc w:val="left"/>
      <w:pPr>
        <w:ind w:left="845" w:hanging="7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  <w:rPr>
        <w:rFonts w:cs="Times New Roman"/>
      </w:rPr>
    </w:lvl>
  </w:abstractNum>
  <w:abstractNum w:abstractNumId="10" w15:restartNumberingAfterBreak="0">
    <w:nsid w:val="6AF450E2"/>
    <w:multiLevelType w:val="hybridMultilevel"/>
    <w:tmpl w:val="96EC42B4"/>
    <w:lvl w:ilvl="0" w:tplc="2B164154">
      <w:start w:val="1"/>
      <w:numFmt w:val="decimalEnclosedCircle"/>
      <w:lvlText w:val="%1"/>
      <w:lvlJc w:val="left"/>
      <w:pPr>
        <w:ind w:left="5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  <w:rPr>
        <w:rFonts w:cs="Times New Roman"/>
      </w:rPr>
    </w:lvl>
  </w:abstractNum>
  <w:abstractNum w:abstractNumId="11" w15:restartNumberingAfterBreak="0">
    <w:nsid w:val="73CA6138"/>
    <w:multiLevelType w:val="hybridMultilevel"/>
    <w:tmpl w:val="1804BFD4"/>
    <w:lvl w:ilvl="0" w:tplc="2D7445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59A6731"/>
    <w:multiLevelType w:val="hybridMultilevel"/>
    <w:tmpl w:val="47E80B00"/>
    <w:lvl w:ilvl="0" w:tplc="B712BE98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3" w15:restartNumberingAfterBreak="0">
    <w:nsid w:val="7E8D2969"/>
    <w:multiLevelType w:val="hybridMultilevel"/>
    <w:tmpl w:val="78A6123C"/>
    <w:lvl w:ilvl="0" w:tplc="09A69FBA">
      <w:start w:val="1"/>
      <w:numFmt w:val="decimalFullWidth"/>
      <w:lvlText w:val="（%1）"/>
      <w:lvlJc w:val="left"/>
      <w:pPr>
        <w:ind w:left="862" w:hanging="720"/>
      </w:pPr>
      <w:rPr>
        <w:rFonts w:ascii="Times New Roman"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8"/>
  </w:num>
  <w:num w:numId="5">
    <w:abstractNumId w:val="11"/>
  </w:num>
  <w:num w:numId="6">
    <w:abstractNumId w:val="5"/>
  </w:num>
  <w:num w:numId="7">
    <w:abstractNumId w:val="3"/>
  </w:num>
  <w:num w:numId="8">
    <w:abstractNumId w:val="13"/>
  </w:num>
  <w:num w:numId="9">
    <w:abstractNumId w:val="4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C4"/>
    <w:rsid w:val="00011308"/>
    <w:rsid w:val="00021374"/>
    <w:rsid w:val="000217CC"/>
    <w:rsid w:val="00025BEE"/>
    <w:rsid w:val="00026074"/>
    <w:rsid w:val="000353E8"/>
    <w:rsid w:val="0005739E"/>
    <w:rsid w:val="00060938"/>
    <w:rsid w:val="00064B3B"/>
    <w:rsid w:val="000668B2"/>
    <w:rsid w:val="00066F95"/>
    <w:rsid w:val="000677DC"/>
    <w:rsid w:val="000A046C"/>
    <w:rsid w:val="000A1CCA"/>
    <w:rsid w:val="000B04FD"/>
    <w:rsid w:val="000B4FCD"/>
    <w:rsid w:val="000B6CA2"/>
    <w:rsid w:val="000C5796"/>
    <w:rsid w:val="000D0973"/>
    <w:rsid w:val="000D1A63"/>
    <w:rsid w:val="000D50A4"/>
    <w:rsid w:val="000E1CB9"/>
    <w:rsid w:val="000F6509"/>
    <w:rsid w:val="00113BD5"/>
    <w:rsid w:val="00117D09"/>
    <w:rsid w:val="001206C1"/>
    <w:rsid w:val="00125BE6"/>
    <w:rsid w:val="00125E38"/>
    <w:rsid w:val="00134969"/>
    <w:rsid w:val="00140C58"/>
    <w:rsid w:val="0016045C"/>
    <w:rsid w:val="001716E1"/>
    <w:rsid w:val="00183C49"/>
    <w:rsid w:val="00185FB9"/>
    <w:rsid w:val="001A2B89"/>
    <w:rsid w:val="001A6894"/>
    <w:rsid w:val="001D0DE5"/>
    <w:rsid w:val="001E2100"/>
    <w:rsid w:val="002003C8"/>
    <w:rsid w:val="002032E1"/>
    <w:rsid w:val="00205793"/>
    <w:rsid w:val="00206970"/>
    <w:rsid w:val="00212A40"/>
    <w:rsid w:val="00236344"/>
    <w:rsid w:val="00237BDF"/>
    <w:rsid w:val="00247AB1"/>
    <w:rsid w:val="00254B74"/>
    <w:rsid w:val="00255BCA"/>
    <w:rsid w:val="00261F60"/>
    <w:rsid w:val="00263A87"/>
    <w:rsid w:val="00271DC4"/>
    <w:rsid w:val="00274137"/>
    <w:rsid w:val="002757BE"/>
    <w:rsid w:val="00281D45"/>
    <w:rsid w:val="00285420"/>
    <w:rsid w:val="002900DB"/>
    <w:rsid w:val="00290427"/>
    <w:rsid w:val="00290EEB"/>
    <w:rsid w:val="002A55FE"/>
    <w:rsid w:val="002B09D5"/>
    <w:rsid w:val="002B4D96"/>
    <w:rsid w:val="002C45B4"/>
    <w:rsid w:val="002C52D5"/>
    <w:rsid w:val="002D0419"/>
    <w:rsid w:val="002D7F4E"/>
    <w:rsid w:val="002E2496"/>
    <w:rsid w:val="002E430E"/>
    <w:rsid w:val="002F4166"/>
    <w:rsid w:val="002F5A32"/>
    <w:rsid w:val="002F6E1E"/>
    <w:rsid w:val="003027EB"/>
    <w:rsid w:val="003037B8"/>
    <w:rsid w:val="00305BB5"/>
    <w:rsid w:val="00311F95"/>
    <w:rsid w:val="00322FC2"/>
    <w:rsid w:val="00325B8F"/>
    <w:rsid w:val="00325DE6"/>
    <w:rsid w:val="00331D74"/>
    <w:rsid w:val="00332240"/>
    <w:rsid w:val="003417CE"/>
    <w:rsid w:val="00346369"/>
    <w:rsid w:val="0034754C"/>
    <w:rsid w:val="00351F9B"/>
    <w:rsid w:val="00355BB7"/>
    <w:rsid w:val="00372A89"/>
    <w:rsid w:val="00376C28"/>
    <w:rsid w:val="00383BB8"/>
    <w:rsid w:val="00384639"/>
    <w:rsid w:val="003853FC"/>
    <w:rsid w:val="003978C2"/>
    <w:rsid w:val="003A16F2"/>
    <w:rsid w:val="003A2A9D"/>
    <w:rsid w:val="003A680B"/>
    <w:rsid w:val="003C0FA2"/>
    <w:rsid w:val="003C2714"/>
    <w:rsid w:val="003D0894"/>
    <w:rsid w:val="003E330C"/>
    <w:rsid w:val="003F3483"/>
    <w:rsid w:val="003F5648"/>
    <w:rsid w:val="004011C8"/>
    <w:rsid w:val="004035B3"/>
    <w:rsid w:val="00431560"/>
    <w:rsid w:val="00434377"/>
    <w:rsid w:val="004414ED"/>
    <w:rsid w:val="00444DA7"/>
    <w:rsid w:val="004659D2"/>
    <w:rsid w:val="00477EBD"/>
    <w:rsid w:val="004809B4"/>
    <w:rsid w:val="00483A05"/>
    <w:rsid w:val="004964A5"/>
    <w:rsid w:val="004A6625"/>
    <w:rsid w:val="004B473B"/>
    <w:rsid w:val="004B54D3"/>
    <w:rsid w:val="004C6A71"/>
    <w:rsid w:val="004C6FB2"/>
    <w:rsid w:val="004D31C7"/>
    <w:rsid w:val="004D79F0"/>
    <w:rsid w:val="004F394D"/>
    <w:rsid w:val="005023E1"/>
    <w:rsid w:val="00503E44"/>
    <w:rsid w:val="0051153D"/>
    <w:rsid w:val="00514D5C"/>
    <w:rsid w:val="005177EF"/>
    <w:rsid w:val="005225CB"/>
    <w:rsid w:val="00531D76"/>
    <w:rsid w:val="005322F9"/>
    <w:rsid w:val="0054766B"/>
    <w:rsid w:val="0056009F"/>
    <w:rsid w:val="005666EE"/>
    <w:rsid w:val="00567FA6"/>
    <w:rsid w:val="0057689C"/>
    <w:rsid w:val="005A16E0"/>
    <w:rsid w:val="005A325B"/>
    <w:rsid w:val="005A4E18"/>
    <w:rsid w:val="005D5BE6"/>
    <w:rsid w:val="005D5CC1"/>
    <w:rsid w:val="005D685B"/>
    <w:rsid w:val="005E19FA"/>
    <w:rsid w:val="005F0A70"/>
    <w:rsid w:val="005F0EC5"/>
    <w:rsid w:val="005F16BD"/>
    <w:rsid w:val="005F53A2"/>
    <w:rsid w:val="005F5C4C"/>
    <w:rsid w:val="00604666"/>
    <w:rsid w:val="00611C3D"/>
    <w:rsid w:val="006142F6"/>
    <w:rsid w:val="006177EA"/>
    <w:rsid w:val="00621F98"/>
    <w:rsid w:val="00632F71"/>
    <w:rsid w:val="00634E69"/>
    <w:rsid w:val="00635A9F"/>
    <w:rsid w:val="00655187"/>
    <w:rsid w:val="0066199B"/>
    <w:rsid w:val="00664FE8"/>
    <w:rsid w:val="00674F12"/>
    <w:rsid w:val="00681007"/>
    <w:rsid w:val="00691996"/>
    <w:rsid w:val="006C32BC"/>
    <w:rsid w:val="006D2EC7"/>
    <w:rsid w:val="006F05ED"/>
    <w:rsid w:val="006F079B"/>
    <w:rsid w:val="006F0ACF"/>
    <w:rsid w:val="006F0DB8"/>
    <w:rsid w:val="00700607"/>
    <w:rsid w:val="00701FB6"/>
    <w:rsid w:val="00702AFE"/>
    <w:rsid w:val="007115ED"/>
    <w:rsid w:val="00714586"/>
    <w:rsid w:val="0072308D"/>
    <w:rsid w:val="0072483A"/>
    <w:rsid w:val="00726761"/>
    <w:rsid w:val="007275CF"/>
    <w:rsid w:val="007303AC"/>
    <w:rsid w:val="00730649"/>
    <w:rsid w:val="0073087D"/>
    <w:rsid w:val="00730AF3"/>
    <w:rsid w:val="00740577"/>
    <w:rsid w:val="00741F36"/>
    <w:rsid w:val="007505BE"/>
    <w:rsid w:val="00767644"/>
    <w:rsid w:val="00774974"/>
    <w:rsid w:val="007757E5"/>
    <w:rsid w:val="007766F0"/>
    <w:rsid w:val="00780938"/>
    <w:rsid w:val="007837B8"/>
    <w:rsid w:val="00786C86"/>
    <w:rsid w:val="00792862"/>
    <w:rsid w:val="007A6E7B"/>
    <w:rsid w:val="007C3A89"/>
    <w:rsid w:val="007D4132"/>
    <w:rsid w:val="007E2EC1"/>
    <w:rsid w:val="007F25BA"/>
    <w:rsid w:val="00806032"/>
    <w:rsid w:val="00807109"/>
    <w:rsid w:val="00815F5E"/>
    <w:rsid w:val="00820694"/>
    <w:rsid w:val="00820A6A"/>
    <w:rsid w:val="00826619"/>
    <w:rsid w:val="008365F0"/>
    <w:rsid w:val="0084043A"/>
    <w:rsid w:val="00841F69"/>
    <w:rsid w:val="00846758"/>
    <w:rsid w:val="008475DA"/>
    <w:rsid w:val="008544C1"/>
    <w:rsid w:val="00864258"/>
    <w:rsid w:val="00872F20"/>
    <w:rsid w:val="008A32B7"/>
    <w:rsid w:val="008B2379"/>
    <w:rsid w:val="008B7091"/>
    <w:rsid w:val="008E5212"/>
    <w:rsid w:val="008F1236"/>
    <w:rsid w:val="0091770D"/>
    <w:rsid w:val="009302E4"/>
    <w:rsid w:val="00944344"/>
    <w:rsid w:val="009522F0"/>
    <w:rsid w:val="0095731D"/>
    <w:rsid w:val="009668DC"/>
    <w:rsid w:val="00966FF1"/>
    <w:rsid w:val="009803CF"/>
    <w:rsid w:val="009902CB"/>
    <w:rsid w:val="00990C39"/>
    <w:rsid w:val="009931E1"/>
    <w:rsid w:val="009A7B05"/>
    <w:rsid w:val="009B31C7"/>
    <w:rsid w:val="009B3426"/>
    <w:rsid w:val="009E59B1"/>
    <w:rsid w:val="009F064B"/>
    <w:rsid w:val="00A01D3B"/>
    <w:rsid w:val="00A030D3"/>
    <w:rsid w:val="00A1099E"/>
    <w:rsid w:val="00A17FFA"/>
    <w:rsid w:val="00A56C10"/>
    <w:rsid w:val="00A648D9"/>
    <w:rsid w:val="00A72175"/>
    <w:rsid w:val="00A942C3"/>
    <w:rsid w:val="00AB39C6"/>
    <w:rsid w:val="00AC01B3"/>
    <w:rsid w:val="00AC1E0A"/>
    <w:rsid w:val="00AC78BB"/>
    <w:rsid w:val="00AD1EAE"/>
    <w:rsid w:val="00AD250B"/>
    <w:rsid w:val="00AD4DBA"/>
    <w:rsid w:val="00AD5C56"/>
    <w:rsid w:val="00AD5C58"/>
    <w:rsid w:val="00AD6711"/>
    <w:rsid w:val="00AE097E"/>
    <w:rsid w:val="00B006F4"/>
    <w:rsid w:val="00B05F33"/>
    <w:rsid w:val="00B111A4"/>
    <w:rsid w:val="00B24657"/>
    <w:rsid w:val="00B24C5E"/>
    <w:rsid w:val="00B37C91"/>
    <w:rsid w:val="00B40D49"/>
    <w:rsid w:val="00B45221"/>
    <w:rsid w:val="00B530A2"/>
    <w:rsid w:val="00B60774"/>
    <w:rsid w:val="00B62107"/>
    <w:rsid w:val="00B93817"/>
    <w:rsid w:val="00BA2F10"/>
    <w:rsid w:val="00BB0D90"/>
    <w:rsid w:val="00BB3C32"/>
    <w:rsid w:val="00BB41FE"/>
    <w:rsid w:val="00BB7EBD"/>
    <w:rsid w:val="00BD7038"/>
    <w:rsid w:val="00BD7052"/>
    <w:rsid w:val="00BE5078"/>
    <w:rsid w:val="00BF3B3F"/>
    <w:rsid w:val="00C044E8"/>
    <w:rsid w:val="00C14824"/>
    <w:rsid w:val="00C22C5E"/>
    <w:rsid w:val="00C2332B"/>
    <w:rsid w:val="00C2451D"/>
    <w:rsid w:val="00C414FF"/>
    <w:rsid w:val="00C41FB5"/>
    <w:rsid w:val="00C519CE"/>
    <w:rsid w:val="00C734D0"/>
    <w:rsid w:val="00C74262"/>
    <w:rsid w:val="00C7740D"/>
    <w:rsid w:val="00C93CCC"/>
    <w:rsid w:val="00C95EBC"/>
    <w:rsid w:val="00CA36B7"/>
    <w:rsid w:val="00CB769F"/>
    <w:rsid w:val="00CC5F92"/>
    <w:rsid w:val="00CD0373"/>
    <w:rsid w:val="00CD240A"/>
    <w:rsid w:val="00CE11C3"/>
    <w:rsid w:val="00CF2AF1"/>
    <w:rsid w:val="00CF5088"/>
    <w:rsid w:val="00CF799C"/>
    <w:rsid w:val="00D03886"/>
    <w:rsid w:val="00D148C6"/>
    <w:rsid w:val="00D33AD2"/>
    <w:rsid w:val="00D34FAE"/>
    <w:rsid w:val="00D42F7A"/>
    <w:rsid w:val="00D4636D"/>
    <w:rsid w:val="00D475DC"/>
    <w:rsid w:val="00D4773C"/>
    <w:rsid w:val="00D54A8D"/>
    <w:rsid w:val="00D76027"/>
    <w:rsid w:val="00D83094"/>
    <w:rsid w:val="00D85926"/>
    <w:rsid w:val="00D8766E"/>
    <w:rsid w:val="00D97109"/>
    <w:rsid w:val="00DA0846"/>
    <w:rsid w:val="00DA1437"/>
    <w:rsid w:val="00DB6B30"/>
    <w:rsid w:val="00DC3D75"/>
    <w:rsid w:val="00DE20A5"/>
    <w:rsid w:val="00DE215B"/>
    <w:rsid w:val="00DF740F"/>
    <w:rsid w:val="00E03917"/>
    <w:rsid w:val="00E065C6"/>
    <w:rsid w:val="00E10E88"/>
    <w:rsid w:val="00E1315E"/>
    <w:rsid w:val="00E13404"/>
    <w:rsid w:val="00E14705"/>
    <w:rsid w:val="00E33C04"/>
    <w:rsid w:val="00E372E5"/>
    <w:rsid w:val="00E40FE5"/>
    <w:rsid w:val="00E47945"/>
    <w:rsid w:val="00E66274"/>
    <w:rsid w:val="00E6627E"/>
    <w:rsid w:val="00E70481"/>
    <w:rsid w:val="00E716AD"/>
    <w:rsid w:val="00E7214F"/>
    <w:rsid w:val="00E73B25"/>
    <w:rsid w:val="00E80BCA"/>
    <w:rsid w:val="00E8791F"/>
    <w:rsid w:val="00E96F43"/>
    <w:rsid w:val="00EB0846"/>
    <w:rsid w:val="00EB1CE0"/>
    <w:rsid w:val="00EC3A64"/>
    <w:rsid w:val="00EC410B"/>
    <w:rsid w:val="00EC61B8"/>
    <w:rsid w:val="00ED36CC"/>
    <w:rsid w:val="00EE27AA"/>
    <w:rsid w:val="00EE43B7"/>
    <w:rsid w:val="00EE6374"/>
    <w:rsid w:val="00EF1D87"/>
    <w:rsid w:val="00EF30F6"/>
    <w:rsid w:val="00EF5093"/>
    <w:rsid w:val="00F005E6"/>
    <w:rsid w:val="00F23DC2"/>
    <w:rsid w:val="00F36097"/>
    <w:rsid w:val="00F36AE8"/>
    <w:rsid w:val="00F42A42"/>
    <w:rsid w:val="00F47B4D"/>
    <w:rsid w:val="00F61FD3"/>
    <w:rsid w:val="00F622EC"/>
    <w:rsid w:val="00FA0804"/>
    <w:rsid w:val="00FA63BC"/>
    <w:rsid w:val="00FB145E"/>
    <w:rsid w:val="00FB5DF8"/>
    <w:rsid w:val="00FC3F7E"/>
    <w:rsid w:val="00FC3FA4"/>
    <w:rsid w:val="00FD043E"/>
    <w:rsid w:val="00FE4D96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5:docId w15:val="{F54B88A5-0B89-4E00-A420-11A468A0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C5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D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DC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1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DC4"/>
    <w:rPr>
      <w:rFonts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060938"/>
    <w:pPr>
      <w:overflowPunct/>
      <w:adjustRightInd/>
      <w:ind w:leftChars="400" w:left="840"/>
      <w:textAlignment w:val="auto"/>
    </w:pPr>
    <w:rPr>
      <w:rFonts w:asciiTheme="minorHAnsi" w:hAnsiTheme="minorHAnsi" w:cstheme="minorBidi"/>
      <w:color w:val="auto"/>
      <w:kern w:val="2"/>
      <w:sz w:val="24"/>
      <w:szCs w:val="22"/>
    </w:rPr>
  </w:style>
  <w:style w:type="paragraph" w:customStyle="1" w:styleId="a8">
    <w:name w:val="一太郎"/>
    <w:rsid w:val="00780938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cs="ＭＳ 明朝"/>
      <w:kern w:val="0"/>
    </w:rPr>
  </w:style>
  <w:style w:type="table" w:styleId="a9">
    <w:name w:val="Table Grid"/>
    <w:basedOn w:val="a1"/>
    <w:uiPriority w:val="59"/>
    <w:rsid w:val="00C414FF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414FF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C414FF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C414FF"/>
    <w:pPr>
      <w:overflowPunct/>
      <w:adjustRightInd/>
      <w:jc w:val="right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C414FF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style-span">
    <w:name w:val="apple-style-span"/>
    <w:basedOn w:val="a0"/>
    <w:rsid w:val="00767644"/>
    <w:rPr>
      <w:rFonts w:cs="Times New Roman"/>
    </w:rPr>
  </w:style>
  <w:style w:type="character" w:styleId="ae">
    <w:name w:val="Hyperlink"/>
    <w:basedOn w:val="a0"/>
    <w:uiPriority w:val="99"/>
    <w:semiHidden/>
    <w:unhideWhenUsed/>
    <w:rsid w:val="00990C39"/>
    <w:rPr>
      <w:rFonts w:cs="Times New Roman"/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E33C04"/>
  </w:style>
  <w:style w:type="character" w:customStyle="1" w:styleId="af0">
    <w:name w:val="日付 (文字)"/>
    <w:basedOn w:val="a0"/>
    <w:link w:val="af"/>
    <w:uiPriority w:val="99"/>
    <w:semiHidden/>
    <w:locked/>
    <w:rsid w:val="00E33C04"/>
    <w:rPr>
      <w:rFonts w:cs="ＭＳ 明朝"/>
      <w:color w:val="000000"/>
      <w:kern w:val="0"/>
    </w:rPr>
  </w:style>
  <w:style w:type="paragraph" w:styleId="af1">
    <w:name w:val="Balloon Text"/>
    <w:basedOn w:val="a"/>
    <w:link w:val="af2"/>
    <w:uiPriority w:val="99"/>
    <w:semiHidden/>
    <w:unhideWhenUsed/>
    <w:rsid w:val="00CC5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C5F9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E96F4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E96F43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E96F43"/>
    <w:rPr>
      <w:rFonts w:cs="ＭＳ 明朝"/>
      <w:color w:val="000000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96F4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E96F43"/>
    <w:rPr>
      <w:rFonts w:cs="ＭＳ 明朝"/>
      <w:b/>
      <w:bCs/>
      <w:color w:val="000000"/>
      <w:kern w:val="0"/>
    </w:rPr>
  </w:style>
  <w:style w:type="paragraph" w:styleId="af8">
    <w:name w:val="Revision"/>
    <w:hidden/>
    <w:uiPriority w:val="99"/>
    <w:semiHidden/>
    <w:rsid w:val="00281D45"/>
    <w:rPr>
      <w:rFonts w:cs="ＭＳ 明朝"/>
      <w:color w:val="000000"/>
      <w:kern w:val="0"/>
    </w:rPr>
  </w:style>
  <w:style w:type="paragraph" w:styleId="Web">
    <w:name w:val="Normal (Web)"/>
    <w:basedOn w:val="a"/>
    <w:uiPriority w:val="99"/>
    <w:semiHidden/>
    <w:unhideWhenUsed/>
    <w:rsid w:val="004659D2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4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9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9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9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9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9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1215-E50A-486F-B71A-110B532C5EE8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AFC636B-EF0A-40A1-B240-119200F54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CF984B0-78B2-4C80-A112-22AD8D426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A276AB-5689-40AD-9255-02FC2EC8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556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平成１６年３月１日</vt:lpstr>
    </vt:vector>
  </TitlesOfParts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2019-04-16T06:08:00Z</cp:lastPrinted>
  <dcterms:created xsi:type="dcterms:W3CDTF">2020-12-22T07:47:00Z</dcterms:created>
  <dcterms:modified xsi:type="dcterms:W3CDTF">2020-12-22T08:11:00Z</dcterms:modified>
</cp:coreProperties>
</file>