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34047" w14:textId="79B2DE97" w:rsidR="001373C9" w:rsidRDefault="00536EC5">
      <w:r>
        <w:rPr>
          <w:rFonts w:hint="eastAsia"/>
        </w:rPr>
        <w:t>様式第</w:t>
      </w:r>
      <w:r w:rsidR="00E81F1F">
        <w:rPr>
          <w:rFonts w:hint="eastAsia"/>
        </w:rPr>
        <w:t>８</w:t>
      </w:r>
      <w:r>
        <w:rPr>
          <w:rFonts w:hint="eastAsia"/>
        </w:rPr>
        <w:t>号（R5.</w:t>
      </w:r>
      <w:r>
        <w:t>4.1</w:t>
      </w:r>
      <w:r>
        <w:rPr>
          <w:rFonts w:hint="eastAsia"/>
        </w:rPr>
        <w:t>）</w:t>
      </w:r>
    </w:p>
    <w:p w14:paraId="419D1257" w14:textId="77777777" w:rsidR="00536EC5" w:rsidRDefault="00536EC5"/>
    <w:p w14:paraId="352D7091" w14:textId="77777777" w:rsidR="00536EC5" w:rsidRDefault="00536EC5"/>
    <w:p w14:paraId="54AA861A" w14:textId="41D57670" w:rsidR="001373C9" w:rsidRPr="001373C9" w:rsidRDefault="00FA0A44">
      <w:r>
        <w:rPr>
          <w:rFonts w:hint="eastAsia"/>
        </w:rPr>
        <w:t>再就職援助計画対象労働者証明再交付申請書</w:t>
      </w:r>
    </w:p>
    <w:tbl>
      <w:tblPr>
        <w:tblStyle w:val="a3"/>
        <w:tblW w:w="10348" w:type="dxa"/>
        <w:tblInd w:w="-5" w:type="dxa"/>
        <w:tblLook w:val="04A0" w:firstRow="1" w:lastRow="0" w:firstColumn="1" w:lastColumn="0" w:noHBand="0" w:noVBand="1"/>
      </w:tblPr>
      <w:tblGrid>
        <w:gridCol w:w="1418"/>
        <w:gridCol w:w="1843"/>
        <w:gridCol w:w="7087"/>
      </w:tblGrid>
      <w:tr w:rsidR="00FA0A44" w14:paraId="6F249F0B" w14:textId="77777777" w:rsidTr="00536EC5">
        <w:trPr>
          <w:trHeight w:val="917"/>
        </w:trPr>
        <w:tc>
          <w:tcPr>
            <w:tcW w:w="1418" w:type="dxa"/>
            <w:vMerge w:val="restart"/>
            <w:vAlign w:val="center"/>
          </w:tcPr>
          <w:p w14:paraId="7B5A0285" w14:textId="486A8235" w:rsidR="00FA0A44" w:rsidRDefault="00445A30" w:rsidP="00445A30">
            <w:pPr>
              <w:jc w:val="center"/>
            </w:pPr>
            <w:r>
              <w:rPr>
                <w:rFonts w:hint="eastAsia"/>
              </w:rPr>
              <w:t>申請者</w:t>
            </w:r>
          </w:p>
        </w:tc>
        <w:tc>
          <w:tcPr>
            <w:tcW w:w="1843" w:type="dxa"/>
            <w:vAlign w:val="center"/>
          </w:tcPr>
          <w:p w14:paraId="471FA7EB" w14:textId="62FABF51" w:rsidR="00FA0A44" w:rsidRDefault="00FA0A44" w:rsidP="00445A30">
            <w:pPr>
              <w:jc w:val="center"/>
            </w:pPr>
            <w:r>
              <w:rPr>
                <w:rFonts w:hint="eastAsia"/>
              </w:rPr>
              <w:t>氏名</w:t>
            </w:r>
          </w:p>
        </w:tc>
        <w:tc>
          <w:tcPr>
            <w:tcW w:w="7087" w:type="dxa"/>
          </w:tcPr>
          <w:p w14:paraId="2479C91A" w14:textId="77777777" w:rsidR="00FA0A44" w:rsidRDefault="00FA0A44"/>
        </w:tc>
      </w:tr>
      <w:tr w:rsidR="00FA0A44" w14:paraId="3DF918AB" w14:textId="77777777" w:rsidTr="00536EC5">
        <w:trPr>
          <w:trHeight w:val="893"/>
        </w:trPr>
        <w:tc>
          <w:tcPr>
            <w:tcW w:w="1418" w:type="dxa"/>
            <w:vMerge/>
          </w:tcPr>
          <w:p w14:paraId="6AF65677" w14:textId="77777777" w:rsidR="00FA0A44" w:rsidRDefault="00FA0A44"/>
        </w:tc>
        <w:tc>
          <w:tcPr>
            <w:tcW w:w="1843" w:type="dxa"/>
            <w:vAlign w:val="center"/>
          </w:tcPr>
          <w:p w14:paraId="075FFB9C" w14:textId="7964101E" w:rsidR="00FA0A44" w:rsidRDefault="00FA0A44" w:rsidP="00445A30">
            <w:pPr>
              <w:jc w:val="center"/>
            </w:pPr>
            <w:r>
              <w:rPr>
                <w:rFonts w:hint="eastAsia"/>
              </w:rPr>
              <w:t>住所</w:t>
            </w:r>
          </w:p>
        </w:tc>
        <w:tc>
          <w:tcPr>
            <w:tcW w:w="7087" w:type="dxa"/>
          </w:tcPr>
          <w:p w14:paraId="08444433" w14:textId="77777777" w:rsidR="00FA0A44" w:rsidRDefault="00FA0A44"/>
        </w:tc>
      </w:tr>
      <w:tr w:rsidR="000011D6" w14:paraId="6549AFDF" w14:textId="77777777" w:rsidTr="00536EC5">
        <w:trPr>
          <w:trHeight w:val="848"/>
        </w:trPr>
        <w:tc>
          <w:tcPr>
            <w:tcW w:w="1418" w:type="dxa"/>
            <w:vMerge w:val="restart"/>
          </w:tcPr>
          <w:p w14:paraId="18341E2F" w14:textId="0A34CFB1" w:rsidR="000011D6" w:rsidRDefault="00342E9D">
            <w:r w:rsidRPr="00342E9D">
              <w:rPr>
                <w:rFonts w:hint="eastAsia"/>
              </w:rPr>
              <w:t>再就職援助計画対象労働者証明書</w:t>
            </w:r>
            <w:r>
              <w:rPr>
                <w:rFonts w:hint="eastAsia"/>
              </w:rPr>
              <w:t>の交付を受けた</w:t>
            </w:r>
            <w:r w:rsidR="000011D6">
              <w:rPr>
                <w:rFonts w:hint="eastAsia"/>
              </w:rPr>
              <w:t>事業所</w:t>
            </w:r>
          </w:p>
        </w:tc>
        <w:tc>
          <w:tcPr>
            <w:tcW w:w="1843" w:type="dxa"/>
            <w:vAlign w:val="center"/>
          </w:tcPr>
          <w:p w14:paraId="22769E2F" w14:textId="4A108D4E" w:rsidR="000011D6" w:rsidRDefault="00DF4CB1" w:rsidP="00445A30">
            <w:pPr>
              <w:jc w:val="center"/>
            </w:pPr>
            <w:r>
              <w:rPr>
                <w:rFonts w:hint="eastAsia"/>
              </w:rPr>
              <w:t>名称</w:t>
            </w:r>
          </w:p>
        </w:tc>
        <w:tc>
          <w:tcPr>
            <w:tcW w:w="7087" w:type="dxa"/>
          </w:tcPr>
          <w:p w14:paraId="3B9F31E3" w14:textId="77777777" w:rsidR="000011D6" w:rsidRDefault="000011D6"/>
        </w:tc>
      </w:tr>
      <w:tr w:rsidR="000011D6" w14:paraId="2AED2F3D" w14:textId="77777777" w:rsidTr="00536EC5">
        <w:trPr>
          <w:trHeight w:val="842"/>
        </w:trPr>
        <w:tc>
          <w:tcPr>
            <w:tcW w:w="1418" w:type="dxa"/>
            <w:vMerge/>
          </w:tcPr>
          <w:p w14:paraId="3662893B" w14:textId="77777777" w:rsidR="000011D6" w:rsidRDefault="000011D6"/>
        </w:tc>
        <w:tc>
          <w:tcPr>
            <w:tcW w:w="1843" w:type="dxa"/>
            <w:vAlign w:val="center"/>
          </w:tcPr>
          <w:p w14:paraId="7D377C43" w14:textId="3946AE3E" w:rsidR="000011D6" w:rsidRDefault="00DF4CB1" w:rsidP="00445A30">
            <w:pPr>
              <w:jc w:val="center"/>
            </w:pPr>
            <w:r>
              <w:rPr>
                <w:rFonts w:hint="eastAsia"/>
              </w:rPr>
              <w:t>所在地</w:t>
            </w:r>
          </w:p>
        </w:tc>
        <w:tc>
          <w:tcPr>
            <w:tcW w:w="7087" w:type="dxa"/>
          </w:tcPr>
          <w:p w14:paraId="54A722C1" w14:textId="77777777" w:rsidR="000011D6" w:rsidRDefault="000011D6"/>
        </w:tc>
      </w:tr>
      <w:tr w:rsidR="00445A30" w14:paraId="6A78DCE2" w14:textId="77777777" w:rsidTr="00536EC5">
        <w:trPr>
          <w:trHeight w:val="611"/>
        </w:trPr>
        <w:tc>
          <w:tcPr>
            <w:tcW w:w="3261" w:type="dxa"/>
            <w:gridSpan w:val="2"/>
            <w:vAlign w:val="center"/>
          </w:tcPr>
          <w:p w14:paraId="5C1DDE72" w14:textId="50431565" w:rsidR="00445A30" w:rsidRDefault="00445A30" w:rsidP="00445A30">
            <w:pPr>
              <w:jc w:val="center"/>
            </w:pPr>
            <w:r>
              <w:rPr>
                <w:rFonts w:hint="eastAsia"/>
              </w:rPr>
              <w:t>離職年月日</w:t>
            </w:r>
          </w:p>
        </w:tc>
        <w:tc>
          <w:tcPr>
            <w:tcW w:w="7087" w:type="dxa"/>
            <w:vAlign w:val="bottom"/>
          </w:tcPr>
          <w:p w14:paraId="00EBA07F" w14:textId="2E5A24BA" w:rsidR="00445A30" w:rsidRDefault="001E1D12">
            <w:r>
              <w:rPr>
                <w:rFonts w:hint="eastAsia"/>
              </w:rPr>
              <w:t xml:space="preserve">　　　　　　年　　　　月　　　　日</w:t>
            </w:r>
          </w:p>
        </w:tc>
      </w:tr>
      <w:tr w:rsidR="00445A30" w14:paraId="003F5B6C" w14:textId="77777777" w:rsidTr="00536EC5">
        <w:trPr>
          <w:trHeight w:val="630"/>
        </w:trPr>
        <w:tc>
          <w:tcPr>
            <w:tcW w:w="3261" w:type="dxa"/>
            <w:gridSpan w:val="2"/>
            <w:vAlign w:val="center"/>
          </w:tcPr>
          <w:p w14:paraId="66ABF7BF" w14:textId="71BF6E21" w:rsidR="00445A30" w:rsidRDefault="00445A30" w:rsidP="00445A30">
            <w:pPr>
              <w:jc w:val="center"/>
            </w:pPr>
            <w:r>
              <w:rPr>
                <w:rFonts w:hint="eastAsia"/>
              </w:rPr>
              <w:t>雇用保険被保険者番号</w:t>
            </w:r>
          </w:p>
        </w:tc>
        <w:tc>
          <w:tcPr>
            <w:tcW w:w="7087" w:type="dxa"/>
          </w:tcPr>
          <w:p w14:paraId="6E4C4D53" w14:textId="77777777" w:rsidR="00445A30" w:rsidRDefault="00445A30"/>
        </w:tc>
      </w:tr>
      <w:tr w:rsidR="00445A30" w14:paraId="6CF3F3C7" w14:textId="77777777" w:rsidTr="00536EC5">
        <w:trPr>
          <w:trHeight w:val="633"/>
        </w:trPr>
        <w:tc>
          <w:tcPr>
            <w:tcW w:w="3261" w:type="dxa"/>
            <w:gridSpan w:val="2"/>
            <w:vAlign w:val="center"/>
          </w:tcPr>
          <w:p w14:paraId="1B256489" w14:textId="39309952" w:rsidR="00445A30" w:rsidRDefault="00445A30" w:rsidP="00445A30">
            <w:pPr>
              <w:jc w:val="center"/>
            </w:pPr>
            <w:r>
              <w:rPr>
                <w:rFonts w:hint="eastAsia"/>
              </w:rPr>
              <w:t>再交付事由</w:t>
            </w:r>
          </w:p>
        </w:tc>
        <w:tc>
          <w:tcPr>
            <w:tcW w:w="7087" w:type="dxa"/>
          </w:tcPr>
          <w:p w14:paraId="048E94ED" w14:textId="77777777" w:rsidR="00445A30" w:rsidRDefault="00445A30"/>
        </w:tc>
      </w:tr>
    </w:tbl>
    <w:p w14:paraId="342DD018" w14:textId="02BF0014" w:rsidR="00FA0A44" w:rsidRDefault="00FA0A44"/>
    <w:p w14:paraId="7472BFDA" w14:textId="7136FE10" w:rsidR="008519C3" w:rsidRDefault="008519C3"/>
    <w:p w14:paraId="2509C3B2" w14:textId="76748EE6" w:rsidR="008519C3" w:rsidRDefault="008519C3"/>
    <w:p w14:paraId="709B024A" w14:textId="05B3D117" w:rsidR="00A74969" w:rsidRDefault="00A74969"/>
    <w:p w14:paraId="5E690ABD" w14:textId="77777777" w:rsidR="00A74969" w:rsidRDefault="00A74969"/>
    <w:p w14:paraId="1A54CE51" w14:textId="363BF576" w:rsidR="008519C3" w:rsidRDefault="008519C3">
      <w:r>
        <w:rPr>
          <w:rFonts w:hint="eastAsia"/>
        </w:rPr>
        <w:t>上記のとおり再就職援助計画対象労働者証明書の再交付を申請します。</w:t>
      </w:r>
    </w:p>
    <w:p w14:paraId="35447121" w14:textId="4CB2D107" w:rsidR="008519C3" w:rsidRDefault="008519C3">
      <w:r>
        <w:rPr>
          <w:rFonts w:hint="eastAsia"/>
        </w:rPr>
        <w:t xml:space="preserve">　　令和　　年　　月　　日</w:t>
      </w:r>
    </w:p>
    <w:p w14:paraId="0309D8B5" w14:textId="2BCB3F18" w:rsidR="008519C3" w:rsidRDefault="008519C3"/>
    <w:p w14:paraId="498ED241" w14:textId="339FC0CD" w:rsidR="008519C3" w:rsidRDefault="008519C3">
      <w:r>
        <w:rPr>
          <w:rFonts w:hint="eastAsia"/>
        </w:rPr>
        <w:t xml:space="preserve">　　　　　　　公共職業安定所長　殿</w:t>
      </w:r>
    </w:p>
    <w:p w14:paraId="12B44833" w14:textId="29428A32" w:rsidR="008519C3" w:rsidRDefault="008519C3"/>
    <w:p w14:paraId="78BC6672" w14:textId="07E94DE4" w:rsidR="008519C3" w:rsidRDefault="008519C3">
      <w:r>
        <w:rPr>
          <w:rFonts w:hint="eastAsia"/>
        </w:rPr>
        <w:t xml:space="preserve">　　　　　　　　　　　　　　　　　　　　　　　　　申請者名</w:t>
      </w:r>
    </w:p>
    <w:p w14:paraId="1C5DEACA" w14:textId="5A04FB62" w:rsidR="000011D6" w:rsidRDefault="000011D6"/>
    <w:p w14:paraId="26AC3351" w14:textId="373983E4" w:rsidR="000011D6" w:rsidRDefault="000011D6"/>
    <w:p w14:paraId="4960EE57" w14:textId="77777777" w:rsidR="000011D6" w:rsidRDefault="000011D6"/>
    <w:p w14:paraId="7D305FE9" w14:textId="537AD96B" w:rsidR="000011D6" w:rsidRDefault="000011D6">
      <w:r>
        <w:rPr>
          <w:rFonts w:hint="eastAsia"/>
        </w:rPr>
        <w:t xml:space="preserve">　　　　　　　　　　　　　　※安定所記載欄</w:t>
      </w:r>
    </w:p>
    <w:tbl>
      <w:tblPr>
        <w:tblStyle w:val="a3"/>
        <w:tblW w:w="0" w:type="auto"/>
        <w:jc w:val="right"/>
        <w:tblLook w:val="04A0" w:firstRow="1" w:lastRow="0" w:firstColumn="1" w:lastColumn="0" w:noHBand="0" w:noVBand="1"/>
      </w:tblPr>
      <w:tblGrid>
        <w:gridCol w:w="1134"/>
        <w:gridCol w:w="1134"/>
        <w:gridCol w:w="1134"/>
        <w:gridCol w:w="1134"/>
        <w:gridCol w:w="1134"/>
      </w:tblGrid>
      <w:tr w:rsidR="000011D6" w14:paraId="6C7686F8" w14:textId="77777777" w:rsidTr="000011D6">
        <w:trPr>
          <w:jc w:val="right"/>
        </w:trPr>
        <w:tc>
          <w:tcPr>
            <w:tcW w:w="1134" w:type="dxa"/>
          </w:tcPr>
          <w:p w14:paraId="7718F6D5" w14:textId="707F9936" w:rsidR="000011D6" w:rsidRDefault="000011D6" w:rsidP="000011D6">
            <w:pPr>
              <w:jc w:val="center"/>
            </w:pPr>
            <w:r>
              <w:rPr>
                <w:rFonts w:hint="eastAsia"/>
              </w:rPr>
              <w:t>所長</w:t>
            </w:r>
          </w:p>
        </w:tc>
        <w:tc>
          <w:tcPr>
            <w:tcW w:w="1134" w:type="dxa"/>
          </w:tcPr>
          <w:p w14:paraId="13C23282" w14:textId="2ADCCA73" w:rsidR="000011D6" w:rsidRDefault="000011D6" w:rsidP="000011D6">
            <w:pPr>
              <w:jc w:val="center"/>
            </w:pPr>
            <w:r>
              <w:rPr>
                <w:rFonts w:hint="eastAsia"/>
              </w:rPr>
              <w:t>次長</w:t>
            </w:r>
          </w:p>
        </w:tc>
        <w:tc>
          <w:tcPr>
            <w:tcW w:w="1134" w:type="dxa"/>
          </w:tcPr>
          <w:p w14:paraId="1C1852B6" w14:textId="6EE45C94" w:rsidR="000011D6" w:rsidRDefault="000011D6" w:rsidP="000011D6">
            <w:pPr>
              <w:jc w:val="center"/>
            </w:pPr>
            <w:r>
              <w:rPr>
                <w:rFonts w:hint="eastAsia"/>
              </w:rPr>
              <w:t>課長</w:t>
            </w:r>
          </w:p>
        </w:tc>
        <w:tc>
          <w:tcPr>
            <w:tcW w:w="1134" w:type="dxa"/>
          </w:tcPr>
          <w:p w14:paraId="6C29CD68" w14:textId="0FA5C3EE" w:rsidR="000011D6" w:rsidRDefault="000011D6" w:rsidP="000011D6">
            <w:pPr>
              <w:jc w:val="center"/>
            </w:pPr>
            <w:r>
              <w:rPr>
                <w:rFonts w:hint="eastAsia"/>
              </w:rPr>
              <w:t>係長</w:t>
            </w:r>
          </w:p>
        </w:tc>
        <w:tc>
          <w:tcPr>
            <w:tcW w:w="1134" w:type="dxa"/>
          </w:tcPr>
          <w:p w14:paraId="1AB9FEF4" w14:textId="3756F439" w:rsidR="000011D6" w:rsidRDefault="000011D6" w:rsidP="000011D6">
            <w:pPr>
              <w:jc w:val="center"/>
            </w:pPr>
            <w:r>
              <w:rPr>
                <w:rFonts w:hint="eastAsia"/>
              </w:rPr>
              <w:t>係</w:t>
            </w:r>
          </w:p>
        </w:tc>
      </w:tr>
      <w:tr w:rsidR="000011D6" w14:paraId="0BCD5EB1" w14:textId="77777777" w:rsidTr="000011D6">
        <w:trPr>
          <w:trHeight w:val="1033"/>
          <w:jc w:val="right"/>
        </w:trPr>
        <w:tc>
          <w:tcPr>
            <w:tcW w:w="1134" w:type="dxa"/>
          </w:tcPr>
          <w:p w14:paraId="1A24B801" w14:textId="5582C529" w:rsidR="000011D6" w:rsidRDefault="000011D6" w:rsidP="000011D6">
            <w:pPr>
              <w:jc w:val="center"/>
            </w:pPr>
          </w:p>
        </w:tc>
        <w:tc>
          <w:tcPr>
            <w:tcW w:w="1134" w:type="dxa"/>
          </w:tcPr>
          <w:p w14:paraId="0DB3C506" w14:textId="77777777" w:rsidR="000011D6" w:rsidRDefault="000011D6" w:rsidP="000011D6">
            <w:pPr>
              <w:jc w:val="center"/>
            </w:pPr>
          </w:p>
        </w:tc>
        <w:tc>
          <w:tcPr>
            <w:tcW w:w="1134" w:type="dxa"/>
          </w:tcPr>
          <w:p w14:paraId="449A35AC" w14:textId="77777777" w:rsidR="000011D6" w:rsidRDefault="000011D6" w:rsidP="000011D6">
            <w:pPr>
              <w:jc w:val="center"/>
            </w:pPr>
          </w:p>
        </w:tc>
        <w:tc>
          <w:tcPr>
            <w:tcW w:w="1134" w:type="dxa"/>
          </w:tcPr>
          <w:p w14:paraId="6B09CDB1" w14:textId="77777777" w:rsidR="000011D6" w:rsidRDefault="000011D6" w:rsidP="000011D6">
            <w:pPr>
              <w:jc w:val="center"/>
            </w:pPr>
          </w:p>
        </w:tc>
        <w:tc>
          <w:tcPr>
            <w:tcW w:w="1134" w:type="dxa"/>
          </w:tcPr>
          <w:p w14:paraId="7224E0B4" w14:textId="77777777" w:rsidR="000011D6" w:rsidRDefault="000011D6" w:rsidP="000011D6">
            <w:pPr>
              <w:jc w:val="center"/>
            </w:pPr>
          </w:p>
        </w:tc>
      </w:tr>
    </w:tbl>
    <w:p w14:paraId="0CB7764E" w14:textId="526BA2E2" w:rsidR="000011D6" w:rsidRDefault="000011D6"/>
    <w:sectPr w:rsidR="000011D6" w:rsidSect="00536EC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68997" w14:textId="77777777" w:rsidR="00A00742" w:rsidRDefault="00A00742" w:rsidP="007274F6">
      <w:r>
        <w:separator/>
      </w:r>
    </w:p>
  </w:endnote>
  <w:endnote w:type="continuationSeparator" w:id="0">
    <w:p w14:paraId="69A76587" w14:textId="77777777" w:rsidR="00A00742" w:rsidRDefault="00A00742" w:rsidP="00727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60112" w14:textId="77777777" w:rsidR="00A00742" w:rsidRDefault="00A00742" w:rsidP="007274F6">
      <w:r>
        <w:separator/>
      </w:r>
    </w:p>
  </w:footnote>
  <w:footnote w:type="continuationSeparator" w:id="0">
    <w:p w14:paraId="05E19B63" w14:textId="77777777" w:rsidR="00A00742" w:rsidRDefault="00A00742" w:rsidP="007274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CC7"/>
    <w:rsid w:val="000011D6"/>
    <w:rsid w:val="00060B57"/>
    <w:rsid w:val="000A5781"/>
    <w:rsid w:val="000D286E"/>
    <w:rsid w:val="001373C9"/>
    <w:rsid w:val="00157EA3"/>
    <w:rsid w:val="001A7CC7"/>
    <w:rsid w:val="001B7312"/>
    <w:rsid w:val="001C7C33"/>
    <w:rsid w:val="001E1D12"/>
    <w:rsid w:val="00260A33"/>
    <w:rsid w:val="002A0A1E"/>
    <w:rsid w:val="00302957"/>
    <w:rsid w:val="00342E9D"/>
    <w:rsid w:val="003C6242"/>
    <w:rsid w:val="003D109E"/>
    <w:rsid w:val="00445A30"/>
    <w:rsid w:val="00490E61"/>
    <w:rsid w:val="004D21DC"/>
    <w:rsid w:val="004F1BA0"/>
    <w:rsid w:val="004F6A01"/>
    <w:rsid w:val="005070F3"/>
    <w:rsid w:val="00536EC5"/>
    <w:rsid w:val="00554F27"/>
    <w:rsid w:val="005B70B4"/>
    <w:rsid w:val="005D5450"/>
    <w:rsid w:val="00610405"/>
    <w:rsid w:val="00643588"/>
    <w:rsid w:val="006479BC"/>
    <w:rsid w:val="00654450"/>
    <w:rsid w:val="006A03B5"/>
    <w:rsid w:val="00711247"/>
    <w:rsid w:val="007274F6"/>
    <w:rsid w:val="00736FB6"/>
    <w:rsid w:val="00743553"/>
    <w:rsid w:val="007867ED"/>
    <w:rsid w:val="0079657D"/>
    <w:rsid w:val="00835DA7"/>
    <w:rsid w:val="008519C3"/>
    <w:rsid w:val="00866021"/>
    <w:rsid w:val="00896ABF"/>
    <w:rsid w:val="008F0A61"/>
    <w:rsid w:val="00900279"/>
    <w:rsid w:val="0098632F"/>
    <w:rsid w:val="009F7AEE"/>
    <w:rsid w:val="00A00742"/>
    <w:rsid w:val="00A07DBE"/>
    <w:rsid w:val="00A3316F"/>
    <w:rsid w:val="00A425B3"/>
    <w:rsid w:val="00A5378B"/>
    <w:rsid w:val="00A74969"/>
    <w:rsid w:val="00AF3F14"/>
    <w:rsid w:val="00B83126"/>
    <w:rsid w:val="00BC4F09"/>
    <w:rsid w:val="00BE4C6F"/>
    <w:rsid w:val="00C6495C"/>
    <w:rsid w:val="00CF194D"/>
    <w:rsid w:val="00D718A1"/>
    <w:rsid w:val="00D7399E"/>
    <w:rsid w:val="00D946E8"/>
    <w:rsid w:val="00DB26B1"/>
    <w:rsid w:val="00DB7394"/>
    <w:rsid w:val="00DF4CB1"/>
    <w:rsid w:val="00E41F7B"/>
    <w:rsid w:val="00E66C03"/>
    <w:rsid w:val="00E81F1F"/>
    <w:rsid w:val="00E911D5"/>
    <w:rsid w:val="00EB1CE4"/>
    <w:rsid w:val="00ED12DE"/>
    <w:rsid w:val="00F2719E"/>
    <w:rsid w:val="00F366F5"/>
    <w:rsid w:val="00FA0407"/>
    <w:rsid w:val="00FA0A44"/>
    <w:rsid w:val="00FC0C71"/>
    <w:rsid w:val="00FC34A8"/>
    <w:rsid w:val="00FE74B2"/>
    <w:rsid w:val="00FE7DB5"/>
    <w:rsid w:val="00FE7E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4E6B7D1"/>
  <w15:chartTrackingRefBased/>
  <w15:docId w15:val="{1DCE6E83-D235-4D9A-968A-A9C3BDAE3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A0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45A30"/>
    <w:pPr>
      <w:tabs>
        <w:tab w:val="center" w:pos="4252"/>
        <w:tab w:val="right" w:pos="8504"/>
      </w:tabs>
      <w:snapToGrid w:val="0"/>
    </w:pPr>
  </w:style>
  <w:style w:type="character" w:customStyle="1" w:styleId="a5">
    <w:name w:val="ヘッダー (文字)"/>
    <w:basedOn w:val="a0"/>
    <w:link w:val="a4"/>
    <w:uiPriority w:val="99"/>
    <w:rsid w:val="00445A30"/>
  </w:style>
  <w:style w:type="paragraph" w:styleId="a6">
    <w:name w:val="footer"/>
    <w:basedOn w:val="a"/>
    <w:link w:val="a7"/>
    <w:uiPriority w:val="99"/>
    <w:unhideWhenUsed/>
    <w:rsid w:val="00445A30"/>
    <w:pPr>
      <w:tabs>
        <w:tab w:val="center" w:pos="4252"/>
        <w:tab w:val="right" w:pos="8504"/>
      </w:tabs>
      <w:snapToGrid w:val="0"/>
    </w:pPr>
  </w:style>
  <w:style w:type="character" w:customStyle="1" w:styleId="a7">
    <w:name w:val="フッター (文字)"/>
    <w:basedOn w:val="a0"/>
    <w:link w:val="a6"/>
    <w:uiPriority w:val="99"/>
    <w:rsid w:val="00445A30"/>
  </w:style>
  <w:style w:type="character" w:styleId="a8">
    <w:name w:val="annotation reference"/>
    <w:basedOn w:val="a0"/>
    <w:uiPriority w:val="99"/>
    <w:semiHidden/>
    <w:unhideWhenUsed/>
    <w:rsid w:val="00342E9D"/>
    <w:rPr>
      <w:sz w:val="18"/>
      <w:szCs w:val="18"/>
    </w:rPr>
  </w:style>
  <w:style w:type="paragraph" w:styleId="a9">
    <w:name w:val="annotation text"/>
    <w:basedOn w:val="a"/>
    <w:link w:val="aa"/>
    <w:uiPriority w:val="99"/>
    <w:semiHidden/>
    <w:unhideWhenUsed/>
    <w:rsid w:val="00342E9D"/>
    <w:pPr>
      <w:jc w:val="left"/>
    </w:pPr>
  </w:style>
  <w:style w:type="character" w:customStyle="1" w:styleId="aa">
    <w:name w:val="コメント文字列 (文字)"/>
    <w:basedOn w:val="a0"/>
    <w:link w:val="a9"/>
    <w:uiPriority w:val="99"/>
    <w:semiHidden/>
    <w:rsid w:val="00342E9D"/>
  </w:style>
  <w:style w:type="paragraph" w:styleId="ab">
    <w:name w:val="annotation subject"/>
    <w:basedOn w:val="a9"/>
    <w:next w:val="a9"/>
    <w:link w:val="ac"/>
    <w:uiPriority w:val="99"/>
    <w:semiHidden/>
    <w:unhideWhenUsed/>
    <w:rsid w:val="00342E9D"/>
    <w:rPr>
      <w:b/>
      <w:bCs/>
    </w:rPr>
  </w:style>
  <w:style w:type="character" w:customStyle="1" w:styleId="ac">
    <w:name w:val="コメント内容 (文字)"/>
    <w:basedOn w:val="aa"/>
    <w:link w:val="ab"/>
    <w:uiPriority w:val="99"/>
    <w:semiHidden/>
    <w:rsid w:val="00342E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1</Pages>
  <Words>42</Words>
  <Characters>243</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2023-02-24T02:28:00Z</cp:lastPrinted>
  <dcterms:created xsi:type="dcterms:W3CDTF">2023-02-09T09:14:00Z</dcterms:created>
  <dcterms:modified xsi:type="dcterms:W3CDTF">2023-03-27T07:58:00Z</dcterms:modified>
</cp:coreProperties>
</file>