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8"/>
        <w:gridCol w:w="1489"/>
        <w:gridCol w:w="1701"/>
        <w:gridCol w:w="993"/>
        <w:gridCol w:w="425"/>
        <w:gridCol w:w="241"/>
        <w:gridCol w:w="2027"/>
        <w:gridCol w:w="142"/>
        <w:gridCol w:w="829"/>
        <w:gridCol w:w="1433"/>
      </w:tblGrid>
      <w:tr w:rsidR="0082215F" w:rsidRPr="00AC77E5" w:rsidTr="00F913D9">
        <w:trPr>
          <w:trHeight w:val="3261"/>
        </w:trPr>
        <w:tc>
          <w:tcPr>
            <w:tcW w:w="99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20D" w:rsidRDefault="0082215F" w:rsidP="008F62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0" w:name="RANGE!A1:R47"/>
            <w:bookmarkStart w:id="1" w:name="_GoBack"/>
            <w:bookmarkEnd w:id="1"/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様式第2</w:t>
            </w:r>
            <w:bookmarkEnd w:id="0"/>
            <w:r w:rsidR="008F62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号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</w:t>
            </w:r>
            <w:r w:rsidR="00033186">
              <w:rPr>
                <w:rFonts w:ascii="ＭＳ 明朝" w:eastAsia="ＭＳ 明朝" w:hAnsi="ＭＳ 明朝" w:cs="ＭＳ Ｐゴシック"/>
                <w:kern w:val="0"/>
                <w:sz w:val="22"/>
              </w:rPr>
              <w:t>20</w:t>
            </w:r>
            <w:r w:rsidR="00805B55">
              <w:rPr>
                <w:rFonts w:ascii="ＭＳ 明朝" w:eastAsia="ＭＳ 明朝" w:hAnsi="ＭＳ 明朝" w:cs="ＭＳ Ｐゴシック"/>
                <w:kern w:val="0"/>
                <w:sz w:val="22"/>
              </w:rPr>
              <w:t>21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.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4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)</w:t>
            </w:r>
          </w:p>
          <w:p w:rsidR="0082215F" w:rsidRPr="00AC77E5" w:rsidRDefault="0082215F" w:rsidP="008F620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事業所確認票</w:t>
            </w:r>
          </w:p>
          <w:p w:rsidR="004E4038" w:rsidRPr="00EE78E7" w:rsidRDefault="0082215F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※該当する提出時にチェックを入れてください。</w:t>
            </w:r>
          </w:p>
          <w:p w:rsidR="002F5019" w:rsidRPr="00EE78E7" w:rsidRDefault="00776A1F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CBB8B4" wp14:editId="09799175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15240</wp:posOffset>
                      </wp:positionV>
                      <wp:extent cx="5619750" cy="6858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0" cy="685800"/>
                              </a:xfrm>
                              <a:prstGeom prst="bracketPair">
                                <a:avLst>
                                  <a:gd name="adj" fmla="val 410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75C3C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5.4pt;margin-top:1.2pt;width:442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" adj="887" strokecolor="black [3213]"/>
                  </w:pict>
                </mc:Fallback>
              </mc:AlternateContent>
            </w:r>
            <w:r w:rsidR="00884EA2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□　１</w:t>
            </w:r>
            <w:r w:rsidR="005B6B4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. 人事評価制度等</w:t>
            </w:r>
            <w:r w:rsidR="00C10C6D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整備計画</w:t>
            </w:r>
            <w:r w:rsidR="00A40D6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認定申請</w:t>
            </w:r>
            <w:r w:rsidR="00DE0E7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書提出</w:t>
            </w:r>
            <w:r w:rsidR="00C10C6D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時</w:t>
            </w:r>
          </w:p>
          <w:p w:rsidR="004E4038" w:rsidRPr="00EE78E7" w:rsidRDefault="004E4038" w:rsidP="00EE78E7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□　</w:t>
            </w:r>
            <w:r w:rsidR="00E932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２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．支給申請書（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目標達成助成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）提出時</w:t>
            </w:r>
          </w:p>
          <w:p w:rsidR="0082215F" w:rsidRPr="00AC77E5" w:rsidRDefault="00F913D9" w:rsidP="00B100A6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申請事業所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を含む</w:t>
            </w:r>
            <w:r w:rsidR="00B100A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人事評価制度等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</w:t>
            </w:r>
            <w:r w:rsidR="00FF53E6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整備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に係るすべ</w:t>
            </w:r>
            <w:r w:rsidR="004E4038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ての事業所について記入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してくだ</w:t>
            </w:r>
            <w:r w:rsidR="004E4038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さい。</w:t>
            </w:r>
          </w:p>
        </w:tc>
      </w:tr>
      <w:tr w:rsidR="00675981" w:rsidRPr="00EE78E7" w:rsidTr="00675981">
        <w:trPr>
          <w:gridBefore w:val="6"/>
          <w:wBefore w:w="5487" w:type="dxa"/>
          <w:trHeight w:val="360"/>
        </w:trPr>
        <w:tc>
          <w:tcPr>
            <w:tcW w:w="44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81" w:rsidRPr="00EE78E7" w:rsidRDefault="00675981" w:rsidP="00EE78E7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事業所数</w:t>
            </w:r>
            <w:r w:rsid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事業所</w:t>
            </w:r>
          </w:p>
        </w:tc>
      </w:tr>
      <w:tr w:rsidR="009702D4" w:rsidRPr="00EE78E7" w:rsidTr="00675981">
        <w:trPr>
          <w:gridBefore w:val="8"/>
          <w:wBefore w:w="7656" w:type="dxa"/>
          <w:trHeight w:val="360"/>
        </w:trPr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02D4" w:rsidRPr="00EE78E7" w:rsidRDefault="009702D4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（計　枚中　枚目）</w:t>
            </w:r>
          </w:p>
        </w:tc>
      </w:tr>
      <w:tr w:rsidR="00C672B5" w:rsidRPr="00AC77E5" w:rsidTr="006565FE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2B5" w:rsidRPr="00AC77E5" w:rsidRDefault="00C672B5" w:rsidP="005979D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0376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776A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0376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72B5" w:rsidRPr="00AC77E5" w:rsidRDefault="00C672B5" w:rsidP="00D57E4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7606" w:rsidRPr="00AC77E5" w:rsidTr="006565FE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87606" w:rsidRPr="00AC77E5" w:rsidRDefault="00D87606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606" w:rsidRPr="00AC77E5" w:rsidRDefault="00A40D66" w:rsidP="004E008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</w:t>
            </w:r>
            <w:r w:rsidR="00D8760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労働協約・就業規則の周知の有無</w:t>
            </w:r>
            <w:r w:rsidR="00D87606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 w:rsidR="00E9324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</w:t>
            </w:r>
            <w:r w:rsidR="003F10C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助成</w:t>
            </w:r>
            <w:r w:rsidR="001259B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）提出時</w:t>
            </w:r>
            <w:r w:rsidR="00D8760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」</w:t>
            </w:r>
            <w:r w:rsidR="00D87606"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 w:rsidR="00D8760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87606" w:rsidRPr="00AC77E5" w:rsidRDefault="00D87606" w:rsidP="00D8760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E93241" w:rsidRPr="00AC77E5" w:rsidTr="006565FE">
        <w:trPr>
          <w:trHeight w:val="538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93241" w:rsidRPr="00AC77E5" w:rsidRDefault="00E93241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3241" w:rsidRPr="00884EA2" w:rsidRDefault="00E93241" w:rsidP="006565F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3241" w:rsidRPr="00884EA2" w:rsidRDefault="00E93241" w:rsidP="00202D67">
            <w:pPr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39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3241" w:rsidRPr="00884EA2" w:rsidRDefault="00E93241" w:rsidP="00886B5E">
            <w:pPr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3241" w:rsidRPr="00884EA2" w:rsidRDefault="00E93241" w:rsidP="00D57E42">
            <w:pPr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805B55" w:rsidRPr="00AC77E5" w:rsidTr="003F53E5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B55" w:rsidRPr="00AC77E5" w:rsidRDefault="00805B55" w:rsidP="003F53E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05B55" w:rsidRPr="00AC77E5" w:rsidRDefault="00805B55" w:rsidP="003F53E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5B55" w:rsidRPr="00AC77E5" w:rsidTr="003F53E5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05B55" w:rsidRPr="00AC77E5" w:rsidRDefault="00805B55" w:rsidP="003F53E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B55" w:rsidRPr="00AC77E5" w:rsidRDefault="00805B55" w:rsidP="003F53E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5B55" w:rsidRPr="00AC77E5" w:rsidRDefault="00805B55" w:rsidP="003F53E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805B55" w:rsidRPr="00884EA2" w:rsidTr="003F53E5">
        <w:trPr>
          <w:trHeight w:val="538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5B55" w:rsidRPr="00AC77E5" w:rsidRDefault="00805B55" w:rsidP="003F53E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B55" w:rsidRPr="00884EA2" w:rsidRDefault="00805B55" w:rsidP="003F53E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B55" w:rsidRPr="00884EA2" w:rsidRDefault="00805B55" w:rsidP="003F53E5">
            <w:pPr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39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B55" w:rsidRPr="00884EA2" w:rsidRDefault="00805B55" w:rsidP="003F53E5">
            <w:pPr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B55" w:rsidRPr="00884EA2" w:rsidRDefault="00805B55" w:rsidP="003F53E5">
            <w:pPr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805B55" w:rsidRPr="00AC77E5" w:rsidTr="003F53E5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B55" w:rsidRPr="00AC77E5" w:rsidRDefault="00805B55" w:rsidP="003F53E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05B55" w:rsidRPr="00AC77E5" w:rsidRDefault="00805B55" w:rsidP="003F53E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5B55" w:rsidRPr="00AC77E5" w:rsidTr="003F53E5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05B55" w:rsidRPr="00AC77E5" w:rsidRDefault="00805B55" w:rsidP="003F53E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B55" w:rsidRPr="00AC77E5" w:rsidRDefault="00805B55" w:rsidP="003F53E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5B55" w:rsidRPr="00AC77E5" w:rsidRDefault="00805B55" w:rsidP="003F53E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805B55" w:rsidRPr="00884EA2" w:rsidTr="003F53E5">
        <w:trPr>
          <w:trHeight w:val="538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5B55" w:rsidRPr="00AC77E5" w:rsidRDefault="00805B55" w:rsidP="003F53E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B55" w:rsidRPr="00884EA2" w:rsidRDefault="00805B55" w:rsidP="003F53E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B55" w:rsidRPr="00884EA2" w:rsidRDefault="00805B55" w:rsidP="003F53E5">
            <w:pPr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39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B55" w:rsidRPr="00884EA2" w:rsidRDefault="00805B55" w:rsidP="003F53E5">
            <w:pPr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B55" w:rsidRPr="00884EA2" w:rsidRDefault="00805B55" w:rsidP="003F53E5">
            <w:pPr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805B55" w:rsidRPr="00AC77E5" w:rsidTr="003F53E5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B55" w:rsidRPr="00AC77E5" w:rsidRDefault="00805B55" w:rsidP="003F53E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05B55" w:rsidRPr="00AC77E5" w:rsidRDefault="00805B55" w:rsidP="003F53E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5B55" w:rsidRPr="00AC77E5" w:rsidTr="003F53E5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05B55" w:rsidRPr="00AC77E5" w:rsidRDefault="00805B55" w:rsidP="003F53E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B55" w:rsidRPr="00AC77E5" w:rsidRDefault="00805B55" w:rsidP="003F53E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5B55" w:rsidRPr="00AC77E5" w:rsidRDefault="00805B55" w:rsidP="003F53E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805B55" w:rsidRPr="00884EA2" w:rsidTr="003F53E5">
        <w:trPr>
          <w:trHeight w:val="538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5B55" w:rsidRPr="00AC77E5" w:rsidRDefault="00805B55" w:rsidP="003F53E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B55" w:rsidRPr="00884EA2" w:rsidRDefault="00805B55" w:rsidP="003F53E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B55" w:rsidRPr="00884EA2" w:rsidRDefault="00805B55" w:rsidP="003F53E5">
            <w:pPr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39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B55" w:rsidRPr="00884EA2" w:rsidRDefault="00805B55" w:rsidP="003F53E5">
            <w:pPr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B55" w:rsidRPr="00884EA2" w:rsidRDefault="00805B55" w:rsidP="003F53E5">
            <w:pPr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805B55" w:rsidRPr="00AC77E5" w:rsidTr="003F53E5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B55" w:rsidRPr="00AC77E5" w:rsidRDefault="00805B55" w:rsidP="003F53E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05B55" w:rsidRPr="00AC77E5" w:rsidRDefault="00805B55" w:rsidP="003F53E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5B55" w:rsidRPr="00AC77E5" w:rsidTr="003F53E5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05B55" w:rsidRPr="00AC77E5" w:rsidRDefault="00805B55" w:rsidP="003F53E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B55" w:rsidRPr="00AC77E5" w:rsidRDefault="00805B55" w:rsidP="003F53E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5B55" w:rsidRPr="00AC77E5" w:rsidRDefault="00805B55" w:rsidP="003F53E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805B55" w:rsidRPr="00884EA2" w:rsidTr="003F53E5">
        <w:trPr>
          <w:trHeight w:val="538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5B55" w:rsidRPr="00AC77E5" w:rsidRDefault="00805B55" w:rsidP="003F53E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B55" w:rsidRPr="00884EA2" w:rsidRDefault="00805B55" w:rsidP="003F53E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B55" w:rsidRPr="00884EA2" w:rsidRDefault="00805B55" w:rsidP="003F53E5">
            <w:pPr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39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B55" w:rsidRPr="00884EA2" w:rsidRDefault="00805B55" w:rsidP="003F53E5">
            <w:pPr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B55" w:rsidRPr="00884EA2" w:rsidRDefault="00805B55" w:rsidP="003F53E5">
            <w:pPr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805B55" w:rsidRPr="00AC77E5" w:rsidTr="003F53E5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B55" w:rsidRPr="00AC77E5" w:rsidRDefault="00805B55" w:rsidP="003F53E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05B55" w:rsidRPr="00AC77E5" w:rsidRDefault="00805B55" w:rsidP="003F53E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5B55" w:rsidRPr="00AC77E5" w:rsidTr="003F53E5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05B55" w:rsidRPr="00AC77E5" w:rsidRDefault="00805B55" w:rsidP="003F53E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B55" w:rsidRPr="00AC77E5" w:rsidRDefault="00805B55" w:rsidP="003F53E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（「２．支給申請書（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目標達成助成）提出時」</w:t>
            </w: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のみ記入してください。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05B55" w:rsidRPr="00AC77E5" w:rsidRDefault="00805B55" w:rsidP="003F53E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805B55" w:rsidRPr="00884EA2" w:rsidTr="003F53E5">
        <w:trPr>
          <w:trHeight w:val="538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5B55" w:rsidRPr="00AC77E5" w:rsidRDefault="00805B55" w:rsidP="003F53E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B55" w:rsidRPr="00884EA2" w:rsidRDefault="00805B55" w:rsidP="003F53E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④注意事項４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B55" w:rsidRPr="00884EA2" w:rsidRDefault="00805B55" w:rsidP="003F53E5">
            <w:pPr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39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B55" w:rsidRPr="00884EA2" w:rsidRDefault="00805B55" w:rsidP="003F53E5">
            <w:pPr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B55" w:rsidRPr="00884EA2" w:rsidRDefault="00805B55" w:rsidP="003F53E5">
            <w:pPr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</w:tbl>
    <w:p w:rsidR="005B6B4F" w:rsidRDefault="005B6B4F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</w:p>
    <w:p w:rsidR="00805B55" w:rsidRDefault="00805B55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</w:p>
    <w:p w:rsidR="00805B55" w:rsidRDefault="00805B55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</w:p>
    <w:p w:rsidR="00805B55" w:rsidRDefault="00805B55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</w:p>
    <w:p w:rsidR="00525F5B" w:rsidRPr="00525F5B" w:rsidRDefault="00525F5B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 w:rsidRPr="00525F5B">
        <w:rPr>
          <w:rFonts w:ascii="ＭＳ ゴシック" w:hAnsi="ＭＳ ゴシック" w:cs="ＭＳ Ｐゴシック" w:hint="eastAsia"/>
          <w:kern w:val="0"/>
          <w:sz w:val="20"/>
          <w:szCs w:val="20"/>
        </w:rPr>
        <w:t>様式第</w:t>
      </w:r>
      <w:r w:rsidR="00B100A6">
        <w:rPr>
          <w:rFonts w:ascii="ＭＳ ゴシック" w:hAnsi="ＭＳ ゴシック" w:cs="ＭＳ Ｐゴシック" w:hint="eastAsia"/>
          <w:kern w:val="0"/>
          <w:sz w:val="20"/>
          <w:szCs w:val="20"/>
        </w:rPr>
        <w:t>2</w:t>
      </w:r>
      <w:r w:rsidRPr="00525F5B">
        <w:rPr>
          <w:rFonts w:ascii="ＭＳ ゴシック" w:hAnsi="ＭＳ ゴシック" w:cs="ＭＳ Ｐゴシック" w:hint="eastAsia"/>
          <w:kern w:val="0"/>
          <w:sz w:val="20"/>
          <w:szCs w:val="20"/>
        </w:rPr>
        <w:t>号（注意書き）</w:t>
      </w:r>
    </w:p>
    <w:p w:rsidR="001259B9" w:rsidRDefault="0046675E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　本様式は、「１．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人事評価制度等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整備計画書提出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時」</w:t>
      </w:r>
      <w:r w:rsidR="00B100A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及び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「</w:t>
      </w:r>
      <w:r w:rsidR="007043D2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２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．支給申請書（</w:t>
      </w:r>
      <w:r w:rsidR="003F10C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目標達成助成</w:t>
      </w:r>
      <w:r w:rsidR="00B100A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提出時」にそれぞれ作成し、提出してください。</w:t>
      </w:r>
    </w:p>
    <w:p w:rsidR="001259B9" w:rsidRDefault="0046675E" w:rsidP="001259B9">
      <w:pPr>
        <w:widowControl/>
        <w:ind w:left="200" w:hangingChars="100" w:hanging="200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２　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申請事業所（通常は本社）を含む</w:t>
      </w:r>
      <w:r w:rsidR="00B100A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人事評価制度等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の</w:t>
      </w:r>
      <w:r w:rsidR="004B284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に係るすべ</w:t>
      </w:r>
      <w:r w:rsidR="002C527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ての事業所について、左欄には通し番号を記入し、各①～⑤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欄を記入してください。</w:t>
      </w:r>
    </w:p>
    <w:p w:rsidR="001259B9" w:rsidRDefault="001259B9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３　「２．</w:t>
      </w:r>
      <w:r w:rsidRPr="001259B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支給申請書（</w:t>
      </w:r>
      <w:r w:rsidR="00805B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目標達成助成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）提出時」には、労働協約・就業規則の周知の有無を</w:t>
      </w:r>
      <w:r w:rsidR="00F43914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③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欄に記入してください。</w:t>
      </w:r>
    </w:p>
    <w:p w:rsidR="00A84877" w:rsidRPr="001259B9" w:rsidRDefault="001259B9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４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</w:t>
      </w:r>
      <w:r w:rsidR="005B6B4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「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１．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人事評価制度等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整備計画書提出時」、「</w:t>
      </w:r>
      <w:r w:rsidR="007043D2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２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．支給申請書（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目標達成助成</w:t>
      </w:r>
      <w:r w:rsidR="00B100A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提出時」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に、それぞれ次の期間における離職者数を</w:t>
      </w:r>
      <w:r w:rsidR="00F43914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④欄、⑤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欄に記入してください。</w:t>
      </w:r>
    </w:p>
    <w:p w:rsidR="00A84877" w:rsidRPr="00AA7B75" w:rsidRDefault="0046675E" w:rsidP="001259B9">
      <w:pPr>
        <w:widowControl/>
        <w:ind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①</w:t>
      </w:r>
      <w:r w:rsidR="005B6B4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「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１．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人事評価制度等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整備計画書提出時」</w:t>
      </w:r>
    </w:p>
    <w:p w:rsidR="004B2846" w:rsidRDefault="00F43914" w:rsidP="001259B9">
      <w:pPr>
        <w:widowControl/>
        <w:ind w:firstLineChars="300" w:firstLine="6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計画認定申請日</w:t>
      </w:r>
      <w:r w:rsidR="00C10C6D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の12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か月前の日の</w:t>
      </w:r>
      <w:r w:rsidR="00076338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前日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から計画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認定申請日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</w:t>
      </w:r>
      <w:r w:rsidR="00076338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前日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までの期間</w:t>
      </w:r>
    </w:p>
    <w:p w:rsidR="00A84877" w:rsidRPr="00237BE9" w:rsidRDefault="0046675E" w:rsidP="001259B9">
      <w:pPr>
        <w:widowControl/>
        <w:ind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②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「</w:t>
      </w:r>
      <w:r w:rsidR="007043D2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２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．支給申請書（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目標達成助成</w:t>
      </w:r>
      <w:r w:rsidR="00805B5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」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提出時」</w:t>
      </w:r>
    </w:p>
    <w:p w:rsidR="006B1946" w:rsidRPr="00237BE9" w:rsidRDefault="00076338" w:rsidP="00237BE9">
      <w:pPr>
        <w:widowControl/>
        <w:ind w:leftChars="184" w:left="442"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人事評価制度等の実施日</w:t>
      </w:r>
      <w:r w:rsidR="00C10C6D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の翌日から</w:t>
      </w:r>
      <w:r w:rsidR="00F032F4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起算して１年を経過する</w:t>
      </w:r>
      <w:r w:rsidR="00BA72E6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日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までの期間</w:t>
      </w:r>
    </w:p>
    <w:p w:rsidR="00F4280A" w:rsidRDefault="001259B9" w:rsidP="001259B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５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事業所が他都道府県にまたがる場合もすべて記入してください。</w:t>
      </w:r>
    </w:p>
    <w:p w:rsidR="00A317ED" w:rsidRPr="00237BE9" w:rsidRDefault="00A317ED" w:rsidP="001259B9">
      <w:pPr>
        <w:widowControl/>
        <w:ind w:left="200" w:hangingChars="100" w:hanging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</w:p>
    <w:sectPr w:rsidR="00A317ED" w:rsidRPr="00237BE9" w:rsidSect="00F913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991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037" w:rsidRDefault="00996037" w:rsidP="00B11BB1">
      <w:r>
        <w:separator/>
      </w:r>
    </w:p>
  </w:endnote>
  <w:endnote w:type="continuationSeparator" w:id="0">
    <w:p w:rsidR="00996037" w:rsidRDefault="0099603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623" w:rsidRDefault="00D446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623" w:rsidRDefault="00D446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623" w:rsidRDefault="00D446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037" w:rsidRDefault="00996037" w:rsidP="00B11BB1">
      <w:r>
        <w:separator/>
      </w:r>
    </w:p>
  </w:footnote>
  <w:footnote w:type="continuationSeparator" w:id="0">
    <w:p w:rsidR="00996037" w:rsidRDefault="00996037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623" w:rsidRDefault="00D446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623" w:rsidRDefault="00D4462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623" w:rsidRDefault="00D446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D1C92"/>
    <w:multiLevelType w:val="hybridMultilevel"/>
    <w:tmpl w:val="EAA2D85A"/>
    <w:lvl w:ilvl="0" w:tplc="E8D6E15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E5"/>
    <w:rsid w:val="00033186"/>
    <w:rsid w:val="0003766C"/>
    <w:rsid w:val="00076338"/>
    <w:rsid w:val="000A18D1"/>
    <w:rsid w:val="000B014F"/>
    <w:rsid w:val="000D61CA"/>
    <w:rsid w:val="000E4578"/>
    <w:rsid w:val="00123EFB"/>
    <w:rsid w:val="001259B9"/>
    <w:rsid w:val="001368AB"/>
    <w:rsid w:val="001427AD"/>
    <w:rsid w:val="001668E1"/>
    <w:rsid w:val="0019030F"/>
    <w:rsid w:val="001B3051"/>
    <w:rsid w:val="00237BE9"/>
    <w:rsid w:val="00284427"/>
    <w:rsid w:val="002C527D"/>
    <w:rsid w:val="002F5019"/>
    <w:rsid w:val="00323126"/>
    <w:rsid w:val="003602B2"/>
    <w:rsid w:val="003A01D4"/>
    <w:rsid w:val="003B3149"/>
    <w:rsid w:val="003C0BF6"/>
    <w:rsid w:val="003E3F2C"/>
    <w:rsid w:val="003F10C5"/>
    <w:rsid w:val="00431441"/>
    <w:rsid w:val="004407AF"/>
    <w:rsid w:val="00457FEB"/>
    <w:rsid w:val="0046675E"/>
    <w:rsid w:val="004765BC"/>
    <w:rsid w:val="004B2846"/>
    <w:rsid w:val="004E0086"/>
    <w:rsid w:val="004E4038"/>
    <w:rsid w:val="00521D09"/>
    <w:rsid w:val="00525F5B"/>
    <w:rsid w:val="005979D7"/>
    <w:rsid w:val="005B6B4F"/>
    <w:rsid w:val="005C793D"/>
    <w:rsid w:val="00643CAE"/>
    <w:rsid w:val="006565FE"/>
    <w:rsid w:val="00666CA0"/>
    <w:rsid w:val="00675981"/>
    <w:rsid w:val="006951F6"/>
    <w:rsid w:val="006A187F"/>
    <w:rsid w:val="006B1946"/>
    <w:rsid w:val="006D35EE"/>
    <w:rsid w:val="007043D2"/>
    <w:rsid w:val="007133B1"/>
    <w:rsid w:val="00725341"/>
    <w:rsid w:val="00754725"/>
    <w:rsid w:val="00776A1F"/>
    <w:rsid w:val="008009F1"/>
    <w:rsid w:val="00805B55"/>
    <w:rsid w:val="0082215F"/>
    <w:rsid w:val="00884EA2"/>
    <w:rsid w:val="00886B5E"/>
    <w:rsid w:val="008B40F0"/>
    <w:rsid w:val="008D6549"/>
    <w:rsid w:val="008F620D"/>
    <w:rsid w:val="00924285"/>
    <w:rsid w:val="00931097"/>
    <w:rsid w:val="009702D4"/>
    <w:rsid w:val="00971D87"/>
    <w:rsid w:val="00987A2D"/>
    <w:rsid w:val="00996037"/>
    <w:rsid w:val="009B0756"/>
    <w:rsid w:val="009F3927"/>
    <w:rsid w:val="00A012E8"/>
    <w:rsid w:val="00A317ED"/>
    <w:rsid w:val="00A40D66"/>
    <w:rsid w:val="00A64651"/>
    <w:rsid w:val="00A67F7F"/>
    <w:rsid w:val="00A84877"/>
    <w:rsid w:val="00AA7B75"/>
    <w:rsid w:val="00AC77E5"/>
    <w:rsid w:val="00B100A6"/>
    <w:rsid w:val="00B11BB1"/>
    <w:rsid w:val="00B315A1"/>
    <w:rsid w:val="00B834F0"/>
    <w:rsid w:val="00B83A96"/>
    <w:rsid w:val="00B85BC1"/>
    <w:rsid w:val="00BA72E6"/>
    <w:rsid w:val="00C10C6D"/>
    <w:rsid w:val="00C57589"/>
    <w:rsid w:val="00C645ED"/>
    <w:rsid w:val="00C6549D"/>
    <w:rsid w:val="00C672B5"/>
    <w:rsid w:val="00C87375"/>
    <w:rsid w:val="00C9073F"/>
    <w:rsid w:val="00CA3C2D"/>
    <w:rsid w:val="00CE11D0"/>
    <w:rsid w:val="00CE7045"/>
    <w:rsid w:val="00D44623"/>
    <w:rsid w:val="00D57E42"/>
    <w:rsid w:val="00D87606"/>
    <w:rsid w:val="00DB50EF"/>
    <w:rsid w:val="00DE0E71"/>
    <w:rsid w:val="00E00AA4"/>
    <w:rsid w:val="00E345C2"/>
    <w:rsid w:val="00E90D42"/>
    <w:rsid w:val="00E93241"/>
    <w:rsid w:val="00EC12B7"/>
    <w:rsid w:val="00ED586C"/>
    <w:rsid w:val="00EE5FFF"/>
    <w:rsid w:val="00EE78E7"/>
    <w:rsid w:val="00EF5C74"/>
    <w:rsid w:val="00F032F4"/>
    <w:rsid w:val="00F33D42"/>
    <w:rsid w:val="00F4280A"/>
    <w:rsid w:val="00F43914"/>
    <w:rsid w:val="00F514BD"/>
    <w:rsid w:val="00F913D9"/>
    <w:rsid w:val="00F97FF4"/>
    <w:rsid w:val="00FB2377"/>
    <w:rsid w:val="00FE7C69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4B284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B2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28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2021-03-31T05:15:00Z</dcterms:created>
  <dcterms:modified xsi:type="dcterms:W3CDTF">2022-05-27T04:17:00Z</dcterms:modified>
</cp:coreProperties>
</file>