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51" w:rsidRPr="00F81657" w:rsidRDefault="000A1AB9" w:rsidP="002E77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令和</w:t>
      </w:r>
      <w:r w:rsidR="001C4360" w:rsidRPr="00F81657">
        <w:rPr>
          <w:rFonts w:ascii="ＭＳ ゴシック" w:eastAsia="ＭＳ ゴシック" w:hAnsi="ＭＳ ゴシック" w:cs="MS-Mincho" w:hint="eastAsia"/>
          <w:kern w:val="0"/>
          <w:szCs w:val="21"/>
        </w:rPr>
        <w:t>○○年度</w:t>
      </w:r>
      <w:r w:rsidR="00B93303" w:rsidRPr="00F81657"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F14BCB" w:rsidRPr="00F81657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</w:t>
      </w:r>
      <w:r w:rsidR="004F213B" w:rsidRPr="00F81657">
        <w:rPr>
          <w:rFonts w:ascii="ＭＳ ゴシック" w:eastAsia="ＭＳ ゴシック" w:hAnsi="ＭＳ ゴシック" w:cs="MS-Mincho" w:hint="eastAsia"/>
          <w:kern w:val="0"/>
          <w:szCs w:val="21"/>
        </w:rPr>
        <w:t>変更</w:t>
      </w:r>
      <w:r w:rsidR="002E7751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契約申込書</w:t>
      </w:r>
    </w:p>
    <w:p w:rsidR="002E7751" w:rsidRPr="00F81657" w:rsidRDefault="002E7751" w:rsidP="003D0E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3D0EFA" w:rsidRPr="00F81657" w:rsidRDefault="003D0EFA" w:rsidP="003D0E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2E7751" w:rsidRPr="00F81657" w:rsidRDefault="000A1AB9" w:rsidP="002E775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令和　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2E7751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年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4855B2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2E7751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月</w:t>
      </w:r>
      <w:r w:rsidR="004855B2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2E7751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日</w:t>
      </w:r>
    </w:p>
    <w:p w:rsidR="002E7751" w:rsidRPr="00F81657" w:rsidRDefault="000A4DBC" w:rsidP="000A4DBC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厚生労働</w:t>
      </w:r>
      <w:r w:rsidR="002E7751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大臣　殿</w:t>
      </w:r>
    </w:p>
    <w:p w:rsidR="000A4DBC" w:rsidRPr="00F81657" w:rsidRDefault="000A4DBC" w:rsidP="002E77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0A4DBC" w:rsidRPr="00F81657" w:rsidRDefault="001C4360" w:rsidP="00DF56B2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住所</w:t>
      </w:r>
    </w:p>
    <w:p w:rsidR="000A4DBC" w:rsidRPr="00F81657" w:rsidRDefault="000A1AB9" w:rsidP="00DF56B2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指定金融機関の名称及び代表者の氏名</w:t>
      </w:r>
      <w:r w:rsidR="000A4DBC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DF56B2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　　</w:t>
      </w:r>
      <w:r w:rsidR="000A4DBC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</w:p>
    <w:p w:rsidR="000A4DBC" w:rsidRPr="00F81657" w:rsidRDefault="000A4DBC" w:rsidP="002E77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0A4DBC" w:rsidRPr="00F81657" w:rsidRDefault="000A4DBC" w:rsidP="002E77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2E7751" w:rsidRPr="00F81657" w:rsidRDefault="00FD6D67" w:rsidP="003B64C8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地域雇用創造利子補給金（</w:t>
      </w:r>
      <w:r w:rsidR="00B93303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地</w:t>
      </w:r>
      <w:bookmarkStart w:id="0" w:name="_GoBack"/>
      <w:bookmarkEnd w:id="0"/>
      <w:r w:rsidR="00B93303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域活性化</w:t>
      </w:r>
      <w:r w:rsidR="00126354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雇用創造プロジェクト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）</w:t>
      </w:r>
      <w:r w:rsidR="00126354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交付要綱第</w:t>
      </w:r>
      <w:r w:rsidR="006736F8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12</w:t>
      </w:r>
      <w:r w:rsidR="003B64C8">
        <w:rPr>
          <w:rFonts w:ascii="ＭＳ ゴシック" w:eastAsia="ＭＳ ゴシック" w:hAnsi="ＭＳ ゴシック" w:cs="MS-PGothic" w:hint="eastAsia"/>
          <w:kern w:val="0"/>
          <w:szCs w:val="21"/>
        </w:rPr>
        <w:t>条に基づき、</w:t>
      </w:r>
      <w:r w:rsidR="000A1AB9"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0A537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年</w:t>
      </w:r>
      <w:r w:rsidR="00C92666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0A537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月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0A537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日付け第</w:t>
      </w:r>
      <w:r w:rsidR="003B64C8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</w:t>
      </w:r>
      <w:r w:rsidR="000A537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号で締結した</w:t>
      </w:r>
      <w:r w:rsidR="00764A1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="000A4DBC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雇用創造プロジェクト</w:t>
      </w:r>
      <w:r w:rsidR="00F14BCB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関連融資</w:t>
      </w:r>
      <w:r w:rsidR="002E7751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利子補給契約</w:t>
      </w:r>
      <w:r w:rsidR="000A537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書について下記のとおり</w:t>
      </w:r>
      <w:r w:rsidR="004F213B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変更契約の</w:t>
      </w:r>
      <w:r w:rsidR="002E7751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締結をお願いしたいので、関係書類を添えて申し込みます。</w:t>
      </w:r>
    </w:p>
    <w:p w:rsidR="004F213B" w:rsidRPr="00F81657" w:rsidRDefault="004F213B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F213B" w:rsidRPr="00F81657" w:rsidRDefault="004F213B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F213B" w:rsidRPr="00F81657" w:rsidRDefault="004F213B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１．</w:t>
      </w:r>
      <w:r w:rsidR="00764A1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Pr="00F81657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の総額を</w:t>
      </w:r>
    </w:p>
    <w:p w:rsidR="001C4360" w:rsidRPr="00F81657" w:rsidRDefault="000A537A" w:rsidP="001C4360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金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　　　　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</w:t>
      </w:r>
      <w:r w:rsidR="004F213B"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円也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(見込み額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金　　　　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円)</w:t>
      </w:r>
      <w:r w:rsidR="004F213B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から</w:t>
      </w:r>
    </w:p>
    <w:p w:rsidR="004F213B" w:rsidRPr="00F81657" w:rsidRDefault="004F213B" w:rsidP="001C4360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金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 xml:space="preserve">　　　　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円也</w:t>
      </w:r>
      <w:r w:rsidR="001C4360" w:rsidRPr="00F81657">
        <w:rPr>
          <w:rFonts w:ascii="ＭＳ ゴシック" w:eastAsia="ＭＳ ゴシック" w:hAnsi="ＭＳ ゴシック" w:cs="MS-PGothic" w:hint="eastAsia"/>
          <w:kern w:val="0"/>
          <w:szCs w:val="21"/>
          <w:u w:val="single"/>
        </w:rPr>
        <w:t>(見込み額　金　　　　円)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に改める。</w:t>
      </w:r>
    </w:p>
    <w:p w:rsidR="004F213B" w:rsidRPr="00F81657" w:rsidRDefault="004F213B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C4360" w:rsidRPr="00F81657" w:rsidRDefault="001C4360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F213B" w:rsidRPr="00F81657" w:rsidRDefault="004F213B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２．単位期間ごとの</w:t>
      </w:r>
      <w:r w:rsidR="00764A1A"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Pr="00F81657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Pr="00F81657">
        <w:rPr>
          <w:rFonts w:ascii="ＭＳ ゴシック" w:eastAsia="ＭＳ ゴシック" w:hAnsi="ＭＳ ゴシック" w:cs="MS-PGothic" w:hint="eastAsia"/>
          <w:kern w:val="0"/>
          <w:szCs w:val="21"/>
        </w:rPr>
        <w:t>の額を次のように改める。</w:t>
      </w:r>
    </w:p>
    <w:p w:rsidR="001C4360" w:rsidRPr="00F81657" w:rsidRDefault="001C4360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68"/>
        <w:gridCol w:w="1701"/>
        <w:gridCol w:w="1701"/>
        <w:gridCol w:w="1531"/>
        <w:gridCol w:w="1531"/>
      </w:tblGrid>
      <w:tr w:rsidR="004F213B" w:rsidRPr="00F81657" w:rsidTr="00D86B23">
        <w:tc>
          <w:tcPr>
            <w:tcW w:w="5070" w:type="dxa"/>
            <w:gridSpan w:val="3"/>
            <w:shd w:val="clear" w:color="auto" w:fill="auto"/>
            <w:vAlign w:val="center"/>
          </w:tcPr>
          <w:p w:rsidR="004F213B" w:rsidRPr="00F81657" w:rsidRDefault="004F213B" w:rsidP="00D86B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F81657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変更前</w:t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:rsidR="004F213B" w:rsidRPr="00F81657" w:rsidRDefault="004F213B" w:rsidP="00D86B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F81657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変更後</w:t>
            </w:r>
          </w:p>
        </w:tc>
      </w:tr>
      <w:tr w:rsidR="004F213B" w:rsidRPr="00F81657" w:rsidTr="00516051">
        <w:tc>
          <w:tcPr>
            <w:tcW w:w="1701" w:type="dxa"/>
            <w:shd w:val="clear" w:color="auto" w:fill="auto"/>
            <w:vAlign w:val="center"/>
          </w:tcPr>
          <w:p w:rsidR="004F213B" w:rsidRPr="00F81657" w:rsidRDefault="004F213B" w:rsidP="00D86B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単位期間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F213B" w:rsidRPr="00F81657" w:rsidRDefault="004F213B" w:rsidP="00D86B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単位期間の末日の貸付残高(円)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13B" w:rsidRPr="00F81657" w:rsidRDefault="00764A1A" w:rsidP="00764A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F81657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16"/>
              </w:rPr>
              <w:t>地域活性化</w:t>
            </w:r>
            <w:r w:rsidR="004F213B" w:rsidRPr="00F81657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16"/>
              </w:rPr>
              <w:t>雇用創造プロジェクト関連融資利子補給金</w:t>
            </w:r>
            <w:r w:rsidR="004F213B"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額(円)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13B" w:rsidRPr="00F81657" w:rsidRDefault="004F213B" w:rsidP="00D86B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単位期間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213B" w:rsidRPr="00F81657" w:rsidRDefault="004F213B" w:rsidP="00D86B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単位期間の末日の貸付残高(円)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213B" w:rsidRPr="00F81657" w:rsidRDefault="00764A1A" w:rsidP="00764A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F81657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16"/>
              </w:rPr>
              <w:t>地域活性化</w:t>
            </w:r>
            <w:r w:rsidR="004F213B" w:rsidRPr="00F81657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16"/>
              </w:rPr>
              <w:t>雇用創造プロジェクト関連融資利子補給金</w:t>
            </w:r>
            <w:r w:rsidR="004F213B"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額(円)</w:t>
            </w:r>
          </w:p>
        </w:tc>
      </w:tr>
      <w:tr w:rsidR="003B64C8" w:rsidRPr="00F81657" w:rsidTr="009B2589">
        <w:trPr>
          <w:trHeight w:val="390"/>
        </w:trPr>
        <w:tc>
          <w:tcPr>
            <w:tcW w:w="1701" w:type="dxa"/>
            <w:shd w:val="clear" w:color="auto" w:fill="auto"/>
            <w:vAlign w:val="center"/>
          </w:tcPr>
          <w:p w:rsidR="003B64C8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年　月　日～</w:t>
            </w:r>
          </w:p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</w:t>
            </w: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4C8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年　月　日～</w:t>
            </w:r>
          </w:p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</w:t>
            </w: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</w:tr>
      <w:tr w:rsidR="003B64C8" w:rsidRPr="00F81657" w:rsidTr="00516051">
        <w:trPr>
          <w:trHeight w:val="407"/>
        </w:trPr>
        <w:tc>
          <w:tcPr>
            <w:tcW w:w="1701" w:type="dxa"/>
            <w:shd w:val="clear" w:color="auto" w:fill="auto"/>
            <w:vAlign w:val="center"/>
          </w:tcPr>
          <w:p w:rsidR="003B64C8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年　月　日～</w:t>
            </w:r>
          </w:p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</w:t>
            </w: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4C8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年　月　日～</w:t>
            </w:r>
          </w:p>
          <w:p w:rsidR="003B64C8" w:rsidRPr="00F81657" w:rsidRDefault="003B64C8" w:rsidP="003B64C8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 xml:space="preserve">　</w:t>
            </w:r>
            <w:r w:rsidRPr="00F81657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B64C8" w:rsidRPr="00F81657" w:rsidRDefault="003B64C8" w:rsidP="003B64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</w:p>
        </w:tc>
      </w:tr>
    </w:tbl>
    <w:p w:rsidR="004F213B" w:rsidRPr="00F81657" w:rsidRDefault="004F213B" w:rsidP="004F21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433811" w:rsidRPr="00F81657" w:rsidRDefault="00433811" w:rsidP="00543E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sectPr w:rsidR="00433811" w:rsidRPr="00F81657" w:rsidSect="00732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E7" w:rsidRDefault="00254DE7" w:rsidP="00F14BCB">
      <w:r>
        <w:separator/>
      </w:r>
    </w:p>
  </w:endnote>
  <w:endnote w:type="continuationSeparator" w:id="0">
    <w:p w:rsidR="00254DE7" w:rsidRDefault="00254DE7" w:rsidP="00F1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DF" w:rsidRDefault="001950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DF" w:rsidRDefault="001950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DF" w:rsidRDefault="001950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E7" w:rsidRDefault="00254DE7" w:rsidP="00F14BCB">
      <w:r>
        <w:separator/>
      </w:r>
    </w:p>
  </w:footnote>
  <w:footnote w:type="continuationSeparator" w:id="0">
    <w:p w:rsidR="00254DE7" w:rsidRDefault="00254DE7" w:rsidP="00F1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DF" w:rsidRDefault="001950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DF" w:rsidRDefault="001950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60" w:rsidRPr="00F42386" w:rsidRDefault="001C4360" w:rsidP="00F42386">
    <w:pPr>
      <w:pStyle w:val="a4"/>
      <w:tabs>
        <w:tab w:val="clear" w:pos="4252"/>
        <w:tab w:val="clear" w:pos="8504"/>
        <w:tab w:val="left" w:pos="1875"/>
      </w:tabs>
      <w:rPr>
        <w:rFonts w:ascii="ＭＳ ゴシック" w:eastAsia="ＭＳ ゴシック" w:hAnsi="ＭＳ ゴシック"/>
      </w:rPr>
    </w:pPr>
    <w:r w:rsidRPr="00F42386">
      <w:rPr>
        <w:rFonts w:ascii="ＭＳ ゴシック" w:eastAsia="ＭＳ ゴシック" w:hAnsi="ＭＳ ゴシック" w:hint="eastAsia"/>
      </w:rPr>
      <w:t>別紙６－２</w:t>
    </w:r>
    <w:r w:rsidR="00F42386" w:rsidRPr="00F42386">
      <w:rPr>
        <w:rFonts w:ascii="ＭＳ ゴシック" w:eastAsia="ＭＳ ゴシック" w:hAnsi="ＭＳ ゴシック"/>
      </w:rPr>
      <w:tab/>
    </w:r>
  </w:p>
  <w:p w:rsidR="0091022D" w:rsidRPr="00F42386" w:rsidRDefault="0091022D">
    <w:pPr>
      <w:pStyle w:val="a4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1"/>
    <w:rsid w:val="00005FF5"/>
    <w:rsid w:val="00081DEA"/>
    <w:rsid w:val="000937E0"/>
    <w:rsid w:val="000A1AB9"/>
    <w:rsid w:val="000A4DBC"/>
    <w:rsid w:val="000A537A"/>
    <w:rsid w:val="000B0959"/>
    <w:rsid w:val="000E7A5A"/>
    <w:rsid w:val="00126354"/>
    <w:rsid w:val="001268AC"/>
    <w:rsid w:val="001904C1"/>
    <w:rsid w:val="001950DF"/>
    <w:rsid w:val="001C4360"/>
    <w:rsid w:val="001F057D"/>
    <w:rsid w:val="002129B5"/>
    <w:rsid w:val="00234599"/>
    <w:rsid w:val="00250845"/>
    <w:rsid w:val="00254DE7"/>
    <w:rsid w:val="0028480C"/>
    <w:rsid w:val="002E6C37"/>
    <w:rsid w:val="002E7751"/>
    <w:rsid w:val="002F3EA9"/>
    <w:rsid w:val="0030619A"/>
    <w:rsid w:val="00354475"/>
    <w:rsid w:val="003B64C8"/>
    <w:rsid w:val="003C75C6"/>
    <w:rsid w:val="003D0EFA"/>
    <w:rsid w:val="003D6567"/>
    <w:rsid w:val="00433811"/>
    <w:rsid w:val="004768C8"/>
    <w:rsid w:val="004855B2"/>
    <w:rsid w:val="004864AF"/>
    <w:rsid w:val="004C5A02"/>
    <w:rsid w:val="004C5BDA"/>
    <w:rsid w:val="004F213B"/>
    <w:rsid w:val="00516051"/>
    <w:rsid w:val="00543E11"/>
    <w:rsid w:val="005E6679"/>
    <w:rsid w:val="0062203C"/>
    <w:rsid w:val="00626AAA"/>
    <w:rsid w:val="00666594"/>
    <w:rsid w:val="006736F8"/>
    <w:rsid w:val="00683A4F"/>
    <w:rsid w:val="00732E1E"/>
    <w:rsid w:val="00762799"/>
    <w:rsid w:val="00764A1A"/>
    <w:rsid w:val="00787C93"/>
    <w:rsid w:val="00791C83"/>
    <w:rsid w:val="00791EB0"/>
    <w:rsid w:val="0080161E"/>
    <w:rsid w:val="00873D93"/>
    <w:rsid w:val="008B5F1B"/>
    <w:rsid w:val="008E5E0C"/>
    <w:rsid w:val="008F2DA3"/>
    <w:rsid w:val="0091022D"/>
    <w:rsid w:val="00995C91"/>
    <w:rsid w:val="009B2589"/>
    <w:rsid w:val="00A152DE"/>
    <w:rsid w:val="00A463D9"/>
    <w:rsid w:val="00A5789E"/>
    <w:rsid w:val="00A640BB"/>
    <w:rsid w:val="00A74740"/>
    <w:rsid w:val="00AB2E8F"/>
    <w:rsid w:val="00AD5321"/>
    <w:rsid w:val="00B04467"/>
    <w:rsid w:val="00B40103"/>
    <w:rsid w:val="00B56B6C"/>
    <w:rsid w:val="00B93303"/>
    <w:rsid w:val="00BD061C"/>
    <w:rsid w:val="00BF289A"/>
    <w:rsid w:val="00C5381D"/>
    <w:rsid w:val="00C546B3"/>
    <w:rsid w:val="00C643A7"/>
    <w:rsid w:val="00C92666"/>
    <w:rsid w:val="00CE5A3C"/>
    <w:rsid w:val="00D009CE"/>
    <w:rsid w:val="00D37B14"/>
    <w:rsid w:val="00D54D55"/>
    <w:rsid w:val="00D578B7"/>
    <w:rsid w:val="00D86B23"/>
    <w:rsid w:val="00DF0B8D"/>
    <w:rsid w:val="00DF56B2"/>
    <w:rsid w:val="00E21DC6"/>
    <w:rsid w:val="00E26D87"/>
    <w:rsid w:val="00E51D80"/>
    <w:rsid w:val="00E972FF"/>
    <w:rsid w:val="00EB3742"/>
    <w:rsid w:val="00F063D7"/>
    <w:rsid w:val="00F14BCB"/>
    <w:rsid w:val="00F42386"/>
    <w:rsid w:val="00F66E40"/>
    <w:rsid w:val="00F6771E"/>
    <w:rsid w:val="00F81657"/>
    <w:rsid w:val="00F85BD9"/>
    <w:rsid w:val="00FA6626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BCB"/>
  </w:style>
  <w:style w:type="paragraph" w:styleId="a6">
    <w:name w:val="footer"/>
    <w:basedOn w:val="a"/>
    <w:link w:val="a7"/>
    <w:uiPriority w:val="99"/>
    <w:unhideWhenUsed/>
    <w:rsid w:val="00F14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BCB"/>
  </w:style>
  <w:style w:type="paragraph" w:styleId="a8">
    <w:name w:val="Balloon Text"/>
    <w:basedOn w:val="a"/>
    <w:link w:val="a9"/>
    <w:uiPriority w:val="99"/>
    <w:semiHidden/>
    <w:unhideWhenUsed/>
    <w:rsid w:val="008B5F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5F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2020-12-24T09:45:00Z</dcterms:created>
  <dcterms:modified xsi:type="dcterms:W3CDTF">2020-12-24T09:45:00Z</dcterms:modified>
</cp:coreProperties>
</file>